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12952ED7" w:rsidR="00064E05" w:rsidRPr="00D410CA" w:rsidRDefault="00A216D1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Świadczenie usługi renowacji (remontu) wewnętrznych powierzchni dwóch zbiorników wody pitnej dla Szpitala Św. Leona sp. z o.o. w Opatowie, </w:t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47457E25" w:rsidR="00A216D1" w:rsidRPr="00D410CA" w:rsidRDefault="00064E05" w:rsidP="00A216D1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="00A216D1">
        <w:rPr>
          <w:rFonts w:asciiTheme="minorHAnsi" w:hAnsiTheme="minorHAnsi" w:cstheme="minorHAnsi"/>
          <w:i/>
        </w:rPr>
        <w:t xml:space="preserve">                                     </w:t>
      </w:r>
      <w:r w:rsidR="00A216D1">
        <w:rPr>
          <w:rFonts w:asciiTheme="minorHAnsi" w:hAnsiTheme="minorHAnsi" w:cstheme="minorHAnsi"/>
        </w:rPr>
        <w:t>Podpis</w:t>
      </w:r>
    </w:p>
    <w:p w14:paraId="2276A1F1" w14:textId="0B26F430" w:rsidR="00C94BEA" w:rsidRPr="00D410CA" w:rsidRDefault="00C94BEA" w:rsidP="00C94BEA">
      <w:pPr>
        <w:spacing w:after="0"/>
        <w:rPr>
          <w:rFonts w:asciiTheme="minorHAnsi" w:hAnsiTheme="minorHAnsi" w:cstheme="minorHAnsi"/>
        </w:rPr>
      </w:pPr>
    </w:p>
    <w:sectPr w:rsidR="00C94BEA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BCC68" w14:textId="77777777" w:rsidR="00CE24DC" w:rsidRDefault="00CE24DC" w:rsidP="00E37104">
      <w:pPr>
        <w:spacing w:after="0"/>
      </w:pPr>
      <w:r>
        <w:separator/>
      </w:r>
    </w:p>
  </w:endnote>
  <w:endnote w:type="continuationSeparator" w:id="0">
    <w:p w14:paraId="5B36E103" w14:textId="77777777" w:rsidR="00CE24DC" w:rsidRDefault="00CE24DC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0F7382BF" w:rsidR="00064E05" w:rsidRDefault="00064E05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5D6B89B7" w14:textId="018F1165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689AEFFC" w14:textId="1AF57B67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68BF017" w14:textId="51867BBF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2F461C9D" w14:textId="2FC47ECA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2040D75D" w14:textId="7292C54D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03A815DC" w14:textId="625B4833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62EDBDF8" w14:textId="559DAD15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1D05DE3D" w14:textId="052B9B50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74F1F4AC" w14:textId="01445590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5931828" w14:textId="67127BC4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4B22ED36" w14:textId="15F316BF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29BC66F8" w14:textId="3BC6F9CE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B6A3923" w14:textId="151EE3BC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D136BFA" w14:textId="4D223700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4A4EB65" w14:textId="35E746DA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0495E5C7" w14:textId="059CA8D6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6605CD4A" w14:textId="07A18EE4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BF36FBB" w14:textId="25124DE6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4A4338C9" w14:textId="0FE654C2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124E52DF" w14:textId="61CDF7EC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5ACFA71" w14:textId="4810957F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F43F7D0" w14:textId="2D86B5C3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23F7D375" w14:textId="7577EC45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14AFF8D2" w14:textId="3DE95D8A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CB65B63" w14:textId="3ADCC027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41C4742E" w14:textId="28A9E4A6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18B58947" w14:textId="07601B86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0D0C9609" w14:textId="36E48D25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79078EEB" w14:textId="3202BC57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2E002FE5" w14:textId="583A394F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4CB572BA" w14:textId="67FF1A0B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4096F4FB" w14:textId="7A412AFB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11ACB4E" w14:textId="6BF64D5E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63030DC7" w14:textId="0734643D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7FF61C92" w14:textId="1FB317E2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4A802E8" w14:textId="2C8454E6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6BB9D47E" w14:textId="5319D6EA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2156B3A4" w14:textId="16364BE2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C09E482" w14:textId="62902D09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01C9BFE" w14:textId="7499446C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6E2EBAE" w14:textId="3A784336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2B72FA8" w14:textId="38AC0CFC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B7AE7EE" w14:textId="75205AC4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75471214" w14:textId="428D734A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478CB89F" w14:textId="7C938453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424858D1" w14:textId="6C841CB8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234EB409" w14:textId="1D5D740B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25399B5F" w14:textId="2E0A4907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BA07040" w14:textId="34FF37DE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E0F19B6" w14:textId="645A41B1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759716B0" w14:textId="404E53A6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17EBEEEF" w14:textId="513A0251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977BFCF" w14:textId="42062EA2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0237CCCE" w14:textId="31B8A70B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13ED3149" w14:textId="0D88714C" w:rsidR="003B305B" w:rsidRDefault="003B305B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04AE0617" w14:textId="77777777" w:rsidR="003B305B" w:rsidRPr="003B305B" w:rsidRDefault="003B305B" w:rsidP="003B305B">
      <w:pPr>
        <w:spacing w:after="0"/>
        <w:jc w:val="both"/>
        <w:rPr>
          <w:sz w:val="20"/>
          <w:szCs w:val="20"/>
        </w:rPr>
      </w:pPr>
      <w:r w:rsidRPr="003B305B">
        <w:rPr>
          <w:sz w:val="20"/>
          <w:szCs w:val="20"/>
        </w:rPr>
        <w:t>Informacja dla Wykonawcy:</w:t>
      </w:r>
    </w:p>
    <w:p w14:paraId="232C63B8" w14:textId="77777777" w:rsidR="003B305B" w:rsidRPr="003B305B" w:rsidRDefault="003B305B" w:rsidP="003B305B">
      <w:pPr>
        <w:spacing w:after="0"/>
        <w:jc w:val="both"/>
        <w:rPr>
          <w:sz w:val="20"/>
          <w:szCs w:val="20"/>
        </w:rPr>
      </w:pPr>
      <w:r w:rsidRPr="003B305B">
        <w:rPr>
          <w:sz w:val="20"/>
          <w:szCs w:val="20"/>
        </w:rPr>
        <w:t xml:space="preserve">Oświadczenie musi być opatrzone przez Wykonawcę kwalifikowanym podpisem elektronicznym, podpisem zaufanym lub podpisem osobistym. </w:t>
      </w:r>
    </w:p>
    <w:p w14:paraId="78FA48A1" w14:textId="77777777" w:rsidR="003B305B" w:rsidRDefault="003B305B" w:rsidP="003B305B">
      <w:pPr>
        <w:spacing w:after="0"/>
        <w:jc w:val="both"/>
      </w:pPr>
    </w:p>
    <w:p w14:paraId="466F37CB" w14:textId="77777777" w:rsidR="003B305B" w:rsidRDefault="003B305B" w:rsidP="00C94BEA">
      <w:pPr>
        <w:spacing w:after="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218F0" w14:textId="77777777" w:rsidR="00CE24DC" w:rsidRDefault="00CE24DC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7CB3EECB" w14:textId="77777777" w:rsidR="00CE24DC" w:rsidRDefault="00CE24DC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76ECB261" w:rsidR="00E37104" w:rsidRPr="00DB7D3F" w:rsidRDefault="002208AC">
    <w:pPr>
      <w:pStyle w:val="Nagwek"/>
      <w:pBdr>
        <w:bottom w:val="single" w:sz="4" w:space="0" w:color="000000"/>
      </w:pBdr>
      <w:rPr>
        <w:rFonts w:asciiTheme="minorHAnsi" w:hAnsiTheme="minorHAnsi" w:cstheme="minorHAnsi"/>
        <w:sz w:val="18"/>
        <w:szCs w:val="18"/>
      </w:rPr>
    </w:pPr>
    <w:r w:rsidRPr="00DB7D3F">
      <w:rPr>
        <w:rFonts w:asciiTheme="minorHAnsi" w:hAnsiTheme="minorHAnsi" w:cstheme="minorHAnsi"/>
        <w:bCs/>
        <w:iCs/>
        <w:sz w:val="18"/>
        <w:szCs w:val="18"/>
      </w:rPr>
      <w:t>SL/</w:t>
    </w:r>
    <w:r w:rsidR="00A216D1" w:rsidRPr="00DB7D3F">
      <w:rPr>
        <w:rFonts w:asciiTheme="minorHAnsi" w:hAnsiTheme="minorHAnsi" w:cstheme="minorHAnsi"/>
        <w:bCs/>
        <w:iCs/>
        <w:sz w:val="18"/>
        <w:szCs w:val="18"/>
      </w:rPr>
      <w:t>10</w:t>
    </w:r>
    <w:r w:rsidRPr="00DB7D3F">
      <w:rPr>
        <w:rFonts w:asciiTheme="minorHAnsi" w:hAnsiTheme="minorHAnsi" w:cstheme="minorHAnsi"/>
        <w:bCs/>
        <w:iCs/>
        <w:sz w:val="18"/>
        <w:szCs w:val="18"/>
      </w:rPr>
      <w:t>/ZP/202</w:t>
    </w:r>
    <w:r w:rsidR="00A216D1" w:rsidRPr="00DB7D3F">
      <w:rPr>
        <w:rFonts w:asciiTheme="minorHAnsi" w:hAnsiTheme="minorHAnsi" w:cstheme="minorHAnsi"/>
        <w:bCs/>
        <w:iCs/>
        <w:sz w:val="18"/>
        <w:szCs w:val="18"/>
      </w:rPr>
      <w:t>2</w:t>
    </w:r>
    <w:r w:rsidR="00E37104" w:rsidRPr="00DB7D3F">
      <w:rPr>
        <w:rFonts w:asciiTheme="minorHAnsi" w:hAnsiTheme="minorHAnsi" w:cstheme="minorHAnsi"/>
        <w:bCs/>
        <w:iCs/>
        <w:sz w:val="18"/>
        <w:szCs w:val="18"/>
      </w:rPr>
      <w:t xml:space="preserve">                                                                                                                                             Załącznik nr </w:t>
    </w:r>
    <w:r w:rsidR="00D90229" w:rsidRPr="00DB7D3F">
      <w:rPr>
        <w:rFonts w:asciiTheme="minorHAnsi" w:hAnsiTheme="minorHAnsi" w:cstheme="minorHAnsi"/>
        <w:bCs/>
        <w:iCs/>
        <w:sz w:val="18"/>
        <w:szCs w:val="18"/>
      </w:rPr>
      <w:t>5</w:t>
    </w:r>
    <w:r w:rsidR="00E37104" w:rsidRPr="00DB7D3F">
      <w:rPr>
        <w:rFonts w:asciiTheme="minorHAnsi" w:hAnsiTheme="minorHAnsi" w:cstheme="minorHAnsi"/>
        <w:bCs/>
        <w:iCs/>
        <w:sz w:val="18"/>
        <w:szCs w:val="18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64E05"/>
    <w:rsid w:val="000A4F12"/>
    <w:rsid w:val="000C5EAD"/>
    <w:rsid w:val="001B3E46"/>
    <w:rsid w:val="001D434F"/>
    <w:rsid w:val="002022AC"/>
    <w:rsid w:val="00207F4D"/>
    <w:rsid w:val="00217796"/>
    <w:rsid w:val="002208AC"/>
    <w:rsid w:val="00225AAB"/>
    <w:rsid w:val="00292946"/>
    <w:rsid w:val="002B683A"/>
    <w:rsid w:val="002C5857"/>
    <w:rsid w:val="00304A94"/>
    <w:rsid w:val="003B305B"/>
    <w:rsid w:val="003E0995"/>
    <w:rsid w:val="003F1CC1"/>
    <w:rsid w:val="00431A8D"/>
    <w:rsid w:val="004B11FB"/>
    <w:rsid w:val="00501F9C"/>
    <w:rsid w:val="0055116D"/>
    <w:rsid w:val="00585633"/>
    <w:rsid w:val="005857DD"/>
    <w:rsid w:val="005A266A"/>
    <w:rsid w:val="005E4C9F"/>
    <w:rsid w:val="006027EA"/>
    <w:rsid w:val="00682F97"/>
    <w:rsid w:val="00723E15"/>
    <w:rsid w:val="007A458F"/>
    <w:rsid w:val="00873C05"/>
    <w:rsid w:val="008A7C46"/>
    <w:rsid w:val="00913CD1"/>
    <w:rsid w:val="00925367"/>
    <w:rsid w:val="0097157B"/>
    <w:rsid w:val="009E2862"/>
    <w:rsid w:val="00A216D1"/>
    <w:rsid w:val="00A80840"/>
    <w:rsid w:val="00A8729C"/>
    <w:rsid w:val="00A94F9E"/>
    <w:rsid w:val="00B23622"/>
    <w:rsid w:val="00B92B45"/>
    <w:rsid w:val="00BC15EC"/>
    <w:rsid w:val="00C337DA"/>
    <w:rsid w:val="00C52B23"/>
    <w:rsid w:val="00C94BEA"/>
    <w:rsid w:val="00CD7EA1"/>
    <w:rsid w:val="00CE24DC"/>
    <w:rsid w:val="00D05F47"/>
    <w:rsid w:val="00D410CA"/>
    <w:rsid w:val="00D87BF3"/>
    <w:rsid w:val="00D90229"/>
    <w:rsid w:val="00DB0058"/>
    <w:rsid w:val="00DB7D3F"/>
    <w:rsid w:val="00E03E21"/>
    <w:rsid w:val="00E37104"/>
    <w:rsid w:val="00E93B4D"/>
    <w:rsid w:val="00EC1017"/>
    <w:rsid w:val="00EF15CB"/>
    <w:rsid w:val="00F34D53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5</cp:revision>
  <cp:lastPrinted>2022-05-11T11:15:00Z</cp:lastPrinted>
  <dcterms:created xsi:type="dcterms:W3CDTF">2022-05-11T07:36:00Z</dcterms:created>
  <dcterms:modified xsi:type="dcterms:W3CDTF">2022-05-11T11:16:00Z</dcterms:modified>
</cp:coreProperties>
</file>