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0FE8749D" w14:textId="69D55AEF" w:rsidR="007A50A2" w:rsidRPr="00F61E6F" w:rsidRDefault="007A50A2" w:rsidP="00A33CCB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  <w:lang w:val="pl-PL"/>
        </w:rPr>
      </w:pPr>
      <w:r w:rsidRPr="00F61E6F">
        <w:rPr>
          <w:rFonts w:asciiTheme="minorHAnsi" w:hAnsiTheme="minorHAnsi" w:cstheme="minorHAnsi"/>
          <w:sz w:val="20"/>
          <w:szCs w:val="20"/>
          <w:lang w:val="pl-PL"/>
        </w:rPr>
        <w:t xml:space="preserve">Załącznik nr </w:t>
      </w:r>
      <w:r w:rsidR="002602AA" w:rsidRPr="00F61E6F">
        <w:rPr>
          <w:rFonts w:asciiTheme="minorHAnsi" w:hAnsiTheme="minorHAnsi" w:cstheme="minorHAnsi"/>
          <w:sz w:val="20"/>
          <w:szCs w:val="20"/>
          <w:lang w:val="pl-PL"/>
        </w:rPr>
        <w:t>1</w:t>
      </w:r>
      <w:r w:rsidRPr="00F61E6F">
        <w:rPr>
          <w:rFonts w:asciiTheme="minorHAnsi" w:hAnsiTheme="minorHAnsi" w:cstheme="minorHAnsi"/>
          <w:sz w:val="20"/>
          <w:szCs w:val="20"/>
          <w:lang w:val="pl-PL"/>
        </w:rPr>
        <w:t xml:space="preserve"> do </w:t>
      </w:r>
      <w:r w:rsidR="008B42DC" w:rsidRPr="00F61E6F">
        <w:rPr>
          <w:rFonts w:asciiTheme="minorHAnsi" w:hAnsiTheme="minorHAnsi" w:cstheme="minorHAnsi"/>
          <w:sz w:val="20"/>
          <w:szCs w:val="20"/>
          <w:lang w:val="pl-PL"/>
        </w:rPr>
        <w:t>SWZ</w:t>
      </w:r>
      <w:r w:rsidRPr="00F61E6F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4C8E524F" w14:textId="686C7E35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4C543D" w:rsidRPr="00F61E6F">
        <w:rPr>
          <w:rFonts w:asciiTheme="minorHAnsi" w:hAnsiTheme="minorHAnsi" w:cstheme="minorHAnsi"/>
          <w:bCs/>
          <w:sz w:val="22"/>
          <w:szCs w:val="22"/>
          <w:lang w:val="pl-PL"/>
        </w:rPr>
        <w:t>27</w:t>
      </w:r>
      <w:r w:rsidRPr="00F61E6F">
        <w:rPr>
          <w:rFonts w:asciiTheme="minorHAnsi" w:hAnsiTheme="minorHAnsi" w:cstheme="minorHAnsi"/>
          <w:bCs/>
          <w:sz w:val="22"/>
          <w:szCs w:val="22"/>
          <w:lang w:val="pl-PL"/>
        </w:rPr>
        <w:t>/ZP/202</w:t>
      </w:r>
      <w:r w:rsidR="00E54B5E" w:rsidRPr="00F61E6F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</w:p>
    <w:p w14:paraId="0AF88BED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77777777" w:rsidR="007A50A2" w:rsidRPr="00F61E6F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b/>
          <w:sz w:val="22"/>
          <w:szCs w:val="22"/>
          <w:lang w:val="pl-PL"/>
        </w:rPr>
        <w:t>FORMULARZ OFERTOWY</w:t>
      </w:r>
    </w:p>
    <w:p w14:paraId="742A9BDB" w14:textId="77777777" w:rsidR="007A50A2" w:rsidRPr="00F61E6F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75336524"/>
      <w:r w:rsidRPr="00F61E6F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ZAMAWIAJĄCY </w:t>
      </w:r>
    </w:p>
    <w:p w14:paraId="1683ECEB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E24AAD1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4BF35D0D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bCs/>
          <w:sz w:val="22"/>
          <w:szCs w:val="22"/>
          <w:lang w:val="pl-PL"/>
        </w:rPr>
        <w:t>27-</w:t>
      </w:r>
      <w:r w:rsidR="00836AC3" w:rsidRPr="00F61E6F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F61E6F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00 Opatów </w:t>
      </w:r>
    </w:p>
    <w:bookmarkEnd w:id="0"/>
    <w:p w14:paraId="2EE5A096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096785" w14:textId="0AAA9A54" w:rsidR="005C09DC" w:rsidRPr="00F61E6F" w:rsidRDefault="00A335DB" w:rsidP="005C09DC">
      <w:pPr>
        <w:widowControl/>
        <w:suppressAutoHyphens w:val="0"/>
        <w:autoSpaceDN/>
        <w:spacing w:after="25" w:line="237" w:lineRule="auto"/>
        <w:ind w:right="3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bookmarkStart w:id="1" w:name="_Hlk108687105"/>
      <w:r w:rsidRPr="00F61E6F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Dotyczy: </w:t>
      </w:r>
      <w:r w:rsidR="00B17287" w:rsidRPr="00F61E6F">
        <w:rPr>
          <w:rFonts w:asciiTheme="minorHAnsi" w:hAnsiTheme="minorHAnsi" w:cstheme="minorHAnsi"/>
          <w:sz w:val="22"/>
          <w:szCs w:val="22"/>
          <w:lang w:val="pl-PL" w:eastAsia="pl-PL"/>
        </w:rPr>
        <w:t>„</w:t>
      </w:r>
      <w:r w:rsidR="00090D6C" w:rsidRPr="00F61E6F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>Świadczenie usługi</w:t>
      </w:r>
      <w:r w:rsidR="004C543D" w:rsidRPr="00F61E6F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 wywozu i unieszkodliwiania odpadów medycznych dla Szpitala Św. Leona</w:t>
      </w:r>
      <w:r w:rsidR="00090D6C" w:rsidRPr="00F61E6F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 w Opatowie</w:t>
      </w:r>
      <w:r w:rsidR="005C09DC" w:rsidRPr="00F61E6F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”. </w:t>
      </w:r>
    </w:p>
    <w:bookmarkEnd w:id="1"/>
    <w:p w14:paraId="3B006BA0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9AD32FB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0489B389" w14:textId="31B9350F" w:rsidR="00A33CCB" w:rsidRPr="00F61E6F" w:rsidRDefault="00A33CC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FB5F24" w14:textId="6FEE11EC" w:rsidR="007A50A2" w:rsidRPr="00F61E6F" w:rsidRDefault="007A50A2" w:rsidP="00A33CCB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6B8FFFC5" w14:textId="1596D0D6" w:rsidR="008B42DC" w:rsidRPr="00F61E6F" w:rsidRDefault="007A50A2" w:rsidP="00A335D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49B62D0A" w14:textId="77777777" w:rsidR="008B42DC" w:rsidRPr="00F61E6F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0D791514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</w:t>
      </w:r>
      <w:r w:rsidR="002602AA" w:rsidRPr="00F61E6F">
        <w:rPr>
          <w:rFonts w:asciiTheme="minorHAnsi" w:hAnsiTheme="minorHAnsi" w:cstheme="minorHAnsi"/>
          <w:bCs/>
          <w:sz w:val="22"/>
          <w:szCs w:val="22"/>
          <w:lang w:val="pl-PL"/>
        </w:rPr>
        <w:t>kg</w:t>
      </w:r>
      <w:r w:rsidRPr="00F61E6F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oraz ceny jednostkowej wskazanej poniżej w tabeli: </w:t>
      </w:r>
    </w:p>
    <w:p w14:paraId="65FEEE7A" w14:textId="597CB85D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1D414C5" w14:textId="77777777" w:rsidR="00447A80" w:rsidRPr="00F61E6F" w:rsidRDefault="00F4161A" w:rsidP="00447A80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tbl>
      <w:tblPr>
        <w:tblpPr w:leftFromText="141" w:rightFromText="141" w:vertAnchor="page" w:horzAnchor="margin" w:tblpXSpec="center" w:tblpY="459"/>
        <w:tblW w:w="104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007"/>
        <w:gridCol w:w="850"/>
        <w:gridCol w:w="1418"/>
        <w:gridCol w:w="1134"/>
        <w:gridCol w:w="992"/>
        <w:gridCol w:w="1134"/>
        <w:gridCol w:w="992"/>
        <w:gridCol w:w="1418"/>
      </w:tblGrid>
      <w:tr w:rsidR="00447A80" w:rsidRPr="00F61E6F" w14:paraId="5A2FBC18" w14:textId="77777777" w:rsidTr="00F61E6F">
        <w:trPr>
          <w:trHeight w:val="27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8FAD10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</w:pPr>
            <w:bookmarkStart w:id="2" w:name="_Hlk118718948"/>
            <w:r w:rsidRPr="00F61E6F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  <w:lastRenderedPageBreak/>
              <w:t>L.p.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FEEF97C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  <w:t>Przedmiot zamówienia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E5C624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  <w:t>J. 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2EF207A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  <w:t>Cena jednostkowa netto za 1 kg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DDA84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  <w:t>Ilość kg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4A689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  <w:t>Wartość netto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5B289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  <w:t>Podatek VAT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3EE04C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  <w:t>Wartość brutto</w:t>
            </w:r>
          </w:p>
        </w:tc>
      </w:tr>
      <w:tr w:rsidR="00447A80" w:rsidRPr="00F61E6F" w14:paraId="750F956F" w14:textId="77777777" w:rsidTr="00F61E6F">
        <w:trPr>
          <w:trHeight w:val="17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FC18D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2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14073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249EE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AF43F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E4FD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80E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B8921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  <w:t>Stawka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7ADF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  <w:t>Wartość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AC95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</w:p>
        </w:tc>
      </w:tr>
      <w:tr w:rsidR="00447A80" w:rsidRPr="00F61E6F" w14:paraId="42D592F3" w14:textId="77777777" w:rsidTr="00F61E6F">
        <w:trPr>
          <w:trHeight w:val="2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1E4C433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7C28C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F75F7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D3701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1CFF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313C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  <w:t>6 = 4 x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2B964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F0F11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BB92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val="pl-PL" w:eastAsia="ar-SA" w:bidi="ar-SA"/>
              </w:rPr>
              <w:t>9 = 6 + 8</w:t>
            </w:r>
          </w:p>
        </w:tc>
      </w:tr>
      <w:tr w:rsidR="00447A80" w:rsidRPr="00F61E6F" w14:paraId="22EB8805" w14:textId="77777777" w:rsidTr="00F61E6F">
        <w:trPr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355FD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  <w:t>1.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678FD" w14:textId="77777777" w:rsidR="00447A80" w:rsidRPr="00F61E6F" w:rsidRDefault="00447A80" w:rsidP="00447A80">
            <w:pPr>
              <w:suppressAutoHyphens w:val="0"/>
              <w:autoSpaceDE w:val="0"/>
              <w:snapToGrid w:val="0"/>
              <w:spacing w:after="80"/>
              <w:ind w:left="99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pl-PL" w:bidi="ar-SA"/>
              </w:rPr>
            </w:pPr>
            <w:r w:rsidRPr="00F61E6F">
              <w:rPr>
                <w:rFonts w:asciiTheme="minorHAnsi" w:eastAsia="Times New Roman" w:hAnsiTheme="minorHAnsi" w:cstheme="minorHAnsi"/>
                <w:bCs/>
                <w:iCs/>
                <w:kern w:val="0"/>
                <w:sz w:val="22"/>
                <w:szCs w:val="22"/>
                <w:lang w:val="pl-PL" w:eastAsia="pl-PL" w:bidi="ar-SA"/>
              </w:rPr>
              <w:t xml:space="preserve">Odbiór, transport i unieszkodliwianie </w:t>
            </w:r>
            <w:r w:rsidRPr="00F61E6F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val="pl-PL" w:eastAsia="pl-PL" w:bidi="ar-SA"/>
              </w:rPr>
              <w:t xml:space="preserve">odpadów  </w:t>
            </w:r>
            <w:r w:rsidRPr="00F61E6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pl-PL" w:bidi="ar-SA"/>
              </w:rPr>
              <w:t>z grupy:</w:t>
            </w:r>
          </w:p>
          <w:p w14:paraId="304C76F3" w14:textId="77777777" w:rsidR="00447A80" w:rsidRPr="00F61E6F" w:rsidRDefault="00447A80" w:rsidP="00447A80">
            <w:pPr>
              <w:suppressAutoHyphens w:val="0"/>
              <w:autoSpaceDE w:val="0"/>
              <w:snapToGrid w:val="0"/>
              <w:spacing w:after="80"/>
              <w:ind w:left="99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pl-PL" w:bidi="ar-SA"/>
              </w:rPr>
            </w:pPr>
            <w:r w:rsidRPr="00F61E6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pl-PL" w:bidi="ar-SA"/>
              </w:rPr>
              <w:t>18 01 02*</w:t>
            </w:r>
          </w:p>
          <w:p w14:paraId="007C177B" w14:textId="77777777" w:rsidR="00447A80" w:rsidRPr="00F61E6F" w:rsidRDefault="00447A80" w:rsidP="00447A80">
            <w:pPr>
              <w:suppressAutoHyphens w:val="0"/>
              <w:autoSpaceDE w:val="0"/>
              <w:snapToGrid w:val="0"/>
              <w:spacing w:after="80"/>
              <w:ind w:left="99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pl-PL" w:bidi="ar-SA"/>
              </w:rPr>
            </w:pPr>
            <w:r w:rsidRPr="00F61E6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pl-PL" w:bidi="ar-SA"/>
              </w:rPr>
              <w:t>18 01 03*</w:t>
            </w:r>
          </w:p>
          <w:p w14:paraId="339D7CF0" w14:textId="77777777" w:rsidR="00447A80" w:rsidRPr="00F61E6F" w:rsidRDefault="00447A80" w:rsidP="00447A80">
            <w:pPr>
              <w:widowControl/>
              <w:overflowPunct w:val="0"/>
              <w:autoSpaceDE w:val="0"/>
              <w:autoSpaceDN/>
              <w:spacing w:after="80"/>
              <w:ind w:left="99"/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  <w:t>18 01 09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EBFF5" w14:textId="77777777" w:rsidR="00447A80" w:rsidRPr="00F61E6F" w:rsidRDefault="00447A80" w:rsidP="00447A80">
            <w:pPr>
              <w:widowControl/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  <w:t>1 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6E4E6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00E7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  <w:t>61 820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78458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D097E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C22BB3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132E7F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</w:tr>
      <w:tr w:rsidR="00447A80" w:rsidRPr="00F61E6F" w14:paraId="44EE1EC3" w14:textId="77777777" w:rsidTr="00447A80">
        <w:trPr>
          <w:trHeight w:val="325"/>
        </w:trPr>
        <w:tc>
          <w:tcPr>
            <w:tcW w:w="5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0CDDF0A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right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  <w:r w:rsidRPr="00F61E6F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  <w:t>Wartość ogółem: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25774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011C84B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53DC634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pl-PL" w:eastAsia="ar-SA" w:bidi="ar-SA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3DE99461" w14:textId="77777777" w:rsidR="00447A80" w:rsidRPr="00F61E6F" w:rsidRDefault="00447A80" w:rsidP="00447A80">
            <w:pPr>
              <w:widowControl/>
              <w:tabs>
                <w:tab w:val="right" w:pos="14580"/>
              </w:tabs>
              <w:overflowPunct w:val="0"/>
              <w:autoSpaceDE w:val="0"/>
              <w:autoSpaceDN/>
              <w:spacing w:after="8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val="pl-PL" w:eastAsia="ar-SA" w:bidi="ar-SA"/>
              </w:rPr>
            </w:pPr>
          </w:p>
        </w:tc>
      </w:tr>
    </w:tbl>
    <w:bookmarkEnd w:id="2"/>
    <w:p w14:paraId="3164416B" w14:textId="4597F663" w:rsidR="006F6BEB" w:rsidRPr="00F61E6F" w:rsidRDefault="00F4161A" w:rsidP="00F4161A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                                                                                                                                  </w:t>
      </w:r>
    </w:p>
    <w:p w14:paraId="0C76CC75" w14:textId="77777777" w:rsidR="00673921" w:rsidRPr="00F61E6F" w:rsidRDefault="00673921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392CCB4" w14:textId="77777777" w:rsidR="00673921" w:rsidRPr="00F61E6F" w:rsidRDefault="00673921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448E5655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</w:t>
      </w:r>
      <w:r w:rsidR="00874C61" w:rsidRPr="00F61E6F">
        <w:rPr>
          <w:rFonts w:asciiTheme="minorHAnsi" w:hAnsiTheme="minorHAnsi" w:cstheme="minorHAnsi"/>
          <w:b/>
          <w:sz w:val="22"/>
          <w:szCs w:val="22"/>
          <w:lang w:val="pl-PL"/>
        </w:rPr>
        <w:t>C</w:t>
      </w:r>
      <w:r w:rsidRPr="00F61E6F">
        <w:rPr>
          <w:rFonts w:asciiTheme="minorHAnsi" w:hAnsiTheme="minorHAnsi" w:cstheme="minorHAnsi"/>
          <w:b/>
          <w:sz w:val="22"/>
          <w:szCs w:val="22"/>
          <w:lang w:val="pl-PL"/>
        </w:rPr>
        <w:t xml:space="preserve">.  OŚWIADCZENIA </w:t>
      </w:r>
    </w:p>
    <w:p w14:paraId="418D2C50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77777777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Oświadczam/oświadczamy, że: </w:t>
      </w:r>
    </w:p>
    <w:p w14:paraId="25899968" w14:textId="702F6AC7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1.  wskazana cena w Formularzu Ofertowym obejmuje cały zakres przedmiotu  zamówienia wskazanego przez Zamawiającego w </w:t>
      </w:r>
      <w:r w:rsidR="00A335DB" w:rsidRPr="00F61E6F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39CFB7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5B7074" w:rsidRPr="00F61E6F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147EF55C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3.  zapoznałem/zapoznaliśmy* się z </w:t>
      </w:r>
      <w:r w:rsidR="005B7074" w:rsidRPr="00F61E6F">
        <w:rPr>
          <w:rFonts w:asciiTheme="minorHAnsi" w:hAnsiTheme="minorHAnsi" w:cstheme="minorHAnsi"/>
          <w:sz w:val="22"/>
          <w:szCs w:val="22"/>
          <w:lang w:val="pl-PL"/>
        </w:rPr>
        <w:t>treścią SWZ</w:t>
      </w: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</w:t>
      </w:r>
      <w:r w:rsidR="005B7074" w:rsidRPr="00F61E6F">
        <w:rPr>
          <w:rFonts w:asciiTheme="minorHAnsi" w:hAnsiTheme="minorHAnsi" w:cstheme="minorHAnsi"/>
          <w:sz w:val="22"/>
          <w:szCs w:val="22"/>
          <w:lang w:val="pl-PL"/>
        </w:rPr>
        <w:t>ej</w:t>
      </w: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 zastrzeżeń oraz zdobyliśmy konieczne informacje do przygotowania oferty. </w:t>
      </w:r>
    </w:p>
    <w:p w14:paraId="1BE57984" w14:textId="4C3A0A67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>4.  jestem/jesteśmy związani złożoną ofertą przez okres</w:t>
      </w:r>
      <w:r w:rsidR="005B7074"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 3</w:t>
      </w: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14C1400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>5.  akceptuję/akceptujemy</w:t>
      </w:r>
      <w:r w:rsidR="005B7074"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 zapisy</w:t>
      </w: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 przedstawione w</w:t>
      </w:r>
      <w:r w:rsidR="005B7074" w:rsidRPr="00F61E6F">
        <w:rPr>
          <w:rFonts w:asciiTheme="minorHAnsi" w:hAnsiTheme="minorHAnsi" w:cstheme="minorHAnsi"/>
          <w:sz w:val="22"/>
          <w:szCs w:val="22"/>
          <w:lang w:val="pl-PL"/>
        </w:rPr>
        <w:t>e wzorze</w:t>
      </w: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  umowy i we wskazanym przez Zamawiającego terminie zobowiązuję/zobowiązujemy* się do podpisania umowy, na określonych w </w:t>
      </w:r>
      <w:r w:rsidR="005B7074" w:rsidRPr="00F61E6F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10EF9EEE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3F903D67" w14:textId="40AC67A5" w:rsidR="00F75331" w:rsidRPr="00F61E6F" w:rsidRDefault="00F75331" w:rsidP="00F75331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>10. Czy Wykonawca jest małym lub średnim przedsiębiorstwem:</w:t>
      </w:r>
      <w:r w:rsidRPr="00F61E6F">
        <w:rPr>
          <w:rFonts w:asciiTheme="minorHAnsi" w:hAnsiTheme="minorHAnsi" w:cstheme="minorHAnsi"/>
          <w:b/>
          <w:sz w:val="22"/>
          <w:szCs w:val="22"/>
          <w:lang w:val="pl-PL"/>
        </w:rPr>
        <w:t xml:space="preserve"> TAK/NIE*  </w:t>
      </w:r>
      <w:r w:rsidRPr="00F61E6F">
        <w:rPr>
          <w:rFonts w:asciiTheme="minorHAnsi" w:hAnsiTheme="minorHAnsi" w:cstheme="minorHAnsi"/>
          <w:sz w:val="22"/>
          <w:szCs w:val="22"/>
          <w:lang w:val="pl-PL"/>
        </w:rPr>
        <w:t>(*Niewłaściwe skreślić lub właściwe zaznaczyć)</w:t>
      </w:r>
    </w:p>
    <w:p w14:paraId="53B0C55C" w14:textId="77777777" w:rsidR="00F75331" w:rsidRPr="00F61E6F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58C8912" w14:textId="77777777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90E1CEE" w14:textId="77777777" w:rsidR="00F75331" w:rsidRPr="00F61E6F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6AB47C36" w:rsidR="007A50A2" w:rsidRPr="00F61E6F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Oświadczam, że wypełniłem obowiązki informacyjne przewidziane w art. 13 lub art. 14 RODO[1] wobec osób fizycznych, od których dane osobowe bezpośrednio lub pośrednio pozyskałem w celu ubiegania </w:t>
      </w:r>
      <w:r w:rsidRPr="00F61E6F">
        <w:rPr>
          <w:rFonts w:asciiTheme="minorHAnsi" w:hAnsiTheme="minorHAnsi" w:cstheme="minorHAnsi"/>
          <w:sz w:val="22"/>
          <w:szCs w:val="22"/>
          <w:lang w:val="pl-PL"/>
        </w:rPr>
        <w:lastRenderedPageBreak/>
        <w:t>się o udzielenie zamówienia publicznego w niniejszym postępowaniu.</w:t>
      </w:r>
      <w:r w:rsidRPr="00F61E6F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C0A8D1" w14:textId="77777777" w:rsidR="00F75331" w:rsidRPr="00F61E6F" w:rsidRDefault="00F75331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1D788CDC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1EC445BF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sz w:val="22"/>
          <w:szCs w:val="22"/>
          <w:lang w:val="pl-PL"/>
        </w:rPr>
        <w:t>data i podpis upoważnionego przedstawiciela Wykonawcy</w:t>
      </w:r>
    </w:p>
    <w:p w14:paraId="5FE023F8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AB82A8" w14:textId="6B835B3D" w:rsidR="00DE0AFF" w:rsidRPr="00F61E6F" w:rsidRDefault="00DE0AFF" w:rsidP="00DE0AFF">
      <w:pPr>
        <w:pStyle w:val="normaltableau"/>
        <w:spacing w:before="0" w:after="0"/>
        <w:rPr>
          <w:rFonts w:asciiTheme="minorHAnsi" w:hAnsiTheme="minorHAnsi" w:cstheme="minorHAnsi"/>
          <w:i/>
          <w:lang w:val="pl-PL" w:eastAsia="en-US"/>
        </w:rPr>
      </w:pPr>
      <w:r w:rsidRPr="00F61E6F">
        <w:rPr>
          <w:rFonts w:asciiTheme="minorHAnsi" w:hAnsiTheme="minorHAnsi" w:cstheme="minorHAnsi"/>
          <w:i/>
          <w:lang w:val="pl-PL" w:eastAsia="en-US"/>
        </w:rPr>
        <w:t>Formularz oferty musi być podpisany przez osobę lub osoby uprawnione do reprezentowania firmy</w:t>
      </w:r>
      <w:r w:rsidRPr="00F61E6F">
        <w:rPr>
          <w:rFonts w:asciiTheme="minorHAnsi" w:hAnsiTheme="minorHAnsi" w:cstheme="minorHAnsi"/>
          <w:i/>
          <w:lang w:val="pl-PL" w:eastAsia="en-US"/>
        </w:rPr>
        <w:br/>
        <w:t xml:space="preserve"> i przedłożony wraz z dokumentem (-</w:t>
      </w:r>
      <w:proofErr w:type="spellStart"/>
      <w:r w:rsidRPr="00F61E6F">
        <w:rPr>
          <w:rFonts w:asciiTheme="minorHAnsi" w:hAnsiTheme="minorHAnsi" w:cstheme="minorHAnsi"/>
          <w:i/>
          <w:lang w:val="pl-PL" w:eastAsia="en-US"/>
        </w:rPr>
        <w:t>ami</w:t>
      </w:r>
      <w:proofErr w:type="spellEnd"/>
      <w:r w:rsidRPr="00F61E6F">
        <w:rPr>
          <w:rFonts w:asciiTheme="minorHAnsi" w:hAnsiTheme="minorHAnsi" w:cstheme="minorHAnsi"/>
          <w:i/>
          <w:lang w:val="pl-PL" w:eastAsia="en-US"/>
        </w:rPr>
        <w:t>) potwierdzającymi prawo do reprezentacji wykonawcy przez osobę podpisującą ofertę.</w:t>
      </w:r>
    </w:p>
    <w:p w14:paraId="464438A2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A1C08E" w14:textId="7D2E0B97" w:rsidR="0061111E" w:rsidRPr="00F61E6F" w:rsidRDefault="0061111E" w:rsidP="0061111E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  <w:lang w:val="pl-PL"/>
        </w:rPr>
      </w:pPr>
      <w:r w:rsidRPr="00F61E6F">
        <w:rPr>
          <w:rFonts w:asciiTheme="minorHAnsi" w:hAnsiTheme="minorHAnsi" w:cstheme="minorHAnsi"/>
          <w:i/>
          <w:sz w:val="22"/>
          <w:szCs w:val="22"/>
          <w:lang w:val="pl-PL"/>
        </w:rPr>
        <w:t xml:space="preserve">Oferta musi być opatrzona przez Wykonawcę kwalifikowanym podpisem elektronicznym, podpisem zaufanym lub podpisem osobistym. </w:t>
      </w:r>
    </w:p>
    <w:p w14:paraId="423D8906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F61E6F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A982F8" w14:textId="77777777" w:rsidR="007A50A2" w:rsidRPr="00F61E6F" w:rsidRDefault="007A50A2" w:rsidP="00857E75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3125F34" w14:textId="77777777" w:rsidR="007A50A2" w:rsidRPr="00F61E6F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72DB1226" w14:textId="77777777" w:rsidR="007A50A2" w:rsidRPr="00F61E6F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F61E6F" w:rsidRDefault="00AA4817" w:rsidP="00AA4817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F61E6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F75D0" w14:textId="77777777" w:rsidR="00294AC0" w:rsidRDefault="00294AC0" w:rsidP="007B2E30">
      <w:r>
        <w:separator/>
      </w:r>
    </w:p>
  </w:endnote>
  <w:endnote w:type="continuationSeparator" w:id="0">
    <w:p w14:paraId="09FEA99B" w14:textId="77777777" w:rsidR="00294AC0" w:rsidRDefault="00294AC0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A4C92" w14:textId="77777777" w:rsidR="00294AC0" w:rsidRDefault="00294AC0" w:rsidP="007B2E30">
      <w:r>
        <w:separator/>
      </w:r>
    </w:p>
  </w:footnote>
  <w:footnote w:type="continuationSeparator" w:id="0">
    <w:p w14:paraId="7C49C768" w14:textId="77777777" w:rsidR="00294AC0" w:rsidRDefault="00294AC0" w:rsidP="007B2E30">
      <w:r>
        <w:continuationSeparator/>
      </w:r>
    </w:p>
  </w:footnote>
  <w:footnote w:id="1">
    <w:p w14:paraId="34DC32D4" w14:textId="77777777" w:rsidR="007A50A2" w:rsidRPr="00BF18AE" w:rsidRDefault="007A50A2" w:rsidP="00BF18AE">
      <w:pPr>
        <w:pStyle w:val="Tekstprzypisudolnego"/>
        <w:jc w:val="both"/>
        <w:rPr>
          <w:rFonts w:asciiTheme="minorHAnsi" w:hAnsiTheme="minorHAnsi" w:cstheme="minorHAnsi"/>
          <w:sz w:val="18"/>
          <w:szCs w:val="18"/>
          <w:lang w:val="pl-PL"/>
        </w:rPr>
      </w:pPr>
      <w:r w:rsidRPr="00BF18AE">
        <w:rPr>
          <w:rStyle w:val="Odwoanieprzypisudolnego"/>
          <w:rFonts w:asciiTheme="minorHAnsi" w:hAnsiTheme="minorHAnsi" w:cstheme="minorHAnsi"/>
          <w:sz w:val="18"/>
          <w:szCs w:val="18"/>
          <w:lang w:val="pl-PL"/>
        </w:rPr>
        <w:footnoteRef/>
      </w:r>
      <w:r w:rsidRPr="00BF18AE">
        <w:rPr>
          <w:rFonts w:asciiTheme="minorHAnsi" w:hAnsiTheme="minorHAnsi" w:cstheme="minorHAnsi"/>
          <w:sz w:val="18"/>
          <w:szCs w:val="18"/>
          <w:lang w:val="pl-PL"/>
        </w:rPr>
        <w:t xml:space="preserve"> W przypadku, gdy wykonawca nie przekazuje danych osobowych innych niż bezpośrednio jego dotyczących lub </w:t>
      </w:r>
    </w:p>
    <w:p w14:paraId="7E96C661" w14:textId="77777777" w:rsidR="007A50A2" w:rsidRPr="00BF18AE" w:rsidRDefault="007A50A2" w:rsidP="00BF18AE">
      <w:pPr>
        <w:pStyle w:val="Tekstprzypisudolnego"/>
        <w:jc w:val="both"/>
        <w:rPr>
          <w:rFonts w:asciiTheme="minorHAnsi" w:hAnsiTheme="minorHAnsi" w:cstheme="minorHAnsi"/>
          <w:sz w:val="18"/>
          <w:szCs w:val="18"/>
          <w:lang w:val="pl-PL"/>
        </w:rPr>
      </w:pPr>
      <w:r w:rsidRPr="00BF18AE">
        <w:rPr>
          <w:rFonts w:asciiTheme="minorHAnsi" w:hAnsiTheme="minorHAnsi" w:cstheme="minorHAnsi"/>
          <w:sz w:val="18"/>
          <w:szCs w:val="18"/>
          <w:lang w:val="pl-PL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BF18AE" w:rsidRDefault="007A50A2" w:rsidP="00BF18AE">
      <w:pPr>
        <w:pStyle w:val="Tekstprzypisudolnego"/>
        <w:jc w:val="both"/>
        <w:rPr>
          <w:rFonts w:asciiTheme="minorHAnsi" w:hAnsiTheme="minorHAnsi" w:cstheme="minorHAnsi"/>
          <w:sz w:val="18"/>
          <w:szCs w:val="18"/>
          <w:lang w:val="pl-PL"/>
        </w:rPr>
      </w:pPr>
      <w:r w:rsidRPr="00BF18AE">
        <w:rPr>
          <w:rFonts w:asciiTheme="minorHAnsi" w:hAnsiTheme="minorHAnsi" w:cstheme="minorHAnsi"/>
          <w:sz w:val="18"/>
          <w:szCs w:val="18"/>
          <w:lang w:val="pl-PL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BF18AE" w:rsidRDefault="007A50A2" w:rsidP="00BF18AE">
      <w:pPr>
        <w:pStyle w:val="Tekstprzypisudolnego"/>
        <w:jc w:val="both"/>
        <w:rPr>
          <w:lang w:val="pl-PL"/>
        </w:rPr>
      </w:pPr>
      <w:r w:rsidRPr="00BF18AE">
        <w:rPr>
          <w:rFonts w:asciiTheme="minorHAnsi" w:hAnsiTheme="minorHAnsi" w:cstheme="minorHAnsi"/>
          <w:sz w:val="18"/>
          <w:szCs w:val="18"/>
          <w:lang w:val="pl-PL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6A40A960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27B1F"/>
    <w:multiLevelType w:val="hybridMultilevel"/>
    <w:tmpl w:val="66847112"/>
    <w:lvl w:ilvl="0" w:tplc="47E8E4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5784C"/>
    <w:multiLevelType w:val="multilevel"/>
    <w:tmpl w:val="45006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12490186">
    <w:abstractNumId w:val="5"/>
  </w:num>
  <w:num w:numId="2" w16cid:durableId="1430615557">
    <w:abstractNumId w:val="4"/>
  </w:num>
  <w:num w:numId="3" w16cid:durableId="1226838153">
    <w:abstractNumId w:val="2"/>
  </w:num>
  <w:num w:numId="4" w16cid:durableId="1171678538">
    <w:abstractNumId w:val="6"/>
  </w:num>
  <w:num w:numId="5" w16cid:durableId="878785577">
    <w:abstractNumId w:val="7"/>
  </w:num>
  <w:num w:numId="6" w16cid:durableId="2141612730">
    <w:abstractNumId w:val="1"/>
  </w:num>
  <w:num w:numId="7" w16cid:durableId="1485048166">
    <w:abstractNumId w:val="0"/>
  </w:num>
  <w:num w:numId="8" w16cid:durableId="175652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90D6C"/>
    <w:rsid w:val="000D69A8"/>
    <w:rsid w:val="000F793D"/>
    <w:rsid w:val="00190130"/>
    <w:rsid w:val="00197E2F"/>
    <w:rsid w:val="002602AA"/>
    <w:rsid w:val="00294AC0"/>
    <w:rsid w:val="0029650B"/>
    <w:rsid w:val="002E66BD"/>
    <w:rsid w:val="003210CE"/>
    <w:rsid w:val="003A131E"/>
    <w:rsid w:val="004030E7"/>
    <w:rsid w:val="00416F1F"/>
    <w:rsid w:val="00430753"/>
    <w:rsid w:val="00433DFB"/>
    <w:rsid w:val="00447A80"/>
    <w:rsid w:val="004576D2"/>
    <w:rsid w:val="004A0844"/>
    <w:rsid w:val="004B4DE7"/>
    <w:rsid w:val="004C543D"/>
    <w:rsid w:val="004F5B5F"/>
    <w:rsid w:val="0053489B"/>
    <w:rsid w:val="00561D6F"/>
    <w:rsid w:val="0058242C"/>
    <w:rsid w:val="005B153E"/>
    <w:rsid w:val="005B7074"/>
    <w:rsid w:val="005C09DC"/>
    <w:rsid w:val="0061111E"/>
    <w:rsid w:val="00614970"/>
    <w:rsid w:val="00673921"/>
    <w:rsid w:val="006B0C7C"/>
    <w:rsid w:val="006F6BEB"/>
    <w:rsid w:val="007867A3"/>
    <w:rsid w:val="007A50A2"/>
    <w:rsid w:val="007B2E30"/>
    <w:rsid w:val="007F710E"/>
    <w:rsid w:val="0081642B"/>
    <w:rsid w:val="00820673"/>
    <w:rsid w:val="00836AC3"/>
    <w:rsid w:val="00837057"/>
    <w:rsid w:val="008561D0"/>
    <w:rsid w:val="00857E75"/>
    <w:rsid w:val="00874C61"/>
    <w:rsid w:val="008B42DC"/>
    <w:rsid w:val="008C626B"/>
    <w:rsid w:val="00926CFD"/>
    <w:rsid w:val="009A1751"/>
    <w:rsid w:val="00A14E0B"/>
    <w:rsid w:val="00A335DB"/>
    <w:rsid w:val="00A33CCB"/>
    <w:rsid w:val="00A436A1"/>
    <w:rsid w:val="00A47D6B"/>
    <w:rsid w:val="00AA4817"/>
    <w:rsid w:val="00B17287"/>
    <w:rsid w:val="00B62481"/>
    <w:rsid w:val="00BB06FB"/>
    <w:rsid w:val="00BE2CE6"/>
    <w:rsid w:val="00BF18AE"/>
    <w:rsid w:val="00C945FC"/>
    <w:rsid w:val="00CB6F88"/>
    <w:rsid w:val="00D400CF"/>
    <w:rsid w:val="00D62681"/>
    <w:rsid w:val="00D725AC"/>
    <w:rsid w:val="00DE0AFF"/>
    <w:rsid w:val="00DF4D58"/>
    <w:rsid w:val="00E54B5E"/>
    <w:rsid w:val="00E84BE7"/>
    <w:rsid w:val="00EB12D0"/>
    <w:rsid w:val="00EC59C2"/>
    <w:rsid w:val="00F06ABB"/>
    <w:rsid w:val="00F4161A"/>
    <w:rsid w:val="00F61E6F"/>
    <w:rsid w:val="00F75331"/>
    <w:rsid w:val="00F93E4C"/>
    <w:rsid w:val="00FB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33CCB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F75331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ormaltableau">
    <w:name w:val="normal_tableau"/>
    <w:basedOn w:val="Normalny"/>
    <w:rsid w:val="00DE0AFF"/>
    <w:pPr>
      <w:widowControl/>
      <w:suppressAutoHyphens w:val="0"/>
      <w:autoSpaceDN/>
      <w:spacing w:before="120" w:after="120"/>
      <w:jc w:val="both"/>
      <w:textAlignment w:val="auto"/>
    </w:pPr>
    <w:rPr>
      <w:rFonts w:ascii="Optima" w:eastAsia="Times New Roman" w:hAnsi="Optima" w:cs="Times New Roman"/>
      <w:kern w:val="0"/>
      <w:sz w:val="22"/>
      <w:szCs w:val="22"/>
      <w:lang w:val="en-GB" w:eastAsia="pl-PL" w:bidi="ar-SA"/>
    </w:rPr>
  </w:style>
  <w:style w:type="table" w:styleId="Tabela-Siatka">
    <w:name w:val="Table Grid"/>
    <w:basedOn w:val="Standardowy"/>
    <w:uiPriority w:val="39"/>
    <w:rsid w:val="00673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3</cp:revision>
  <cp:lastPrinted>2020-12-30T08:28:00Z</cp:lastPrinted>
  <dcterms:created xsi:type="dcterms:W3CDTF">2022-11-07T12:15:00Z</dcterms:created>
  <dcterms:modified xsi:type="dcterms:W3CDTF">2022-11-08T13:14:00Z</dcterms:modified>
</cp:coreProperties>
</file>