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35E1C5D7" w:rsidR="007A50A2" w:rsidRPr="006573ED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Załącznik nr </w:t>
      </w:r>
      <w:r w:rsidR="000425B0" w:rsidRPr="006573ED">
        <w:rPr>
          <w:rFonts w:asciiTheme="minorHAnsi" w:hAnsiTheme="minorHAnsi" w:cstheme="minorHAnsi"/>
          <w:sz w:val="22"/>
          <w:szCs w:val="22"/>
          <w:lang w:val="pl-PL"/>
        </w:rPr>
        <w:t>2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 – Formularz Ofert</w:t>
      </w:r>
      <w:r w:rsidR="00FF62A9" w:rsidRPr="006573ED">
        <w:rPr>
          <w:rFonts w:asciiTheme="minorHAnsi" w:hAnsiTheme="minorHAnsi" w:cstheme="minorHAnsi"/>
          <w:sz w:val="22"/>
          <w:szCs w:val="22"/>
          <w:lang w:val="pl-PL"/>
        </w:rPr>
        <w:t>y</w:t>
      </w:r>
    </w:p>
    <w:p w14:paraId="0FE8749D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63CE6447" w14:textId="644B3E16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SL/</w:t>
      </w:r>
      <w:r w:rsidR="00162441">
        <w:rPr>
          <w:rFonts w:asciiTheme="minorHAnsi" w:hAnsiTheme="minorHAnsi" w:cstheme="minorHAnsi"/>
          <w:bCs/>
          <w:sz w:val="22"/>
          <w:szCs w:val="22"/>
          <w:lang w:val="pl-PL"/>
        </w:rPr>
        <w:t>3</w:t>
      </w:r>
      <w:r w:rsidR="002278BB">
        <w:rPr>
          <w:rFonts w:asciiTheme="minorHAnsi" w:hAnsiTheme="minorHAnsi" w:cstheme="minorHAnsi"/>
          <w:bCs/>
          <w:sz w:val="22"/>
          <w:szCs w:val="22"/>
          <w:lang w:val="pl-PL"/>
        </w:rPr>
        <w:t>5</w:t>
      </w: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/ZP/202</w:t>
      </w:r>
      <w:r w:rsidR="000425B0" w:rsidRPr="006573ED">
        <w:rPr>
          <w:rFonts w:asciiTheme="minorHAnsi" w:hAnsiTheme="minorHAnsi" w:cstheme="minorHAnsi"/>
          <w:bCs/>
          <w:sz w:val="22"/>
          <w:szCs w:val="22"/>
          <w:lang w:val="pl-PL"/>
        </w:rPr>
        <w:t>2</w:t>
      </w:r>
    </w:p>
    <w:p w14:paraId="4C8E524F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AF88BED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C1CB3CC" w14:textId="40B0A722" w:rsidR="007A50A2" w:rsidRPr="006573ED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FORMULARZ OFERT</w:t>
      </w:r>
      <w:r w:rsidR="00FF62A9" w:rsidRPr="006573ED">
        <w:rPr>
          <w:rFonts w:asciiTheme="minorHAnsi" w:hAnsiTheme="minorHAnsi" w:cstheme="minorHAnsi"/>
          <w:b/>
          <w:sz w:val="22"/>
          <w:szCs w:val="22"/>
          <w:lang w:val="pl-PL"/>
        </w:rPr>
        <w:t>Y</w:t>
      </w:r>
    </w:p>
    <w:p w14:paraId="742A9BDB" w14:textId="77777777" w:rsidR="007A50A2" w:rsidRPr="006573ED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AA1F6A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ZAMAWIAJĄCY </w:t>
      </w:r>
    </w:p>
    <w:p w14:paraId="1683ECEB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5E24AAD1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Szpital Św. Leona sp. z o.o. w Opatowie</w:t>
      </w:r>
    </w:p>
    <w:p w14:paraId="3FB9FDA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ul. Szpitalna 4</w:t>
      </w:r>
    </w:p>
    <w:p w14:paraId="5D44AE75" w14:textId="573D861A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27-</w:t>
      </w:r>
      <w:r w:rsidR="000425B0" w:rsidRPr="006573ED">
        <w:rPr>
          <w:rFonts w:asciiTheme="minorHAnsi" w:hAnsiTheme="minorHAnsi" w:cstheme="minorHAnsi"/>
          <w:bCs/>
          <w:sz w:val="22"/>
          <w:szCs w:val="22"/>
          <w:lang w:val="pl-PL"/>
        </w:rPr>
        <w:t>5</w:t>
      </w: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00 Opatów </w:t>
      </w:r>
    </w:p>
    <w:p w14:paraId="2EE5A09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4F06BBF" w14:textId="4F6FBB98" w:rsidR="008B42DC" w:rsidRPr="006573ED" w:rsidRDefault="008B42DC" w:rsidP="000425B0">
      <w:pPr>
        <w:widowControl/>
        <w:suppressAutoHyphens w:val="0"/>
        <w:autoSpaceDN/>
        <w:spacing w:after="271" w:line="247" w:lineRule="auto"/>
        <w:ind w:right="134"/>
        <w:jc w:val="both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Postępowanie o udzielenie zamówienia prowadzone jest w trybie podstawowym, na podstawie art. 275 pkt 1 ustawy z dnia 11 września 2019 r. - Prawo zamówień publicznych (</w:t>
      </w:r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Dz. U. z 2022 </w:t>
      </w:r>
      <w:proofErr w:type="spellStart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poz</w:t>
      </w:r>
      <w:proofErr w:type="spellEnd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. 1710 </w:t>
      </w:r>
      <w:proofErr w:type="spellStart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ze</w:t>
      </w:r>
      <w:proofErr w:type="spellEnd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 xml:space="preserve"> </w:t>
      </w:r>
      <w:proofErr w:type="spellStart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zm</w:t>
      </w:r>
      <w:proofErr w:type="spellEnd"/>
      <w:r w:rsidR="000425B0" w:rsidRPr="006573ED">
        <w:rPr>
          <w:rFonts w:asciiTheme="minorHAnsi" w:eastAsia="Times New Roman" w:hAnsiTheme="minorHAnsi" w:cstheme="minorHAnsi"/>
          <w:sz w:val="22"/>
          <w:szCs w:val="22"/>
          <w:lang w:eastAsia="ar-SA"/>
        </w:rPr>
        <w:t>)</w:t>
      </w:r>
      <w:r w:rsidR="000425B0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>o wartości poniżej 214'000 Euro.</w:t>
      </w:r>
    </w:p>
    <w:p w14:paraId="38F52ED9" w14:textId="4A8B360A" w:rsidR="008B42DC" w:rsidRPr="006573ED" w:rsidRDefault="008B42DC" w:rsidP="000425B0">
      <w:pPr>
        <w:widowControl/>
        <w:suppressAutoHyphens w:val="0"/>
        <w:autoSpaceDN/>
        <w:spacing w:after="271" w:line="247" w:lineRule="auto"/>
        <w:ind w:right="134"/>
        <w:jc w:val="both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>Zamówienie na dostawę sprzętu medycznego w związku z realizacją projektu „</w:t>
      </w:r>
      <w:r w:rsidR="002278BB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>Hospicjum</w:t>
      </w:r>
      <w:r w:rsidRPr="006573ED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 xml:space="preserve"> w Opatowie”. 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>Projekty „</w:t>
      </w:r>
      <w:r w:rsidR="002278BB">
        <w:rPr>
          <w:rFonts w:asciiTheme="minorHAnsi" w:hAnsiTheme="minorHAnsi" w:cstheme="minorHAnsi"/>
          <w:sz w:val="22"/>
          <w:szCs w:val="22"/>
          <w:lang w:val="pl-PL"/>
        </w:rPr>
        <w:t>Hospicjum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w Opatowie” realizowan</w:t>
      </w:r>
      <w:r w:rsidR="000425B0" w:rsidRPr="006573ED">
        <w:rPr>
          <w:rFonts w:asciiTheme="minorHAnsi" w:hAnsiTheme="minorHAnsi" w:cstheme="minorHAnsi"/>
          <w:sz w:val="22"/>
          <w:szCs w:val="22"/>
          <w:lang w:val="pl-PL"/>
        </w:rPr>
        <w:t>y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0425B0" w:rsidRPr="006573ED">
        <w:rPr>
          <w:rFonts w:asciiTheme="minorHAnsi" w:hAnsiTheme="minorHAnsi" w:cstheme="minorHAnsi"/>
          <w:sz w:val="22"/>
          <w:szCs w:val="22"/>
          <w:lang w:val="pl-PL"/>
        </w:rPr>
        <w:t>jest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w ramach Regionalnego Programu Operacyjnego Województwa Świętokrzyskiego na lata 2014-2020 współfinansowanego ze środków Unii Europejskiej w ramach Europejskiego Funduszu Społecznego </w:t>
      </w:r>
    </w:p>
    <w:p w14:paraId="3B006BA0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2DA14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Część A.  DANE WYKONAWCY</w:t>
      </w:r>
    </w:p>
    <w:p w14:paraId="63911DEC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135CD9C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Wykonawca/Wykonawcy: … </w:t>
      </w:r>
    </w:p>
    <w:p w14:paraId="181DC29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Adres: … </w:t>
      </w:r>
    </w:p>
    <w:p w14:paraId="48BE4044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Osoba odpowiedzialna za kontakty z Zamawiającym: … </w:t>
      </w:r>
    </w:p>
    <w:p w14:paraId="45B459C1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•  e-mail … </w:t>
      </w:r>
    </w:p>
    <w:p w14:paraId="71F6AAD0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•  adres do korespondencji (jeżeli inny niż adres siedziby): … </w:t>
      </w:r>
    </w:p>
    <w:p w14:paraId="1F03E17B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EDDF2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Część B.  ŁĄCZNA CENA OFERTOWA</w:t>
      </w:r>
    </w:p>
    <w:p w14:paraId="2A96F991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CF10936" w14:textId="080F4DD8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I.  </w:t>
      </w:r>
      <w:r w:rsidR="006325B4"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>Część</w:t>
      </w:r>
      <w:r w:rsidR="00BB06FB"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="006325B4"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>I</w:t>
      </w:r>
      <w:r w:rsidRPr="006573ED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przedmiotu zamówienia </w:t>
      </w:r>
    </w:p>
    <w:p w14:paraId="577DD21A" w14:textId="0ABAFC66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netto ………zł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>.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>brutto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>………..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>zł</w:t>
      </w:r>
    </w:p>
    <w:p w14:paraId="10F20A1D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307AA5C5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6C3648FC" w14:textId="32F99550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BE1ED43" w14:textId="1557FCF5" w:rsidR="008B42DC" w:rsidRPr="006573ED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6B8FFFC5" w14:textId="0E540E53" w:rsidR="008B42DC" w:rsidRPr="006573ED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9B62D0A" w14:textId="77777777" w:rsidR="008B42DC" w:rsidRPr="006573ED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99AE441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Cena ofertowa została wyliczona na podstawie ilorazu sztuk oraz ceny jednostkowej wskazanej poniżej w tabeli: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2207"/>
        <w:gridCol w:w="1544"/>
        <w:gridCol w:w="1474"/>
        <w:gridCol w:w="1574"/>
        <w:gridCol w:w="1514"/>
      </w:tblGrid>
      <w:tr w:rsidR="007A50A2" w:rsidRPr="006573ED" w14:paraId="17009158" w14:textId="77777777" w:rsidTr="00352694">
        <w:tc>
          <w:tcPr>
            <w:tcW w:w="817" w:type="dxa"/>
            <w:shd w:val="clear" w:color="auto" w:fill="auto"/>
          </w:tcPr>
          <w:p w14:paraId="4633836E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4145E981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321BCBD6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6F679FA4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Ilość</w:t>
            </w:r>
          </w:p>
          <w:p w14:paraId="75643AAE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212C18D4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33C13AFB" w14:textId="098916FC" w:rsidR="007A50A2" w:rsidRPr="006573ED" w:rsidRDefault="006325B4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Wartość</w:t>
            </w:r>
            <w:r w:rsidR="007A50A2"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brutto (kolumna 4x5)</w:t>
            </w:r>
          </w:p>
        </w:tc>
      </w:tr>
      <w:tr w:rsidR="007A50A2" w:rsidRPr="006573ED" w14:paraId="6F5C8F90" w14:textId="77777777" w:rsidTr="00352694">
        <w:tc>
          <w:tcPr>
            <w:tcW w:w="817" w:type="dxa"/>
            <w:shd w:val="clear" w:color="auto" w:fill="auto"/>
          </w:tcPr>
          <w:p w14:paraId="0BD48E80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46B7A72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5A455F39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3262F8A1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19E91A0C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1E9904DF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6</w:t>
            </w:r>
          </w:p>
        </w:tc>
      </w:tr>
      <w:tr w:rsidR="007A50A2" w:rsidRPr="006573ED" w14:paraId="1888F954" w14:textId="77777777" w:rsidTr="00352694">
        <w:tc>
          <w:tcPr>
            <w:tcW w:w="817" w:type="dxa"/>
            <w:shd w:val="clear" w:color="auto" w:fill="auto"/>
          </w:tcPr>
          <w:p w14:paraId="4CFC7C20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0D32B85C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DD76800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BBDCC3F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B517DA8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04E57BE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4E713CC5" w14:textId="77777777" w:rsidTr="00352694">
        <w:tc>
          <w:tcPr>
            <w:tcW w:w="817" w:type="dxa"/>
            <w:shd w:val="clear" w:color="auto" w:fill="auto"/>
          </w:tcPr>
          <w:p w14:paraId="59D1D52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1EBC1A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7177F1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8132295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122734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1ADAA76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0D65858F" w14:textId="77777777" w:rsidTr="00352694">
        <w:tc>
          <w:tcPr>
            <w:tcW w:w="817" w:type="dxa"/>
            <w:shd w:val="clear" w:color="auto" w:fill="auto"/>
          </w:tcPr>
          <w:p w14:paraId="69352B7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37D1E653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A7DD36D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824A4D6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0D46DF9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08BC732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69FAAAF2" w14:textId="77777777" w:rsidTr="00352694">
        <w:tc>
          <w:tcPr>
            <w:tcW w:w="817" w:type="dxa"/>
            <w:shd w:val="clear" w:color="auto" w:fill="auto"/>
          </w:tcPr>
          <w:p w14:paraId="0AC181DD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3C9FC221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7E74F14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FD1A7C0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91D69C3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86F1EB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507CFCE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5FEEE7A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75413E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754E4CF" w14:textId="63B325A4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II.  </w:t>
      </w:r>
      <w:r w:rsidR="006325B4" w:rsidRPr="006573ED">
        <w:rPr>
          <w:rFonts w:asciiTheme="minorHAnsi" w:hAnsiTheme="minorHAnsi" w:cstheme="minorHAnsi"/>
          <w:b/>
          <w:sz w:val="22"/>
          <w:szCs w:val="22"/>
          <w:lang w:val="pl-PL"/>
        </w:rPr>
        <w:t>Część II</w:t>
      </w: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przedmiotu zamówienia </w:t>
      </w:r>
    </w:p>
    <w:p w14:paraId="2EDA8F1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11AF9662" w14:textId="3C2A04D3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netto zł</w:t>
      </w:r>
    </w:p>
    <w:p w14:paraId="1828F636" w14:textId="635540E5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……………… brutto</w:t>
      </w:r>
      <w:r w:rsidR="006573ED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złotych ………………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767A2977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4795AEBE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Cena ofertowa została wyliczona na podstawie ilorazu sztuk oraz ceny jednostkowej wskazanej poniżej w tabeli: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2207"/>
        <w:gridCol w:w="1544"/>
        <w:gridCol w:w="1474"/>
        <w:gridCol w:w="1574"/>
        <w:gridCol w:w="1514"/>
      </w:tblGrid>
      <w:tr w:rsidR="007A50A2" w:rsidRPr="006573ED" w14:paraId="7C8D50B1" w14:textId="77777777" w:rsidTr="00352694">
        <w:tc>
          <w:tcPr>
            <w:tcW w:w="817" w:type="dxa"/>
            <w:shd w:val="clear" w:color="auto" w:fill="auto"/>
          </w:tcPr>
          <w:p w14:paraId="545D9A3F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25F339F5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7F032206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363D3EF6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Ilość</w:t>
            </w:r>
          </w:p>
          <w:p w14:paraId="66A523BB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685897E5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29C819AA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proofErr w:type="spellStart"/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Wartść</w:t>
            </w:r>
            <w:proofErr w:type="spellEnd"/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brutto (kolumna 4x5)</w:t>
            </w:r>
          </w:p>
        </w:tc>
      </w:tr>
      <w:tr w:rsidR="007A50A2" w:rsidRPr="006573ED" w14:paraId="422EC165" w14:textId="77777777" w:rsidTr="00352694">
        <w:tc>
          <w:tcPr>
            <w:tcW w:w="817" w:type="dxa"/>
            <w:shd w:val="clear" w:color="auto" w:fill="auto"/>
          </w:tcPr>
          <w:p w14:paraId="545D9082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247DAEF5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04ADBDC8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18564DCB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41F317B3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25E0F549" w14:textId="77777777" w:rsidR="007A50A2" w:rsidRPr="006573ED" w:rsidRDefault="007A50A2" w:rsidP="0035269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6</w:t>
            </w:r>
          </w:p>
        </w:tc>
      </w:tr>
      <w:tr w:rsidR="007A50A2" w:rsidRPr="006573ED" w14:paraId="2363692F" w14:textId="77777777" w:rsidTr="00352694">
        <w:tc>
          <w:tcPr>
            <w:tcW w:w="817" w:type="dxa"/>
            <w:shd w:val="clear" w:color="auto" w:fill="auto"/>
          </w:tcPr>
          <w:p w14:paraId="16BE0B4C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13C420A7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625696D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44A74B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76D069E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A3CFB0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1F3ED62A" w14:textId="77777777" w:rsidTr="00352694">
        <w:tc>
          <w:tcPr>
            <w:tcW w:w="817" w:type="dxa"/>
            <w:shd w:val="clear" w:color="auto" w:fill="auto"/>
          </w:tcPr>
          <w:p w14:paraId="37C6E62C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479055E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1CFC9C2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B7BCC73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75F41B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C69506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17D56518" w14:textId="77777777" w:rsidTr="00352694">
        <w:tc>
          <w:tcPr>
            <w:tcW w:w="817" w:type="dxa"/>
            <w:shd w:val="clear" w:color="auto" w:fill="auto"/>
          </w:tcPr>
          <w:p w14:paraId="48AAD336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5C75A32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8019FAF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157C81A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FA46AE1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1A526FB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7A50A2" w:rsidRPr="006573ED" w14:paraId="1FDDF3A3" w14:textId="77777777" w:rsidTr="00352694">
        <w:tc>
          <w:tcPr>
            <w:tcW w:w="817" w:type="dxa"/>
            <w:shd w:val="clear" w:color="auto" w:fill="auto"/>
          </w:tcPr>
          <w:p w14:paraId="7094117F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7B7035C9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ACC5B94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CE20479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5D26946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41DA209" w14:textId="77777777" w:rsidR="007A50A2" w:rsidRPr="006573ED" w:rsidRDefault="007A50A2" w:rsidP="0035269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20D868D1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1DC5A60" w14:textId="59A5040F" w:rsidR="00043A86" w:rsidRPr="006573ED" w:rsidRDefault="00043A86" w:rsidP="00043A86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bookmarkStart w:id="0" w:name="_Hlk123213652"/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II</w:t>
      </w:r>
      <w:r w:rsidR="002278BB">
        <w:rPr>
          <w:rFonts w:asciiTheme="minorHAnsi" w:hAnsiTheme="minorHAnsi" w:cstheme="minorHAnsi"/>
          <w:b/>
          <w:sz w:val="22"/>
          <w:szCs w:val="22"/>
          <w:lang w:val="pl-PL"/>
        </w:rPr>
        <w:t>I</w:t>
      </w: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.  Część II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>I</w:t>
      </w: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przedmiotu zamówienia </w:t>
      </w:r>
    </w:p>
    <w:p w14:paraId="2C7AD835" w14:textId="03D9EADC" w:rsidR="007A50A2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1B8FF2A" w14:textId="77777777" w:rsidR="00043A86" w:rsidRPr="006573ED" w:rsidRDefault="00043A86" w:rsidP="00043A8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 netto zł</w:t>
      </w:r>
    </w:p>
    <w:p w14:paraId="7121C493" w14:textId="77777777" w:rsidR="00043A86" w:rsidRPr="006573ED" w:rsidRDefault="00043A86" w:rsidP="00043A8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……………… brutto złotych ……………… </w:t>
      </w:r>
    </w:p>
    <w:p w14:paraId="377F1ED5" w14:textId="77777777" w:rsidR="00043A86" w:rsidRPr="006573ED" w:rsidRDefault="00043A86" w:rsidP="00043A86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22CEACB8" w14:textId="77777777" w:rsidR="00043A86" w:rsidRPr="006573ED" w:rsidRDefault="00043A86" w:rsidP="00043A86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Cena ofertowa została wyliczona na podstawie ilorazu sztuk oraz ceny jednostkowej wskazanej poniżej w tabeli: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2207"/>
        <w:gridCol w:w="1544"/>
        <w:gridCol w:w="1474"/>
        <w:gridCol w:w="1574"/>
        <w:gridCol w:w="1514"/>
      </w:tblGrid>
      <w:tr w:rsidR="00043A86" w:rsidRPr="006573ED" w14:paraId="1EE25366" w14:textId="77777777" w:rsidTr="00DF1D3F">
        <w:tc>
          <w:tcPr>
            <w:tcW w:w="817" w:type="dxa"/>
            <w:shd w:val="clear" w:color="auto" w:fill="auto"/>
          </w:tcPr>
          <w:p w14:paraId="6DC4D26D" w14:textId="77777777" w:rsidR="00043A86" w:rsidRPr="006573ED" w:rsidRDefault="00043A86" w:rsidP="00DF1D3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lastRenderedPageBreak/>
              <w:t>Lp.</w:t>
            </w:r>
          </w:p>
        </w:tc>
        <w:tc>
          <w:tcPr>
            <w:tcW w:w="2441" w:type="dxa"/>
            <w:shd w:val="clear" w:color="auto" w:fill="auto"/>
          </w:tcPr>
          <w:p w14:paraId="32C999A8" w14:textId="77777777" w:rsidR="00043A86" w:rsidRPr="006573ED" w:rsidRDefault="00043A86" w:rsidP="00DF1D3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7B1897D2" w14:textId="77777777" w:rsidR="00043A86" w:rsidRPr="006573ED" w:rsidRDefault="00043A86" w:rsidP="00DF1D3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798552AA" w14:textId="77777777" w:rsidR="00043A86" w:rsidRPr="006573ED" w:rsidRDefault="00043A86" w:rsidP="00DF1D3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Ilość</w:t>
            </w:r>
          </w:p>
          <w:p w14:paraId="0AC13BDF" w14:textId="77777777" w:rsidR="00043A86" w:rsidRPr="006573ED" w:rsidRDefault="00043A86" w:rsidP="00DF1D3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32229415" w14:textId="77777777" w:rsidR="00043A86" w:rsidRPr="006573ED" w:rsidRDefault="00043A86" w:rsidP="00DF1D3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7397BAB3" w14:textId="77777777" w:rsidR="00043A86" w:rsidRPr="006573ED" w:rsidRDefault="00043A86" w:rsidP="00DF1D3F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proofErr w:type="spellStart"/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Wartść</w:t>
            </w:r>
            <w:proofErr w:type="spellEnd"/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brutto (kolumna 4x5)</w:t>
            </w:r>
          </w:p>
        </w:tc>
      </w:tr>
      <w:tr w:rsidR="00043A86" w:rsidRPr="006573ED" w14:paraId="02C1ACB5" w14:textId="77777777" w:rsidTr="00DF1D3F">
        <w:tc>
          <w:tcPr>
            <w:tcW w:w="817" w:type="dxa"/>
            <w:shd w:val="clear" w:color="auto" w:fill="auto"/>
          </w:tcPr>
          <w:p w14:paraId="6BA638F5" w14:textId="77777777" w:rsidR="00043A86" w:rsidRPr="006573ED" w:rsidRDefault="00043A86" w:rsidP="00DF1D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62E40517" w14:textId="77777777" w:rsidR="00043A86" w:rsidRPr="006573ED" w:rsidRDefault="00043A86" w:rsidP="00DF1D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60A42762" w14:textId="77777777" w:rsidR="00043A86" w:rsidRPr="006573ED" w:rsidRDefault="00043A86" w:rsidP="00DF1D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1487C740" w14:textId="77777777" w:rsidR="00043A86" w:rsidRPr="006573ED" w:rsidRDefault="00043A86" w:rsidP="00DF1D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37F3A443" w14:textId="77777777" w:rsidR="00043A86" w:rsidRPr="006573ED" w:rsidRDefault="00043A86" w:rsidP="00DF1D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18F17928" w14:textId="77777777" w:rsidR="00043A86" w:rsidRPr="006573ED" w:rsidRDefault="00043A86" w:rsidP="00DF1D3F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6</w:t>
            </w:r>
          </w:p>
        </w:tc>
      </w:tr>
      <w:tr w:rsidR="00043A86" w:rsidRPr="006573ED" w14:paraId="64E61B01" w14:textId="77777777" w:rsidTr="00DF1D3F">
        <w:tc>
          <w:tcPr>
            <w:tcW w:w="817" w:type="dxa"/>
            <w:shd w:val="clear" w:color="auto" w:fill="auto"/>
          </w:tcPr>
          <w:p w14:paraId="5B0B3F91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59929723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7BCF50D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711DDAC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371E32D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325316E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043A86" w:rsidRPr="006573ED" w14:paraId="62B00B38" w14:textId="77777777" w:rsidTr="00DF1D3F">
        <w:tc>
          <w:tcPr>
            <w:tcW w:w="817" w:type="dxa"/>
            <w:shd w:val="clear" w:color="auto" w:fill="auto"/>
          </w:tcPr>
          <w:p w14:paraId="6AA6F198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218F3434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DD27C85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EFFB4AF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2C38A86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2A5EE33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043A86" w:rsidRPr="006573ED" w14:paraId="69782088" w14:textId="77777777" w:rsidTr="00DF1D3F">
        <w:tc>
          <w:tcPr>
            <w:tcW w:w="817" w:type="dxa"/>
            <w:shd w:val="clear" w:color="auto" w:fill="auto"/>
          </w:tcPr>
          <w:p w14:paraId="16AB4461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436AF955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9EBFF47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DAD38FB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296FEE7F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61D349C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043A86" w:rsidRPr="006573ED" w14:paraId="395C5814" w14:textId="77777777" w:rsidTr="00DF1D3F">
        <w:tc>
          <w:tcPr>
            <w:tcW w:w="817" w:type="dxa"/>
            <w:shd w:val="clear" w:color="auto" w:fill="auto"/>
          </w:tcPr>
          <w:p w14:paraId="4084F5C5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47D563C7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061A1A2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C82A39D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ACB76C1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A97B735" w14:textId="77777777" w:rsidR="00043A86" w:rsidRPr="006573ED" w:rsidRDefault="00043A86" w:rsidP="00DF1D3F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bookmarkEnd w:id="0"/>
    </w:tbl>
    <w:p w14:paraId="5A13B94F" w14:textId="77777777" w:rsidR="00043A86" w:rsidRPr="006573ED" w:rsidRDefault="00043A86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8C5306A" w14:textId="77777777" w:rsidR="00F93E4C" w:rsidRPr="006573ED" w:rsidRDefault="00F93E4C" w:rsidP="004030E7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ADB824A" w14:textId="127A8B98" w:rsidR="002278BB" w:rsidRPr="006573ED" w:rsidRDefault="002278BB" w:rsidP="002278BB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bookmarkStart w:id="1" w:name="_Hlk123213697"/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I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>V</w:t>
      </w: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>.  Część I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>V</w:t>
      </w: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przedmiotu zamówienia </w:t>
      </w:r>
    </w:p>
    <w:p w14:paraId="62221EBB" w14:textId="77777777" w:rsidR="002278BB" w:rsidRDefault="002278BB" w:rsidP="002278BB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201E192" w14:textId="77777777" w:rsidR="002278BB" w:rsidRPr="006573ED" w:rsidRDefault="002278BB" w:rsidP="002278B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 netto zł</w:t>
      </w:r>
    </w:p>
    <w:p w14:paraId="2D377EA0" w14:textId="77777777" w:rsidR="002278BB" w:rsidRPr="006573ED" w:rsidRDefault="002278BB" w:rsidP="002278B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……………… brutto złotych ……………… </w:t>
      </w:r>
    </w:p>
    <w:p w14:paraId="450178C5" w14:textId="77777777" w:rsidR="002278BB" w:rsidRPr="006573ED" w:rsidRDefault="002278BB" w:rsidP="002278B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648303B1" w14:textId="77777777" w:rsidR="002278BB" w:rsidRPr="006573ED" w:rsidRDefault="002278BB" w:rsidP="002278B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Cena ofertowa została wyliczona na podstawie ilorazu sztuk oraz ceny jednostkowej wskazanej poniżej w tabeli: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2207"/>
        <w:gridCol w:w="1544"/>
        <w:gridCol w:w="1474"/>
        <w:gridCol w:w="1574"/>
        <w:gridCol w:w="1514"/>
      </w:tblGrid>
      <w:tr w:rsidR="002278BB" w:rsidRPr="006573ED" w14:paraId="5D8C8FD2" w14:textId="77777777" w:rsidTr="0099618A">
        <w:tc>
          <w:tcPr>
            <w:tcW w:w="817" w:type="dxa"/>
            <w:shd w:val="clear" w:color="auto" w:fill="auto"/>
          </w:tcPr>
          <w:p w14:paraId="11318D3F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2441" w:type="dxa"/>
            <w:shd w:val="clear" w:color="auto" w:fill="auto"/>
          </w:tcPr>
          <w:p w14:paraId="35046B9A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05A0B1E4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00D51B20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Ilość</w:t>
            </w:r>
          </w:p>
          <w:p w14:paraId="0A7E3CF2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27F4CABC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751263D3" w14:textId="20C8827E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Wartość</w:t>
            </w: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brutto (kolumna 4x5)</w:t>
            </w:r>
          </w:p>
        </w:tc>
      </w:tr>
      <w:tr w:rsidR="002278BB" w:rsidRPr="006573ED" w14:paraId="4ABA5D50" w14:textId="77777777" w:rsidTr="0099618A">
        <w:tc>
          <w:tcPr>
            <w:tcW w:w="817" w:type="dxa"/>
            <w:shd w:val="clear" w:color="auto" w:fill="auto"/>
          </w:tcPr>
          <w:p w14:paraId="74765EC0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7C1DE86D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226AA765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70A482AA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72359DB4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0DEFFC9A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6</w:t>
            </w:r>
          </w:p>
        </w:tc>
      </w:tr>
      <w:tr w:rsidR="002278BB" w:rsidRPr="006573ED" w14:paraId="310C831E" w14:textId="77777777" w:rsidTr="0099618A">
        <w:tc>
          <w:tcPr>
            <w:tcW w:w="817" w:type="dxa"/>
            <w:shd w:val="clear" w:color="auto" w:fill="auto"/>
          </w:tcPr>
          <w:p w14:paraId="6A9A96D5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4799623D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25A9779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871EA94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540FFA3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99C022E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2278BB" w:rsidRPr="006573ED" w14:paraId="6F982254" w14:textId="77777777" w:rsidTr="0099618A">
        <w:tc>
          <w:tcPr>
            <w:tcW w:w="817" w:type="dxa"/>
            <w:shd w:val="clear" w:color="auto" w:fill="auto"/>
          </w:tcPr>
          <w:p w14:paraId="480ED8A9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7C9A9F29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2D8EAF1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6BA13EA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B9AD539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DF29DAF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2278BB" w:rsidRPr="006573ED" w14:paraId="136BD803" w14:textId="77777777" w:rsidTr="0099618A">
        <w:tc>
          <w:tcPr>
            <w:tcW w:w="817" w:type="dxa"/>
            <w:shd w:val="clear" w:color="auto" w:fill="auto"/>
          </w:tcPr>
          <w:p w14:paraId="3A69F5F7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0E0DCB8B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4246398F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B1B0748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6F310F2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5DE122B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2278BB" w:rsidRPr="006573ED" w14:paraId="51BD1178" w14:textId="77777777" w:rsidTr="0099618A">
        <w:tc>
          <w:tcPr>
            <w:tcW w:w="817" w:type="dxa"/>
            <w:shd w:val="clear" w:color="auto" w:fill="auto"/>
          </w:tcPr>
          <w:p w14:paraId="2B4A9D25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87B54CD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E713DCC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95CA895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2BC1E11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5DA4605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671DFA49" w14:textId="77777777" w:rsidR="002278BB" w:rsidRDefault="002278BB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bookmarkEnd w:id="1"/>
    <w:p w14:paraId="1E76664E" w14:textId="77777777" w:rsidR="002278BB" w:rsidRDefault="002278BB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0F81EFD" w14:textId="77777777" w:rsidR="002278BB" w:rsidRDefault="002278BB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0B4364E" w14:textId="77777777" w:rsidR="002278BB" w:rsidRDefault="002278BB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7992505" w14:textId="0430514C" w:rsidR="002278BB" w:rsidRPr="006573ED" w:rsidRDefault="002278BB" w:rsidP="002278BB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>V</w:t>
      </w: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.  Część 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>V</w:t>
      </w: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przedmiotu zamówienia </w:t>
      </w:r>
    </w:p>
    <w:p w14:paraId="292E07F6" w14:textId="77777777" w:rsidR="002278BB" w:rsidRDefault="002278BB" w:rsidP="002278BB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5F4255B" w14:textId="77777777" w:rsidR="002278BB" w:rsidRPr="006573ED" w:rsidRDefault="002278BB" w:rsidP="002278B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 netto zł</w:t>
      </w:r>
    </w:p>
    <w:p w14:paraId="624A0EB7" w14:textId="77777777" w:rsidR="002278BB" w:rsidRPr="006573ED" w:rsidRDefault="002278BB" w:rsidP="002278B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……………… brutto złotych ……………… </w:t>
      </w:r>
    </w:p>
    <w:p w14:paraId="4E236995" w14:textId="77777777" w:rsidR="002278BB" w:rsidRPr="006573ED" w:rsidRDefault="002278BB" w:rsidP="002278BB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3F965092" w14:textId="4CAB9086" w:rsidR="002278BB" w:rsidRDefault="002278BB" w:rsidP="002278B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Cs/>
          <w:sz w:val="22"/>
          <w:szCs w:val="22"/>
          <w:lang w:val="pl-PL"/>
        </w:rPr>
        <w:t>Cena ofertowa została wyliczona na podstawie ilorazu sztuk oraz ceny jednostkowej wskazanej poniżej w tabeli:</w:t>
      </w:r>
    </w:p>
    <w:p w14:paraId="6CD43C32" w14:textId="25162A00" w:rsidR="002278BB" w:rsidRDefault="002278BB" w:rsidP="002278B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5E5601C3" w14:textId="77777777" w:rsidR="002278BB" w:rsidRPr="006573ED" w:rsidRDefault="002278BB" w:rsidP="002278BB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2207"/>
        <w:gridCol w:w="1544"/>
        <w:gridCol w:w="1474"/>
        <w:gridCol w:w="1574"/>
        <w:gridCol w:w="1514"/>
      </w:tblGrid>
      <w:tr w:rsidR="002278BB" w:rsidRPr="006573ED" w14:paraId="163458BC" w14:textId="77777777" w:rsidTr="0099618A">
        <w:tc>
          <w:tcPr>
            <w:tcW w:w="817" w:type="dxa"/>
            <w:shd w:val="clear" w:color="auto" w:fill="auto"/>
          </w:tcPr>
          <w:p w14:paraId="049DC9E8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lastRenderedPageBreak/>
              <w:t>Lp.</w:t>
            </w:r>
          </w:p>
        </w:tc>
        <w:tc>
          <w:tcPr>
            <w:tcW w:w="2441" w:type="dxa"/>
            <w:shd w:val="clear" w:color="auto" w:fill="auto"/>
          </w:tcPr>
          <w:p w14:paraId="34578D18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Przedmiot zamówienia</w:t>
            </w:r>
          </w:p>
        </w:tc>
        <w:tc>
          <w:tcPr>
            <w:tcW w:w="1630" w:type="dxa"/>
            <w:shd w:val="clear" w:color="auto" w:fill="auto"/>
          </w:tcPr>
          <w:p w14:paraId="1DCC93F5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Oferowane urządzenie (nazwa, producent, typ, model)</w:t>
            </w:r>
          </w:p>
        </w:tc>
        <w:tc>
          <w:tcPr>
            <w:tcW w:w="1630" w:type="dxa"/>
            <w:shd w:val="clear" w:color="auto" w:fill="auto"/>
          </w:tcPr>
          <w:p w14:paraId="4C54E75C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Ilość</w:t>
            </w:r>
          </w:p>
          <w:p w14:paraId="703C8797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 xml:space="preserve"> (sztuki)</w:t>
            </w:r>
          </w:p>
        </w:tc>
        <w:tc>
          <w:tcPr>
            <w:tcW w:w="1630" w:type="dxa"/>
            <w:shd w:val="clear" w:color="auto" w:fill="auto"/>
          </w:tcPr>
          <w:p w14:paraId="5D2A9D85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Cena jednostkowa brutto za sztukę</w:t>
            </w:r>
          </w:p>
        </w:tc>
        <w:tc>
          <w:tcPr>
            <w:tcW w:w="1630" w:type="dxa"/>
            <w:shd w:val="clear" w:color="auto" w:fill="auto"/>
          </w:tcPr>
          <w:p w14:paraId="46E9E649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Wartość brutto (kolumna 4x5)</w:t>
            </w:r>
          </w:p>
        </w:tc>
      </w:tr>
      <w:tr w:rsidR="002278BB" w:rsidRPr="006573ED" w14:paraId="420FE04E" w14:textId="77777777" w:rsidTr="0099618A">
        <w:tc>
          <w:tcPr>
            <w:tcW w:w="817" w:type="dxa"/>
            <w:shd w:val="clear" w:color="auto" w:fill="auto"/>
          </w:tcPr>
          <w:p w14:paraId="713CF272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1</w:t>
            </w:r>
          </w:p>
        </w:tc>
        <w:tc>
          <w:tcPr>
            <w:tcW w:w="2441" w:type="dxa"/>
            <w:shd w:val="clear" w:color="auto" w:fill="auto"/>
          </w:tcPr>
          <w:p w14:paraId="4A2DEA90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2</w:t>
            </w:r>
          </w:p>
        </w:tc>
        <w:tc>
          <w:tcPr>
            <w:tcW w:w="1630" w:type="dxa"/>
            <w:shd w:val="clear" w:color="auto" w:fill="auto"/>
          </w:tcPr>
          <w:p w14:paraId="5E8C668F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3</w:t>
            </w:r>
          </w:p>
        </w:tc>
        <w:tc>
          <w:tcPr>
            <w:tcW w:w="1630" w:type="dxa"/>
            <w:shd w:val="clear" w:color="auto" w:fill="auto"/>
          </w:tcPr>
          <w:p w14:paraId="4B476A65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4</w:t>
            </w:r>
          </w:p>
        </w:tc>
        <w:tc>
          <w:tcPr>
            <w:tcW w:w="1630" w:type="dxa"/>
            <w:shd w:val="clear" w:color="auto" w:fill="auto"/>
          </w:tcPr>
          <w:p w14:paraId="0DC9747E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5</w:t>
            </w:r>
          </w:p>
        </w:tc>
        <w:tc>
          <w:tcPr>
            <w:tcW w:w="1630" w:type="dxa"/>
            <w:shd w:val="clear" w:color="auto" w:fill="auto"/>
          </w:tcPr>
          <w:p w14:paraId="0486CA69" w14:textId="77777777" w:rsidR="002278BB" w:rsidRPr="006573ED" w:rsidRDefault="002278BB" w:rsidP="0099618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6573ED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6</w:t>
            </w:r>
          </w:p>
        </w:tc>
      </w:tr>
      <w:tr w:rsidR="002278BB" w:rsidRPr="006573ED" w14:paraId="6C108C9D" w14:textId="77777777" w:rsidTr="0099618A">
        <w:tc>
          <w:tcPr>
            <w:tcW w:w="817" w:type="dxa"/>
            <w:shd w:val="clear" w:color="auto" w:fill="auto"/>
          </w:tcPr>
          <w:p w14:paraId="761CF915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508C9848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CBAF386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B1D2EB3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9956CC1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547A1F53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2278BB" w:rsidRPr="006573ED" w14:paraId="3F2C6C93" w14:textId="77777777" w:rsidTr="0099618A">
        <w:tc>
          <w:tcPr>
            <w:tcW w:w="817" w:type="dxa"/>
            <w:shd w:val="clear" w:color="auto" w:fill="auto"/>
          </w:tcPr>
          <w:p w14:paraId="51EF5E97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670CB4EC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D85BB6A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E73D11C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C2A05E5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3312384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2278BB" w:rsidRPr="006573ED" w14:paraId="03BC0EDD" w14:textId="77777777" w:rsidTr="0099618A">
        <w:tc>
          <w:tcPr>
            <w:tcW w:w="817" w:type="dxa"/>
            <w:shd w:val="clear" w:color="auto" w:fill="auto"/>
          </w:tcPr>
          <w:p w14:paraId="264E135A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1C493645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FB3AEFC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B4CE30B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FAF139B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7A900FD3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2278BB" w:rsidRPr="006573ED" w14:paraId="764E5BCE" w14:textId="77777777" w:rsidTr="0099618A">
        <w:tc>
          <w:tcPr>
            <w:tcW w:w="817" w:type="dxa"/>
            <w:shd w:val="clear" w:color="auto" w:fill="auto"/>
          </w:tcPr>
          <w:p w14:paraId="6092D57A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441" w:type="dxa"/>
            <w:shd w:val="clear" w:color="auto" w:fill="auto"/>
          </w:tcPr>
          <w:p w14:paraId="7C149510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3CA78EA8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0318A903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641893BB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630" w:type="dxa"/>
            <w:shd w:val="clear" w:color="auto" w:fill="auto"/>
          </w:tcPr>
          <w:p w14:paraId="1DE85D41" w14:textId="77777777" w:rsidR="002278BB" w:rsidRPr="006573ED" w:rsidRDefault="002278BB" w:rsidP="0099618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3724DBD5" w14:textId="77777777" w:rsidR="002278BB" w:rsidRDefault="002278BB" w:rsidP="002278BB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174DC144" w14:textId="77777777" w:rsidR="002278BB" w:rsidRDefault="002278BB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E7D8894" w14:textId="77777777" w:rsidR="002278BB" w:rsidRDefault="002278BB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5E872EA" w14:textId="1CFC19FC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C.  OŚWIADCZENIA </w:t>
      </w:r>
    </w:p>
    <w:p w14:paraId="418D2C50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FE9C078" w14:textId="6AB4453B" w:rsidR="007A50A2" w:rsidRPr="006573ED" w:rsidRDefault="006573ED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O</w:t>
      </w:r>
      <w:r w:rsidR="007A50A2"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świadczamy, że: </w:t>
      </w:r>
    </w:p>
    <w:p w14:paraId="25899968" w14:textId="2C6F30B5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1.  wskazana cena w Formularzu Ofertowym obejmuje cały zakres przedmiotu zamówienia na dan</w:t>
      </w:r>
      <w:r w:rsidR="004030E7" w:rsidRPr="006573ED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4030E7" w:rsidRPr="006573ED">
        <w:rPr>
          <w:rFonts w:asciiTheme="minorHAnsi" w:hAnsiTheme="minorHAnsi" w:cstheme="minorHAnsi"/>
          <w:sz w:val="22"/>
          <w:szCs w:val="22"/>
          <w:lang w:val="pl-PL"/>
        </w:rPr>
        <w:t>zadanie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zamówienia wskazanego przez Zamawiającego w 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Specyfikacji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6EF0A521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2.  akceptuję/akceptujemy warunki wskazane w 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Specyfikacji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wraz z projektem umowy. </w:t>
      </w:r>
    </w:p>
    <w:p w14:paraId="5F92C03B" w14:textId="3D9DD762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3.  zapoznałem/zapoznaliśmy* się z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e Specyfikacją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i nie wnosimy do niego zastrzeżeń oraz zdobyliśmy konieczne informacje do przygotowania oferty. </w:t>
      </w:r>
    </w:p>
    <w:p w14:paraId="1BE57984" w14:textId="422A1414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4.  jestem/jesteśmy związani złożoną ofertą przez okres </w:t>
      </w:r>
      <w:r w:rsidR="00A50AF4" w:rsidRPr="006573ED">
        <w:rPr>
          <w:rFonts w:asciiTheme="minorHAnsi" w:hAnsiTheme="minorHAnsi" w:cstheme="minorHAnsi"/>
          <w:sz w:val="22"/>
          <w:szCs w:val="22"/>
          <w:lang w:val="pl-PL"/>
        </w:rPr>
        <w:t>3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0 dni – bieg terminu związania ofertą rozpoczyna się wraz z upływem terminu składania ofert. </w:t>
      </w:r>
    </w:p>
    <w:p w14:paraId="4D738DE0" w14:textId="6C511D91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5.  akceptuję/akceptujemy przedstawione w 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Specyfikacji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postanowienia umowy i we wskazanym przez Zamawiającego terminie zobowiązuję/zobowiązujemy* się do podpisania umowy, na określonych w </w:t>
      </w:r>
      <w:r w:rsidR="00400EE6" w:rsidRPr="006573ED">
        <w:rPr>
          <w:rFonts w:asciiTheme="minorHAnsi" w:hAnsiTheme="minorHAnsi" w:cstheme="minorHAnsi"/>
          <w:sz w:val="22"/>
          <w:szCs w:val="22"/>
          <w:lang w:val="pl-PL"/>
        </w:rPr>
        <w:t>Specyfikacji warunków zamówienia</w:t>
      </w: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 warunkach, w miejscu i terminie wyznaczonym przez Zamawiającego. </w:t>
      </w:r>
    </w:p>
    <w:p w14:paraId="6516AACE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20D0CC2A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05353809" w14:textId="2A8B1A87" w:rsidR="006573ED" w:rsidRPr="006573ED" w:rsidRDefault="006573ED" w:rsidP="006573E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lastRenderedPageBreak/>
        <w:t>Oświadczamy, że jesteśmy :</w:t>
      </w:r>
    </w:p>
    <w:p w14:paraId="35857281" w14:textId="406CBA87" w:rsidR="006573ED" w:rsidRPr="006573ED" w:rsidRDefault="006573ED" w:rsidP="006573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- mikroprzedsiębiorstwem</w:t>
      </w:r>
    </w:p>
    <w:p w14:paraId="263C9640" w14:textId="3F48249F" w:rsidR="006573ED" w:rsidRPr="006573ED" w:rsidRDefault="006573ED" w:rsidP="006573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-małym przedsiębiorstwem</w:t>
      </w:r>
    </w:p>
    <w:p w14:paraId="4DB1B52A" w14:textId="1DCBD1F7" w:rsidR="006573ED" w:rsidRPr="006573ED" w:rsidRDefault="006573ED" w:rsidP="006573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- średnim przedsiębiorstwem</w:t>
      </w:r>
    </w:p>
    <w:p w14:paraId="07C77435" w14:textId="795C9DC2" w:rsidR="006573ED" w:rsidRPr="006573ED" w:rsidRDefault="006573ED" w:rsidP="006573ED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- dużym przedsiębiorstwem</w:t>
      </w:r>
    </w:p>
    <w:p w14:paraId="558C8912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735FB1" w14:textId="77777777" w:rsidR="007A50A2" w:rsidRPr="006573ED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6573ED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</w:p>
    <w:p w14:paraId="642ACF35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95C102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D.  SPIS DOKUMENTÓW </w:t>
      </w:r>
    </w:p>
    <w:p w14:paraId="3BE4713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5D8755E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Integralną część oferty stanowią następujące dokumenty: </w:t>
      </w:r>
    </w:p>
    <w:p w14:paraId="1C1B72F0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1)  … </w:t>
      </w:r>
    </w:p>
    <w:p w14:paraId="6415283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2)  ... </w:t>
      </w:r>
    </w:p>
    <w:p w14:paraId="1AB4CDAE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3)  ... </w:t>
      </w:r>
    </w:p>
    <w:p w14:paraId="1FA737D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D1626CB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5DB24F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326153C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7098227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…………………………………………….. </w:t>
      </w:r>
    </w:p>
    <w:p w14:paraId="32D2E677" w14:textId="468DA0DE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6573ED">
        <w:rPr>
          <w:rFonts w:asciiTheme="minorHAnsi" w:hAnsiTheme="minorHAnsi" w:cstheme="minorHAnsi"/>
          <w:sz w:val="22"/>
          <w:szCs w:val="22"/>
          <w:lang w:val="pl-PL"/>
        </w:rPr>
        <w:t>P</w:t>
      </w:r>
      <w:r w:rsidR="006325B4" w:rsidRPr="006573ED">
        <w:rPr>
          <w:rFonts w:asciiTheme="minorHAnsi" w:hAnsiTheme="minorHAnsi" w:cstheme="minorHAnsi"/>
          <w:sz w:val="22"/>
          <w:szCs w:val="22"/>
          <w:lang w:val="pl-PL"/>
        </w:rPr>
        <w:t>odpis Wykonawcy</w:t>
      </w:r>
    </w:p>
    <w:p w14:paraId="5FE023F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D0B889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64438A2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3D8906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DBE93C7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338290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C8A2B43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BAA74A5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49A678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844334" w14:textId="77777777" w:rsidR="007A50A2" w:rsidRPr="006573ED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A6E3B4" w14:textId="77777777" w:rsidR="00AA4817" w:rsidRPr="006573ED" w:rsidRDefault="00AA4817" w:rsidP="00AA030F">
      <w:pPr>
        <w:rPr>
          <w:rFonts w:asciiTheme="minorHAnsi" w:hAnsiTheme="minorHAnsi" w:cstheme="minorHAnsi"/>
          <w:b/>
          <w:sz w:val="22"/>
          <w:szCs w:val="22"/>
          <w:lang w:val="pl-PL"/>
        </w:rPr>
      </w:pPr>
    </w:p>
    <w:sectPr w:rsidR="00AA4817" w:rsidRPr="006573E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72FF3" w14:textId="77777777" w:rsidR="00AE5BBA" w:rsidRDefault="00AE5BBA" w:rsidP="007B2E30">
      <w:r>
        <w:separator/>
      </w:r>
    </w:p>
  </w:endnote>
  <w:endnote w:type="continuationSeparator" w:id="0">
    <w:p w14:paraId="2F341F7D" w14:textId="77777777" w:rsidR="00AE5BBA" w:rsidRDefault="00AE5BBA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F2A55" w14:textId="77777777" w:rsidR="00AE5BBA" w:rsidRDefault="00AE5BBA" w:rsidP="007B2E30">
      <w:r>
        <w:separator/>
      </w:r>
    </w:p>
  </w:footnote>
  <w:footnote w:type="continuationSeparator" w:id="0">
    <w:p w14:paraId="6763A285" w14:textId="77777777" w:rsidR="00AE5BBA" w:rsidRDefault="00AE5BBA" w:rsidP="007B2E30">
      <w:r>
        <w:continuationSeparator/>
      </w:r>
    </w:p>
  </w:footnote>
  <w:footnote w:id="1">
    <w:p w14:paraId="34DC32D4" w14:textId="77777777" w:rsidR="007A50A2" w:rsidRPr="006573ED" w:rsidRDefault="007A50A2" w:rsidP="007A50A2">
      <w:pPr>
        <w:pStyle w:val="Tekstprzypisudolnego"/>
        <w:rPr>
          <w:lang w:val="pl-PL"/>
        </w:rPr>
      </w:pPr>
      <w:r w:rsidRPr="006573ED">
        <w:rPr>
          <w:rStyle w:val="Odwoanieprzypisudolnego"/>
          <w:lang w:val="pl-PL"/>
        </w:rPr>
        <w:footnoteRef/>
      </w:r>
      <w:r w:rsidRPr="006573ED">
        <w:rPr>
          <w:lang w:val="pl-PL"/>
        </w:rPr>
        <w:t xml:space="preserve"> W przypadku, gdy wykonawca nie przekazuje danych osobowych innych niż bezpośrednio jego dotyczących lub </w:t>
      </w:r>
    </w:p>
    <w:p w14:paraId="7E96C661" w14:textId="77777777" w:rsidR="007A50A2" w:rsidRPr="006573ED" w:rsidRDefault="007A50A2" w:rsidP="007A50A2">
      <w:pPr>
        <w:pStyle w:val="Tekstprzypisudolnego"/>
        <w:rPr>
          <w:lang w:val="pl-PL"/>
        </w:rPr>
      </w:pPr>
      <w:r w:rsidRPr="006573ED">
        <w:rPr>
          <w:lang w:val="pl-PL"/>
        </w:rPr>
        <w:t xml:space="preserve">zachodzi wyłączenie stosowania obowiązku informacyjnego, stosownie do art. 13 ust. 4 lub art. 14 ust. 5 RODO treści </w:t>
      </w:r>
    </w:p>
    <w:p w14:paraId="79456F7F" w14:textId="77777777" w:rsidR="007A50A2" w:rsidRPr="006573ED" w:rsidRDefault="007A50A2" w:rsidP="007A50A2">
      <w:pPr>
        <w:pStyle w:val="Tekstprzypisudolnego"/>
        <w:rPr>
          <w:lang w:val="pl-PL"/>
        </w:rPr>
      </w:pPr>
      <w:r w:rsidRPr="006573ED">
        <w:rPr>
          <w:lang w:val="pl-PL"/>
        </w:rP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 w:rsidRPr="006573ED">
        <w:rPr>
          <w:lang w:val="pl-PL"/>
        </w:rP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5AA6788E" w:rsidR="007B2E30" w:rsidRDefault="008B42DC">
    <w:pPr>
      <w:pStyle w:val="Nagwek"/>
    </w:pPr>
    <w:r w:rsidRPr="00D77D6D">
      <w:rPr>
        <w:rFonts w:ascii="Calibri" w:hAnsi="Calibri"/>
        <w:noProof/>
      </w:rPr>
      <w:drawing>
        <wp:inline distT="0" distB="0" distL="0" distR="0" wp14:anchorId="0FA6F3A7" wp14:editId="12DE12F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 </w:t>
    </w:r>
    <w:r w:rsidRPr="00D77D6D">
      <w:rPr>
        <w:rFonts w:ascii="Calibri" w:hAnsi="Calibri"/>
        <w:noProof/>
      </w:rPr>
      <w:drawing>
        <wp:inline distT="0" distB="0" distL="0" distR="0" wp14:anchorId="1F047491" wp14:editId="08F8B419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</w:t>
    </w:r>
    <w:r w:rsidRPr="00D77D6D">
      <w:rPr>
        <w:rFonts w:ascii="Calibri" w:hAnsi="Calibri"/>
        <w:noProof/>
      </w:rPr>
      <w:drawing>
        <wp:inline distT="0" distB="0" distL="0" distR="0" wp14:anchorId="5BEA719D" wp14:editId="4C1577C4">
          <wp:extent cx="962025" cy="4381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</w:t>
    </w:r>
    <w:r w:rsidRPr="00580AE5">
      <w:rPr>
        <w:rFonts w:ascii="Calibri" w:hAnsi="Calibri"/>
        <w:noProof/>
      </w:rPr>
      <w:drawing>
        <wp:inline distT="0" distB="0" distL="0" distR="0" wp14:anchorId="24F034FB" wp14:editId="49B08604">
          <wp:extent cx="1629410" cy="441325"/>
          <wp:effectExtent l="0" t="0" r="889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A4608D"/>
    <w:multiLevelType w:val="hybridMultilevel"/>
    <w:tmpl w:val="5D306D1A"/>
    <w:lvl w:ilvl="0" w:tplc="7DB03FA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523842">
    <w:abstractNumId w:val="3"/>
  </w:num>
  <w:num w:numId="2" w16cid:durableId="1939286595">
    <w:abstractNumId w:val="2"/>
  </w:num>
  <w:num w:numId="3" w16cid:durableId="59376893">
    <w:abstractNumId w:val="1"/>
  </w:num>
  <w:num w:numId="4" w16cid:durableId="14114884">
    <w:abstractNumId w:val="4"/>
  </w:num>
  <w:num w:numId="5" w16cid:durableId="1294291848">
    <w:abstractNumId w:val="6"/>
  </w:num>
  <w:num w:numId="6" w16cid:durableId="85927300">
    <w:abstractNumId w:val="0"/>
  </w:num>
  <w:num w:numId="7" w16cid:durableId="8099838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425B0"/>
    <w:rsid w:val="00043A86"/>
    <w:rsid w:val="000D69A8"/>
    <w:rsid w:val="0010273A"/>
    <w:rsid w:val="00162441"/>
    <w:rsid w:val="00190130"/>
    <w:rsid w:val="002278BB"/>
    <w:rsid w:val="00267184"/>
    <w:rsid w:val="0029650B"/>
    <w:rsid w:val="00400EE6"/>
    <w:rsid w:val="004030E7"/>
    <w:rsid w:val="00416F1F"/>
    <w:rsid w:val="00430753"/>
    <w:rsid w:val="00433DFB"/>
    <w:rsid w:val="004576D2"/>
    <w:rsid w:val="004A0844"/>
    <w:rsid w:val="004B4DE7"/>
    <w:rsid w:val="0053489B"/>
    <w:rsid w:val="0058242C"/>
    <w:rsid w:val="005C7CB9"/>
    <w:rsid w:val="00614970"/>
    <w:rsid w:val="006325B4"/>
    <w:rsid w:val="006573ED"/>
    <w:rsid w:val="006B0C7C"/>
    <w:rsid w:val="006D28D7"/>
    <w:rsid w:val="00706691"/>
    <w:rsid w:val="00726FB4"/>
    <w:rsid w:val="007867A3"/>
    <w:rsid w:val="007A50A2"/>
    <w:rsid w:val="007B2E30"/>
    <w:rsid w:val="007F710E"/>
    <w:rsid w:val="0081642B"/>
    <w:rsid w:val="00820673"/>
    <w:rsid w:val="00837057"/>
    <w:rsid w:val="008561D0"/>
    <w:rsid w:val="00857E75"/>
    <w:rsid w:val="008B3C90"/>
    <w:rsid w:val="008B42DC"/>
    <w:rsid w:val="008C626B"/>
    <w:rsid w:val="00926CFD"/>
    <w:rsid w:val="00A14E0B"/>
    <w:rsid w:val="00A50AF4"/>
    <w:rsid w:val="00AA030F"/>
    <w:rsid w:val="00AA4817"/>
    <w:rsid w:val="00AE5BBA"/>
    <w:rsid w:val="00BB06FB"/>
    <w:rsid w:val="00BD627E"/>
    <w:rsid w:val="00BF256E"/>
    <w:rsid w:val="00CB6F88"/>
    <w:rsid w:val="00D62681"/>
    <w:rsid w:val="00DF4D58"/>
    <w:rsid w:val="00E84BE7"/>
    <w:rsid w:val="00EB12D0"/>
    <w:rsid w:val="00EC59C2"/>
    <w:rsid w:val="00F06ABB"/>
    <w:rsid w:val="00F93E4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styleId="Akapitzlist">
    <w:name w:val="List Paragraph"/>
    <w:basedOn w:val="Normalny"/>
    <w:uiPriority w:val="34"/>
    <w:qFormat/>
    <w:rsid w:val="00657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872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2</cp:revision>
  <cp:lastPrinted>2020-12-30T08:28:00Z</cp:lastPrinted>
  <dcterms:created xsi:type="dcterms:W3CDTF">2022-12-29T12:43:00Z</dcterms:created>
  <dcterms:modified xsi:type="dcterms:W3CDTF">2022-12-29T12:43:00Z</dcterms:modified>
</cp:coreProperties>
</file>