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3B0E0" w14:textId="77777777" w:rsidR="000F0735" w:rsidRDefault="000F0735" w:rsidP="000F0735">
      <w:pPr>
        <w:pStyle w:val="Standard"/>
        <w:spacing w:line="100" w:lineRule="atLeas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Szpital Św. Leona</w:t>
      </w:r>
    </w:p>
    <w:p w14:paraId="5F857849" w14:textId="77777777" w:rsidR="000F0735" w:rsidRDefault="000F0735" w:rsidP="000F0735">
      <w:pPr>
        <w:pStyle w:val="Standard"/>
        <w:spacing w:line="100" w:lineRule="atLeas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 Szpitalna 4</w:t>
      </w:r>
    </w:p>
    <w:p w14:paraId="1E646C7A" w14:textId="77777777" w:rsidR="000F0735" w:rsidRDefault="000F0735" w:rsidP="000F0735">
      <w:pPr>
        <w:pStyle w:val="Standard"/>
        <w:spacing w:line="100" w:lineRule="atLeas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27-500 Opatów</w:t>
      </w:r>
    </w:p>
    <w:p w14:paraId="0DA243A3" w14:textId="77777777" w:rsidR="000F0735" w:rsidRPr="0067265C" w:rsidRDefault="000F0735" w:rsidP="0067265C">
      <w:pPr>
        <w:rPr>
          <w:rFonts w:ascii="Arial" w:hAnsi="Arial" w:cs="Arial"/>
          <w:sz w:val="32"/>
          <w:szCs w:val="32"/>
        </w:rPr>
      </w:pPr>
    </w:p>
    <w:p w14:paraId="25098A5A" w14:textId="77777777" w:rsidR="00CF2438" w:rsidRPr="0067265C" w:rsidRDefault="0067265C" w:rsidP="0067265C">
      <w:pPr>
        <w:rPr>
          <w:rFonts w:cstheme="minorHAnsi"/>
        </w:rPr>
      </w:pPr>
      <w:r w:rsidRPr="0067265C">
        <w:rPr>
          <w:rFonts w:cstheme="minorHAnsi"/>
        </w:rPr>
        <w:t xml:space="preserve">Zestawienie sprzętu </w:t>
      </w:r>
      <w:r w:rsidR="00DD54A1" w:rsidRPr="0067265C">
        <w:rPr>
          <w:rFonts w:cstheme="minorHAnsi"/>
        </w:rPr>
        <w:t xml:space="preserve"> </w:t>
      </w:r>
    </w:p>
    <w:tbl>
      <w:tblPr>
        <w:tblW w:w="9422" w:type="dxa"/>
        <w:tblInd w:w="-1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7084"/>
        <w:gridCol w:w="1418"/>
      </w:tblGrid>
      <w:tr w:rsidR="006A45EA" w:rsidRPr="0067265C" w14:paraId="054E77E7" w14:textId="77777777" w:rsidTr="00367E84">
        <w:trPr>
          <w:trHeight w:val="277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D52C4" w14:textId="77777777" w:rsidR="006A45EA" w:rsidRPr="0067265C" w:rsidRDefault="006A45EA" w:rsidP="00AF5FE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7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2D329F" w14:textId="77777777" w:rsidR="006A45EA" w:rsidRPr="0067265C" w:rsidRDefault="006A45EA" w:rsidP="00AF5FE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SPRZĘT MEDYCZNY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BDCB3" w14:textId="77777777" w:rsidR="006A45EA" w:rsidRPr="0067265C" w:rsidRDefault="006A45EA" w:rsidP="00AF5FE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67265C">
              <w:rPr>
                <w:rFonts w:eastAsia="Times New Roman" w:cstheme="minorHAnsi"/>
                <w:color w:val="000000"/>
                <w:lang w:eastAsia="pl-PL"/>
              </w:rPr>
              <w:t>ILOŚĆ</w:t>
            </w:r>
          </w:p>
        </w:tc>
      </w:tr>
      <w:tr w:rsidR="006A45EA" w:rsidRPr="0067265C" w14:paraId="0B4E4396" w14:textId="77777777" w:rsidTr="00367E84">
        <w:trPr>
          <w:trHeight w:val="3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A873A" w14:textId="77777777" w:rsidR="006A45EA" w:rsidRPr="0067265C" w:rsidRDefault="00560A4F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1</w:t>
            </w:r>
          </w:p>
        </w:tc>
        <w:tc>
          <w:tcPr>
            <w:tcW w:w="7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027949" w14:textId="77777777" w:rsidR="006A45EA" w:rsidRPr="0067265C" w:rsidRDefault="00360905" w:rsidP="00AF5FE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Profesjonalny atlas do ćwiczeń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3CEB9" w14:textId="77777777" w:rsidR="006A45EA" w:rsidRPr="0067265C" w:rsidRDefault="00360905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1</w:t>
            </w:r>
          </w:p>
        </w:tc>
      </w:tr>
      <w:tr w:rsidR="006A45EA" w:rsidRPr="0067265C" w14:paraId="3CF740FF" w14:textId="77777777" w:rsidTr="00367E84">
        <w:trPr>
          <w:trHeight w:val="3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383B1" w14:textId="77777777" w:rsidR="006A45EA" w:rsidRPr="0067265C" w:rsidRDefault="00560A4F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2</w:t>
            </w:r>
          </w:p>
        </w:tc>
        <w:tc>
          <w:tcPr>
            <w:tcW w:w="7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6011F7" w14:textId="77777777" w:rsidR="006A45EA" w:rsidRPr="0067265C" w:rsidRDefault="00B86576" w:rsidP="00AF5FE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Platforma Dyn</w:t>
            </w:r>
            <w:r w:rsidR="005E567D" w:rsidRPr="0067265C">
              <w:rPr>
                <w:rFonts w:eastAsia="Times New Roman" w:cstheme="minorHAnsi"/>
                <w:lang w:eastAsia="pl-PL"/>
              </w:rPr>
              <w:t>amograficzna</w:t>
            </w:r>
            <w:r w:rsidR="006C5C29" w:rsidRPr="0067265C">
              <w:rPr>
                <w:rFonts w:eastAsia="Times New Roman" w:cstheme="minorHAnsi"/>
                <w:lang w:eastAsia="pl-PL"/>
              </w:rPr>
              <w:t xml:space="preserve"> z oprogramowaniem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E0375" w14:textId="77777777" w:rsidR="006A45EA" w:rsidRPr="0067265C" w:rsidRDefault="00B86576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1</w:t>
            </w:r>
          </w:p>
        </w:tc>
      </w:tr>
      <w:tr w:rsidR="006A45EA" w:rsidRPr="0067265C" w14:paraId="16BB01EE" w14:textId="77777777" w:rsidTr="00367E84">
        <w:trPr>
          <w:trHeight w:val="3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557E4" w14:textId="77777777" w:rsidR="006A45EA" w:rsidRPr="0067265C" w:rsidRDefault="00560A4F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3</w:t>
            </w:r>
          </w:p>
        </w:tc>
        <w:tc>
          <w:tcPr>
            <w:tcW w:w="7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89BD31" w14:textId="77777777" w:rsidR="006A45EA" w:rsidRPr="0067265C" w:rsidRDefault="009277C4" w:rsidP="00AF5FE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cstheme="minorHAnsi"/>
              </w:rPr>
              <w:t>Leżanka drewniana medyczna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BC1EA" w14:textId="77777777" w:rsidR="006A45EA" w:rsidRPr="0067265C" w:rsidRDefault="009277C4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11</w:t>
            </w:r>
          </w:p>
        </w:tc>
      </w:tr>
      <w:tr w:rsidR="006A45EA" w:rsidRPr="0067265C" w14:paraId="232B8FB6" w14:textId="77777777" w:rsidTr="00367E84">
        <w:trPr>
          <w:trHeight w:val="3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5CBB9" w14:textId="77777777" w:rsidR="006A45EA" w:rsidRPr="0067265C" w:rsidRDefault="00560A4F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4</w:t>
            </w:r>
          </w:p>
        </w:tc>
        <w:tc>
          <w:tcPr>
            <w:tcW w:w="7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A53DE4" w14:textId="77777777" w:rsidR="006A45EA" w:rsidRPr="0067265C" w:rsidRDefault="008802CC" w:rsidP="00AF5FE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cstheme="minorHAnsi"/>
              </w:rPr>
              <w:t>Stół rehabilitacyjny 2</w:t>
            </w:r>
            <w:r w:rsidR="009277C4" w:rsidRPr="0067265C">
              <w:rPr>
                <w:rFonts w:cstheme="minorHAnsi"/>
              </w:rPr>
              <w:t xml:space="preserve"> częściowy</w:t>
            </w:r>
            <w:r w:rsidR="00065DEB" w:rsidRPr="0067265C">
              <w:rPr>
                <w:rFonts w:cstheme="minorHAnsi"/>
              </w:rPr>
              <w:t xml:space="preserve"> </w:t>
            </w:r>
            <w:r w:rsidRPr="0067265C">
              <w:rPr>
                <w:rFonts w:cstheme="minorHAnsi"/>
              </w:rPr>
              <w:t>z podłokietnikami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42AD3" w14:textId="77777777" w:rsidR="006A45EA" w:rsidRPr="0067265C" w:rsidRDefault="00560A4F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2</w:t>
            </w:r>
          </w:p>
        </w:tc>
      </w:tr>
      <w:tr w:rsidR="006A45EA" w:rsidRPr="0067265C" w14:paraId="050FE1DF" w14:textId="77777777" w:rsidTr="00367E84">
        <w:trPr>
          <w:trHeight w:val="3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4EF4A" w14:textId="77777777" w:rsidR="006A45EA" w:rsidRPr="0067265C" w:rsidRDefault="00560A4F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5</w:t>
            </w:r>
          </w:p>
        </w:tc>
        <w:tc>
          <w:tcPr>
            <w:tcW w:w="7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CCD03C" w14:textId="77777777" w:rsidR="006A45EA" w:rsidRPr="0067265C" w:rsidRDefault="007D3CD2" w:rsidP="00AF5FE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Materac rehabilitacyjny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D6C47" w14:textId="77777777" w:rsidR="006A45EA" w:rsidRPr="0067265C" w:rsidRDefault="007D3CD2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4</w:t>
            </w:r>
          </w:p>
        </w:tc>
      </w:tr>
      <w:tr w:rsidR="006A45EA" w:rsidRPr="0067265C" w14:paraId="327ECF1C" w14:textId="77777777" w:rsidTr="00367E84">
        <w:trPr>
          <w:trHeight w:val="3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8E813" w14:textId="77777777" w:rsidR="006A45EA" w:rsidRPr="0067265C" w:rsidRDefault="00560A4F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6</w:t>
            </w:r>
          </w:p>
        </w:tc>
        <w:tc>
          <w:tcPr>
            <w:tcW w:w="7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CC065A" w14:textId="77777777" w:rsidR="006A45EA" w:rsidRPr="0067265C" w:rsidRDefault="00C16C1E" w:rsidP="00AF5FE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Piłka rehabilitacyjna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CA8A6" w14:textId="77777777" w:rsidR="006A45EA" w:rsidRPr="0067265C" w:rsidRDefault="00560A4F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3</w:t>
            </w:r>
          </w:p>
        </w:tc>
      </w:tr>
      <w:tr w:rsidR="006A45EA" w:rsidRPr="0067265C" w14:paraId="23BF3CBE" w14:textId="77777777" w:rsidTr="00367E84">
        <w:trPr>
          <w:trHeight w:val="3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C20BD" w14:textId="77777777" w:rsidR="006A45EA" w:rsidRPr="0067265C" w:rsidRDefault="00560A4F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7</w:t>
            </w:r>
          </w:p>
        </w:tc>
        <w:tc>
          <w:tcPr>
            <w:tcW w:w="7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E0DC03" w14:textId="77777777" w:rsidR="006A45EA" w:rsidRPr="0067265C" w:rsidRDefault="00C02155" w:rsidP="00AF5FE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Taśmy do ćwiczeń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52167" w14:textId="77777777" w:rsidR="006A45EA" w:rsidRPr="0067265C" w:rsidRDefault="00AF67E0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6</w:t>
            </w:r>
          </w:p>
        </w:tc>
      </w:tr>
      <w:tr w:rsidR="006A45EA" w:rsidRPr="0067265C" w14:paraId="143C2076" w14:textId="77777777" w:rsidTr="00367E84">
        <w:trPr>
          <w:trHeight w:val="3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A1412" w14:textId="77777777" w:rsidR="006A45EA" w:rsidRPr="0067265C" w:rsidRDefault="00560A4F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8</w:t>
            </w:r>
          </w:p>
        </w:tc>
        <w:tc>
          <w:tcPr>
            <w:tcW w:w="7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30E895" w14:textId="77777777" w:rsidR="006A45EA" w:rsidRPr="0067265C" w:rsidRDefault="004D5766" w:rsidP="00AF5FE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Krzesło do masażu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6149" w14:textId="77777777" w:rsidR="006A45EA" w:rsidRPr="0067265C" w:rsidRDefault="004D5766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1</w:t>
            </w:r>
          </w:p>
        </w:tc>
      </w:tr>
      <w:tr w:rsidR="006A45EA" w:rsidRPr="0067265C" w14:paraId="3246296C" w14:textId="77777777" w:rsidTr="00367E84">
        <w:trPr>
          <w:trHeight w:val="3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61AC5" w14:textId="77777777" w:rsidR="006A45EA" w:rsidRPr="0067265C" w:rsidRDefault="00560A4F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9</w:t>
            </w:r>
          </w:p>
        </w:tc>
        <w:tc>
          <w:tcPr>
            <w:tcW w:w="7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2DD17C" w14:textId="77777777" w:rsidR="006A45EA" w:rsidRPr="0067265C" w:rsidRDefault="00531834" w:rsidP="00AF5FE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cstheme="minorHAnsi"/>
              </w:rPr>
              <w:t>Urządzenie do krioterapii miejscowej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A3453" w14:textId="77777777" w:rsidR="006A45EA" w:rsidRPr="0067265C" w:rsidRDefault="00531834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1</w:t>
            </w:r>
          </w:p>
        </w:tc>
      </w:tr>
      <w:tr w:rsidR="006A45EA" w:rsidRPr="0067265C" w14:paraId="628DBB8E" w14:textId="77777777" w:rsidTr="00367E84">
        <w:trPr>
          <w:trHeight w:val="3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FE2D5" w14:textId="77777777" w:rsidR="006A45EA" w:rsidRPr="0067265C" w:rsidRDefault="006A45EA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1</w:t>
            </w:r>
            <w:r w:rsidR="00560A4F" w:rsidRPr="0067265C">
              <w:rPr>
                <w:rFonts w:eastAsia="Times New Roman" w:cstheme="minorHAnsi"/>
                <w:lang w:eastAsia="pl-PL"/>
              </w:rPr>
              <w:t>0</w:t>
            </w:r>
          </w:p>
        </w:tc>
        <w:tc>
          <w:tcPr>
            <w:tcW w:w="7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9DF3FA" w14:textId="77777777" w:rsidR="006A45EA" w:rsidRPr="0067265C" w:rsidRDefault="00CF4655" w:rsidP="00AF5FE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Calibri" w:cstheme="minorHAnsi"/>
                <w:color w:val="000000"/>
                <w:shd w:val="clear" w:color="auto" w:fill="F5F5F5"/>
                <w:lang w:eastAsia="ar-SA"/>
              </w:rPr>
              <w:t>Wanna do masażu wirowego kończyn dolnych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7532" w14:textId="77777777" w:rsidR="006A45EA" w:rsidRPr="0067265C" w:rsidRDefault="00CF4655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1</w:t>
            </w:r>
          </w:p>
        </w:tc>
      </w:tr>
      <w:tr w:rsidR="006A45EA" w:rsidRPr="0067265C" w14:paraId="34273F80" w14:textId="77777777" w:rsidTr="00367E84">
        <w:trPr>
          <w:trHeight w:val="3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11FDC" w14:textId="77777777" w:rsidR="006A45EA" w:rsidRPr="0067265C" w:rsidRDefault="00560A4F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11</w:t>
            </w:r>
          </w:p>
        </w:tc>
        <w:tc>
          <w:tcPr>
            <w:tcW w:w="7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101CA2" w14:textId="77777777" w:rsidR="006A45EA" w:rsidRPr="0067265C" w:rsidRDefault="00C96C5A" w:rsidP="00AF5FE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Calibri" w:cstheme="minorHAnsi"/>
                <w:color w:val="000000"/>
                <w:shd w:val="clear" w:color="auto" w:fill="F5F5F5"/>
                <w:lang w:eastAsia="ar-SA"/>
              </w:rPr>
              <w:t>Wanna do masażu wirowego kończyn górnych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720EE" w14:textId="77777777" w:rsidR="006A45EA" w:rsidRPr="0067265C" w:rsidRDefault="00C96C5A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1</w:t>
            </w:r>
          </w:p>
        </w:tc>
      </w:tr>
      <w:tr w:rsidR="006A45EA" w:rsidRPr="0067265C" w14:paraId="48ADEFE9" w14:textId="77777777" w:rsidTr="00367E84">
        <w:trPr>
          <w:trHeight w:val="3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BE0D9" w14:textId="77777777" w:rsidR="006A45EA" w:rsidRPr="0067265C" w:rsidRDefault="006A45EA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1</w:t>
            </w:r>
            <w:r w:rsidR="00560A4F" w:rsidRPr="0067265C">
              <w:rPr>
                <w:rFonts w:eastAsia="Times New Roman" w:cstheme="minorHAnsi"/>
                <w:lang w:eastAsia="pl-PL"/>
              </w:rPr>
              <w:t>2</w:t>
            </w:r>
          </w:p>
        </w:tc>
        <w:tc>
          <w:tcPr>
            <w:tcW w:w="7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ADCC63" w14:textId="77777777" w:rsidR="006A45EA" w:rsidRPr="0067265C" w:rsidRDefault="003A0C2E" w:rsidP="00AF5FE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cstheme="minorHAnsi"/>
              </w:rPr>
              <w:t>Aparat do laseroterapii z sondą prysznicową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6A67E" w14:textId="77777777" w:rsidR="006A45EA" w:rsidRPr="0067265C" w:rsidRDefault="00AF75F0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1</w:t>
            </w:r>
          </w:p>
        </w:tc>
      </w:tr>
      <w:tr w:rsidR="006A45EA" w:rsidRPr="0067265C" w14:paraId="3CFD0C94" w14:textId="77777777" w:rsidTr="00367E84">
        <w:trPr>
          <w:trHeight w:val="3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9AA11" w14:textId="77777777" w:rsidR="006A45EA" w:rsidRPr="0067265C" w:rsidRDefault="006A45EA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1</w:t>
            </w:r>
            <w:r w:rsidR="00560A4F" w:rsidRPr="0067265C">
              <w:rPr>
                <w:rFonts w:eastAsia="Times New Roman" w:cstheme="minorHAnsi"/>
                <w:lang w:eastAsia="pl-PL"/>
              </w:rPr>
              <w:t>3</w:t>
            </w:r>
          </w:p>
        </w:tc>
        <w:tc>
          <w:tcPr>
            <w:tcW w:w="7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5E2D1C" w14:textId="77777777" w:rsidR="006A45EA" w:rsidRPr="0067265C" w:rsidRDefault="00C02033" w:rsidP="00AF5FE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Cs/>
                <w:kern w:val="36"/>
                <w:lang w:eastAsia="pl-PL"/>
              </w:rPr>
              <w:t>Miękka p</w:t>
            </w:r>
            <w:r w:rsidR="00D42101" w:rsidRPr="0067265C">
              <w:rPr>
                <w:rFonts w:eastAsia="Times New Roman" w:cstheme="minorHAnsi"/>
                <w:bCs/>
                <w:kern w:val="36"/>
                <w:lang w:eastAsia="pl-PL"/>
              </w:rPr>
              <w:t>iłka lekarska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56A55" w14:textId="77777777" w:rsidR="006A45EA" w:rsidRPr="0067265C" w:rsidRDefault="00D42101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5</w:t>
            </w:r>
          </w:p>
        </w:tc>
      </w:tr>
      <w:tr w:rsidR="006A45EA" w:rsidRPr="0067265C" w14:paraId="411F3B24" w14:textId="77777777" w:rsidTr="00367E84">
        <w:trPr>
          <w:trHeight w:val="3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87177" w14:textId="77777777" w:rsidR="006A45EA" w:rsidRPr="0067265C" w:rsidRDefault="006A45EA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1</w:t>
            </w:r>
            <w:r w:rsidR="00560A4F" w:rsidRPr="0067265C">
              <w:rPr>
                <w:rFonts w:eastAsia="Times New Roman" w:cstheme="minorHAnsi"/>
                <w:lang w:eastAsia="pl-PL"/>
              </w:rPr>
              <w:t>4</w:t>
            </w:r>
          </w:p>
        </w:tc>
        <w:tc>
          <w:tcPr>
            <w:tcW w:w="7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85CB0E" w14:textId="77777777" w:rsidR="006A45EA" w:rsidRPr="0067265C" w:rsidRDefault="00025909" w:rsidP="00AF5FE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Cs/>
                <w:kern w:val="36"/>
                <w:lang w:eastAsia="pl-PL"/>
              </w:rPr>
              <w:t>Zestaw mat sensorycznych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BB659" w14:textId="77777777" w:rsidR="006A45EA" w:rsidRPr="0067265C" w:rsidRDefault="00025909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2kpl</w:t>
            </w:r>
          </w:p>
        </w:tc>
      </w:tr>
      <w:tr w:rsidR="006A45EA" w:rsidRPr="0067265C" w14:paraId="4B4124E5" w14:textId="77777777" w:rsidTr="00367E84">
        <w:trPr>
          <w:trHeight w:val="3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CA081" w14:textId="77777777" w:rsidR="006A45EA" w:rsidRPr="0067265C" w:rsidRDefault="00560A4F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15</w:t>
            </w:r>
          </w:p>
        </w:tc>
        <w:tc>
          <w:tcPr>
            <w:tcW w:w="7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165931" w14:textId="77777777" w:rsidR="006A45EA" w:rsidRPr="0067265C" w:rsidRDefault="001E3CCF" w:rsidP="00AF5FE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Cs/>
                <w:kern w:val="36"/>
                <w:lang w:eastAsia="pl-PL"/>
              </w:rPr>
              <w:t>Woreczki gimnastyczne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88EF5" w14:textId="77777777" w:rsidR="006A45EA" w:rsidRPr="0067265C" w:rsidRDefault="001E3CCF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10 szt</w:t>
            </w:r>
            <w:r w:rsidR="00C35618" w:rsidRPr="0067265C">
              <w:rPr>
                <w:rFonts w:eastAsia="Times New Roman" w:cstheme="minorHAnsi"/>
                <w:lang w:eastAsia="pl-PL"/>
              </w:rPr>
              <w:t>.</w:t>
            </w:r>
          </w:p>
        </w:tc>
      </w:tr>
      <w:tr w:rsidR="006A45EA" w:rsidRPr="0067265C" w14:paraId="21D00D73" w14:textId="77777777" w:rsidTr="00367E84">
        <w:trPr>
          <w:trHeight w:val="3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14181" w14:textId="77777777" w:rsidR="006A45EA" w:rsidRPr="0067265C" w:rsidRDefault="00560A4F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16</w:t>
            </w:r>
          </w:p>
        </w:tc>
        <w:tc>
          <w:tcPr>
            <w:tcW w:w="7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AAC350" w14:textId="77777777" w:rsidR="006A45EA" w:rsidRPr="0067265C" w:rsidRDefault="00C35618" w:rsidP="00AF5FE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Cs/>
                <w:kern w:val="36"/>
                <w:lang w:eastAsia="pl-PL"/>
              </w:rPr>
              <w:t>Ringo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988D" w14:textId="77777777" w:rsidR="006A45EA" w:rsidRPr="0067265C" w:rsidRDefault="00C35618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10 szt.</w:t>
            </w:r>
          </w:p>
        </w:tc>
      </w:tr>
      <w:tr w:rsidR="006A45EA" w:rsidRPr="0067265C" w14:paraId="28E417F6" w14:textId="77777777" w:rsidTr="00367E84">
        <w:trPr>
          <w:trHeight w:val="3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0BF69" w14:textId="77777777" w:rsidR="006A45EA" w:rsidRPr="0067265C" w:rsidRDefault="00560A4F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17</w:t>
            </w:r>
          </w:p>
        </w:tc>
        <w:tc>
          <w:tcPr>
            <w:tcW w:w="7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DBE654" w14:textId="77777777" w:rsidR="006A45EA" w:rsidRPr="0067265C" w:rsidRDefault="00EC7988" w:rsidP="00AF5FE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Cs/>
                <w:kern w:val="36"/>
                <w:lang w:eastAsia="pl-PL"/>
              </w:rPr>
              <w:t>Klocki rehabilitacyjne olbrzymie - zestaw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FED6D" w14:textId="77777777" w:rsidR="006A45EA" w:rsidRPr="0067265C" w:rsidRDefault="00560A4F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1</w:t>
            </w:r>
            <w:r w:rsidR="00EC7988" w:rsidRPr="0067265C">
              <w:rPr>
                <w:rFonts w:eastAsia="Times New Roman" w:cstheme="minorHAnsi"/>
                <w:lang w:eastAsia="pl-PL"/>
              </w:rPr>
              <w:t>kpl</w:t>
            </w:r>
          </w:p>
        </w:tc>
      </w:tr>
      <w:tr w:rsidR="006A45EA" w:rsidRPr="0067265C" w14:paraId="61583265" w14:textId="77777777" w:rsidTr="00367E84">
        <w:trPr>
          <w:trHeight w:val="3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7F608" w14:textId="77777777" w:rsidR="006A45EA" w:rsidRPr="0067265C" w:rsidRDefault="00560A4F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18</w:t>
            </w:r>
          </w:p>
        </w:tc>
        <w:tc>
          <w:tcPr>
            <w:tcW w:w="7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267D8E" w14:textId="77777777" w:rsidR="006A45EA" w:rsidRPr="0067265C" w:rsidRDefault="00C30512" w:rsidP="00AF5FE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Cs/>
                <w:kern w:val="36"/>
                <w:lang w:eastAsia="pl-PL"/>
              </w:rPr>
              <w:t>Okulary ochronne do lasera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729A" w14:textId="77777777" w:rsidR="006A45EA" w:rsidRPr="0067265C" w:rsidRDefault="00560A4F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2</w:t>
            </w:r>
            <w:r w:rsidR="00C30512" w:rsidRPr="0067265C">
              <w:rPr>
                <w:rFonts w:eastAsia="Times New Roman" w:cstheme="minorHAnsi"/>
                <w:lang w:eastAsia="pl-PL"/>
              </w:rPr>
              <w:t xml:space="preserve"> szt.</w:t>
            </w:r>
          </w:p>
        </w:tc>
      </w:tr>
      <w:tr w:rsidR="00C03E06" w:rsidRPr="0067265C" w14:paraId="636639EA" w14:textId="77777777" w:rsidTr="00367E84">
        <w:trPr>
          <w:trHeight w:val="3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2433B" w14:textId="77777777" w:rsidR="00C03E06" w:rsidRPr="0067265C" w:rsidRDefault="00560A4F" w:rsidP="005C6866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19</w:t>
            </w:r>
          </w:p>
        </w:tc>
        <w:tc>
          <w:tcPr>
            <w:tcW w:w="7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29EF8B" w14:textId="77777777" w:rsidR="00C03E06" w:rsidRPr="0067265C" w:rsidRDefault="00C03E06" w:rsidP="005C6866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Cs/>
                <w:kern w:val="36"/>
                <w:lang w:eastAsia="pl-PL"/>
              </w:rPr>
              <w:t>Taboret medyczny kręcony</w:t>
            </w:r>
            <w:r w:rsidR="00FC0AEA" w:rsidRPr="0067265C">
              <w:rPr>
                <w:rFonts w:eastAsia="Times New Roman" w:cstheme="minorHAnsi"/>
                <w:bCs/>
                <w:kern w:val="36"/>
                <w:lang w:eastAsia="pl-PL"/>
              </w:rPr>
              <w:t xml:space="preserve"> z regulowaną wysokością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A1C7" w14:textId="77777777" w:rsidR="00C03E06" w:rsidRPr="0067265C" w:rsidRDefault="00C03E06" w:rsidP="005C6866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10 szt.</w:t>
            </w:r>
          </w:p>
        </w:tc>
      </w:tr>
      <w:tr w:rsidR="006A45EA" w:rsidRPr="0067265C" w14:paraId="1345041D" w14:textId="77777777" w:rsidTr="00367E84">
        <w:trPr>
          <w:trHeight w:val="31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8B20D" w14:textId="77777777" w:rsidR="006A45EA" w:rsidRPr="0067265C" w:rsidRDefault="00C03E06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2</w:t>
            </w:r>
            <w:r w:rsidR="00560A4F" w:rsidRPr="0067265C">
              <w:rPr>
                <w:rFonts w:eastAsia="Times New Roman" w:cstheme="minorHAnsi"/>
                <w:lang w:eastAsia="pl-PL"/>
              </w:rPr>
              <w:t>0</w:t>
            </w:r>
          </w:p>
        </w:tc>
        <w:tc>
          <w:tcPr>
            <w:tcW w:w="7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639A14" w14:textId="77777777" w:rsidR="006A45EA" w:rsidRPr="0067265C" w:rsidRDefault="00C03E06" w:rsidP="00AF5FE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Laska gimnastyczna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AC6AE" w14:textId="77777777" w:rsidR="006A45EA" w:rsidRPr="0067265C" w:rsidRDefault="00C03E06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10 szt.</w:t>
            </w:r>
          </w:p>
        </w:tc>
      </w:tr>
      <w:tr w:rsidR="00620B1B" w:rsidRPr="0067265C" w14:paraId="6366B5B9" w14:textId="77777777" w:rsidTr="00367E84">
        <w:trPr>
          <w:trHeight w:val="31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B8C99" w14:textId="77777777" w:rsidR="00620B1B" w:rsidRPr="0067265C" w:rsidRDefault="00B70A66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2</w:t>
            </w:r>
            <w:r w:rsidR="00560A4F" w:rsidRPr="0067265C">
              <w:rPr>
                <w:rFonts w:eastAsia="Times New Roman" w:cstheme="minorHAnsi"/>
                <w:lang w:eastAsia="pl-PL"/>
              </w:rPr>
              <w:t>1</w:t>
            </w:r>
          </w:p>
        </w:tc>
        <w:tc>
          <w:tcPr>
            <w:tcW w:w="7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0DAF0A" w14:textId="77777777" w:rsidR="00620B1B" w:rsidRPr="0067265C" w:rsidRDefault="00B70A66" w:rsidP="00AF5FEE">
            <w:pPr>
              <w:spacing w:after="0" w:line="240" w:lineRule="auto"/>
              <w:rPr>
                <w:rFonts w:eastAsia="Times New Roman" w:cstheme="minorHAnsi"/>
                <w:bCs/>
                <w:kern w:val="36"/>
                <w:lang w:eastAsia="pl-PL"/>
              </w:rPr>
            </w:pPr>
            <w:r w:rsidRPr="0067265C">
              <w:rPr>
                <w:rFonts w:eastAsia="Times New Roman" w:cstheme="minorHAnsi"/>
                <w:bCs/>
                <w:kern w:val="36"/>
                <w:lang w:eastAsia="pl-PL"/>
              </w:rPr>
              <w:t>Wózek sprzętowy na sale gimnastyczną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C3DD" w14:textId="77777777" w:rsidR="00620B1B" w:rsidRPr="0067265C" w:rsidRDefault="00B70A66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2 szt.</w:t>
            </w:r>
          </w:p>
        </w:tc>
      </w:tr>
      <w:tr w:rsidR="005C6866" w:rsidRPr="0067265C" w14:paraId="51A1D579" w14:textId="77777777" w:rsidTr="00367E84">
        <w:trPr>
          <w:trHeight w:val="31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65C23" w14:textId="77777777" w:rsidR="005C6866" w:rsidRPr="0067265C" w:rsidRDefault="005C6866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2</w:t>
            </w:r>
            <w:r w:rsidR="00560A4F" w:rsidRPr="0067265C">
              <w:rPr>
                <w:rFonts w:eastAsia="Times New Roman" w:cstheme="minorHAnsi"/>
                <w:lang w:eastAsia="pl-PL"/>
              </w:rPr>
              <w:t>2</w:t>
            </w:r>
          </w:p>
        </w:tc>
        <w:tc>
          <w:tcPr>
            <w:tcW w:w="7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199410" w14:textId="77777777" w:rsidR="005C6866" w:rsidRPr="0067265C" w:rsidRDefault="005C6866" w:rsidP="00AF5FEE">
            <w:pPr>
              <w:spacing w:after="0" w:line="240" w:lineRule="auto"/>
              <w:rPr>
                <w:rFonts w:eastAsia="Times New Roman" w:cstheme="minorHAnsi"/>
                <w:bCs/>
                <w:kern w:val="36"/>
                <w:lang w:eastAsia="pl-PL"/>
              </w:rPr>
            </w:pPr>
            <w:r w:rsidRPr="0067265C">
              <w:rPr>
                <w:rFonts w:eastAsia="Times New Roman" w:cstheme="minorHAnsi"/>
                <w:bCs/>
                <w:kern w:val="36"/>
                <w:lang w:eastAsia="pl-PL"/>
              </w:rPr>
              <w:t>Wanna do masażu kończyn dolnych i kręgosłupa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212A2" w14:textId="77777777" w:rsidR="005C6866" w:rsidRPr="0067265C" w:rsidRDefault="005C6866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1 szt.</w:t>
            </w:r>
          </w:p>
        </w:tc>
      </w:tr>
      <w:tr w:rsidR="000C7DD6" w:rsidRPr="0067265C" w14:paraId="66F6E04D" w14:textId="77777777" w:rsidTr="00367E84">
        <w:trPr>
          <w:trHeight w:val="31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77047" w14:textId="77777777" w:rsidR="000C7DD6" w:rsidRPr="0067265C" w:rsidRDefault="000C7DD6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2</w:t>
            </w:r>
            <w:r w:rsidR="00560A4F" w:rsidRPr="0067265C">
              <w:rPr>
                <w:rFonts w:eastAsia="Times New Roman" w:cstheme="minorHAnsi"/>
                <w:lang w:eastAsia="pl-PL"/>
              </w:rPr>
              <w:t>3</w:t>
            </w:r>
          </w:p>
        </w:tc>
        <w:tc>
          <w:tcPr>
            <w:tcW w:w="7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EB2E29" w14:textId="77777777" w:rsidR="000C7DD6" w:rsidRPr="0067265C" w:rsidRDefault="000C7DD6" w:rsidP="00AF5FEE">
            <w:pPr>
              <w:spacing w:after="0" w:line="240" w:lineRule="auto"/>
              <w:rPr>
                <w:rFonts w:eastAsia="Times New Roman" w:cstheme="minorHAnsi"/>
                <w:bCs/>
                <w:kern w:val="36"/>
                <w:lang w:eastAsia="pl-PL"/>
              </w:rPr>
            </w:pPr>
            <w:r w:rsidRPr="0067265C">
              <w:rPr>
                <w:rFonts w:eastAsia="Times New Roman" w:cstheme="minorHAnsi"/>
                <w:bCs/>
                <w:kern w:val="36"/>
                <w:lang w:eastAsia="pl-PL"/>
              </w:rPr>
              <w:t xml:space="preserve">Półkule sensoryczne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6909E" w14:textId="77777777" w:rsidR="000C7DD6" w:rsidRPr="0067265C" w:rsidRDefault="000C7DD6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4 szt.</w:t>
            </w:r>
          </w:p>
        </w:tc>
      </w:tr>
      <w:tr w:rsidR="000C7DD6" w:rsidRPr="0067265C" w14:paraId="60995E25" w14:textId="77777777" w:rsidTr="00367E84">
        <w:trPr>
          <w:trHeight w:val="31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7E12F" w14:textId="77777777" w:rsidR="000C7DD6" w:rsidRPr="0067265C" w:rsidRDefault="00560A4F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24</w:t>
            </w:r>
            <w:r w:rsidR="000C7DD6" w:rsidRPr="0067265C">
              <w:rPr>
                <w:rFonts w:eastAsia="Times New Roman" w:cstheme="minorHAnsi"/>
                <w:lang w:eastAsia="pl-PL"/>
              </w:rPr>
              <w:t xml:space="preserve"> </w:t>
            </w:r>
          </w:p>
        </w:tc>
        <w:tc>
          <w:tcPr>
            <w:tcW w:w="7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56A18A" w14:textId="77777777" w:rsidR="000C7DD6" w:rsidRPr="0067265C" w:rsidRDefault="000C7DD6" w:rsidP="00AF5FEE">
            <w:pPr>
              <w:spacing w:after="0" w:line="240" w:lineRule="auto"/>
              <w:rPr>
                <w:rFonts w:eastAsia="Times New Roman" w:cstheme="minorHAnsi"/>
                <w:bCs/>
                <w:kern w:val="36"/>
                <w:lang w:eastAsia="pl-PL"/>
              </w:rPr>
            </w:pPr>
            <w:r w:rsidRPr="0067265C">
              <w:rPr>
                <w:rFonts w:eastAsia="Times New Roman" w:cstheme="minorHAnsi"/>
                <w:bCs/>
                <w:kern w:val="36"/>
                <w:lang w:eastAsia="pl-PL"/>
              </w:rPr>
              <w:t>Trenażer dłoni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00055" w14:textId="77777777" w:rsidR="000C7DD6" w:rsidRPr="0067265C" w:rsidRDefault="000C7DD6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2 szt.</w:t>
            </w:r>
          </w:p>
        </w:tc>
      </w:tr>
      <w:tr w:rsidR="000C7DD6" w:rsidRPr="0067265C" w14:paraId="3006F711" w14:textId="77777777" w:rsidTr="00367E84">
        <w:trPr>
          <w:trHeight w:val="31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DA427" w14:textId="77777777" w:rsidR="000C7DD6" w:rsidRPr="0067265C" w:rsidRDefault="00560A4F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25</w:t>
            </w:r>
          </w:p>
        </w:tc>
        <w:tc>
          <w:tcPr>
            <w:tcW w:w="7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4F6FE4" w14:textId="77777777" w:rsidR="000C7DD6" w:rsidRPr="0067265C" w:rsidRDefault="00560A4F" w:rsidP="00AF5FEE">
            <w:pPr>
              <w:spacing w:after="0" w:line="240" w:lineRule="auto"/>
              <w:rPr>
                <w:rFonts w:eastAsia="Times New Roman" w:cstheme="minorHAnsi"/>
                <w:bCs/>
                <w:kern w:val="36"/>
                <w:lang w:eastAsia="pl-PL"/>
              </w:rPr>
            </w:pPr>
            <w:r w:rsidRPr="0067265C">
              <w:rPr>
                <w:rFonts w:eastAsia="Times New Roman" w:cstheme="minorHAnsi"/>
                <w:bCs/>
                <w:kern w:val="36"/>
                <w:lang w:eastAsia="pl-PL"/>
              </w:rPr>
              <w:t>Poduszka sensoryczna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46441" w14:textId="77777777" w:rsidR="000C7DD6" w:rsidRPr="0067265C" w:rsidRDefault="00560A4F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4</w:t>
            </w:r>
            <w:r w:rsidR="000C7DD6" w:rsidRPr="0067265C">
              <w:rPr>
                <w:rFonts w:eastAsia="Times New Roman" w:cstheme="minorHAnsi"/>
                <w:lang w:eastAsia="pl-PL"/>
              </w:rPr>
              <w:t xml:space="preserve"> szt.</w:t>
            </w:r>
          </w:p>
        </w:tc>
      </w:tr>
      <w:tr w:rsidR="000C7DD6" w:rsidRPr="0067265C" w14:paraId="2A989A99" w14:textId="77777777" w:rsidTr="00367E84">
        <w:trPr>
          <w:trHeight w:val="31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11EC5" w14:textId="77777777" w:rsidR="000C7DD6" w:rsidRPr="0067265C" w:rsidRDefault="00560A4F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26</w:t>
            </w:r>
          </w:p>
        </w:tc>
        <w:tc>
          <w:tcPr>
            <w:tcW w:w="7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462C01" w14:textId="77777777" w:rsidR="000C7DD6" w:rsidRPr="0067265C" w:rsidRDefault="00560A4F" w:rsidP="00AF5FEE">
            <w:pPr>
              <w:spacing w:after="0" w:line="240" w:lineRule="auto"/>
              <w:rPr>
                <w:rFonts w:eastAsia="Times New Roman" w:cstheme="minorHAnsi"/>
                <w:bCs/>
                <w:kern w:val="36"/>
                <w:lang w:eastAsia="pl-PL"/>
              </w:rPr>
            </w:pPr>
            <w:r w:rsidRPr="0067265C">
              <w:rPr>
                <w:rFonts w:eastAsia="Times New Roman" w:cstheme="minorHAnsi"/>
                <w:bCs/>
                <w:kern w:val="36"/>
                <w:lang w:eastAsia="pl-PL"/>
              </w:rPr>
              <w:t>Stolik pod aparaturę medyczną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3044C" w14:textId="77777777" w:rsidR="000C7DD6" w:rsidRPr="0067265C" w:rsidRDefault="00560A4F" w:rsidP="00AF5FEE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20</w:t>
            </w:r>
            <w:r w:rsidR="000C7DD6" w:rsidRPr="0067265C">
              <w:rPr>
                <w:rFonts w:eastAsia="Times New Roman" w:cstheme="minorHAnsi"/>
                <w:lang w:eastAsia="pl-PL"/>
              </w:rPr>
              <w:t xml:space="preserve"> szt.</w:t>
            </w:r>
          </w:p>
        </w:tc>
      </w:tr>
    </w:tbl>
    <w:p w14:paraId="3B6FA1E5" w14:textId="77777777" w:rsidR="003C4897" w:rsidRPr="0067265C" w:rsidRDefault="003C4897" w:rsidP="00CF0506">
      <w:pPr>
        <w:spacing w:after="0" w:line="240" w:lineRule="auto"/>
        <w:outlineLvl w:val="0"/>
        <w:rPr>
          <w:rFonts w:eastAsia="Times New Roman" w:cstheme="minorHAnsi"/>
          <w:b/>
          <w:bCs/>
          <w:kern w:val="36"/>
          <w:lang w:eastAsia="pl-PL"/>
        </w:rPr>
      </w:pPr>
    </w:p>
    <w:p w14:paraId="44A29E84" w14:textId="77777777" w:rsidR="00560A4F" w:rsidRPr="0067265C" w:rsidRDefault="00560A4F" w:rsidP="00CF0506">
      <w:pPr>
        <w:spacing w:after="0" w:line="240" w:lineRule="auto"/>
        <w:outlineLvl w:val="0"/>
        <w:rPr>
          <w:rFonts w:eastAsia="Times New Roman" w:cstheme="minorHAnsi"/>
          <w:b/>
          <w:bCs/>
          <w:kern w:val="36"/>
          <w:lang w:eastAsia="pl-PL"/>
        </w:rPr>
      </w:pPr>
    </w:p>
    <w:p w14:paraId="2DA7FD01" w14:textId="77777777" w:rsidR="00010A72" w:rsidRPr="0067265C" w:rsidRDefault="00560A4F" w:rsidP="00C02033">
      <w:pPr>
        <w:shd w:val="clear" w:color="auto" w:fill="FFFFFF" w:themeFill="background1"/>
        <w:spacing w:after="0" w:line="240" w:lineRule="auto"/>
        <w:outlineLvl w:val="0"/>
        <w:rPr>
          <w:rFonts w:eastAsia="Times New Roman" w:cstheme="minorHAnsi"/>
          <w:b/>
          <w:bCs/>
          <w:kern w:val="36"/>
          <w:lang w:eastAsia="pl-PL"/>
        </w:rPr>
      </w:pPr>
      <w:r w:rsidRPr="0067265C">
        <w:rPr>
          <w:rFonts w:eastAsia="Times New Roman" w:cstheme="minorHAnsi"/>
          <w:b/>
          <w:bCs/>
          <w:kern w:val="36"/>
          <w:lang w:eastAsia="pl-PL"/>
        </w:rPr>
        <w:t>1</w:t>
      </w:r>
      <w:r w:rsidR="006A45EA" w:rsidRPr="0067265C">
        <w:rPr>
          <w:rFonts w:eastAsia="Times New Roman" w:cstheme="minorHAnsi"/>
          <w:b/>
          <w:bCs/>
          <w:kern w:val="36"/>
          <w:lang w:eastAsia="pl-PL"/>
        </w:rPr>
        <w:t xml:space="preserve">. </w:t>
      </w:r>
      <w:r w:rsidR="00C02033" w:rsidRPr="0067265C">
        <w:rPr>
          <w:rFonts w:cstheme="minorHAnsi"/>
          <w:b/>
        </w:rPr>
        <w:t>Profesjonalny a</w:t>
      </w:r>
      <w:r w:rsidR="006A45EA" w:rsidRPr="0067265C">
        <w:rPr>
          <w:rFonts w:cstheme="minorHAnsi"/>
          <w:b/>
        </w:rPr>
        <w:t>tlas do  ćwiczeń</w:t>
      </w:r>
    </w:p>
    <w:tbl>
      <w:tblPr>
        <w:tblW w:w="9720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601"/>
        <w:gridCol w:w="4696"/>
        <w:gridCol w:w="1509"/>
        <w:gridCol w:w="2914"/>
      </w:tblGrid>
      <w:tr w:rsidR="00DD54A1" w:rsidRPr="0067265C" w14:paraId="25189D6A" w14:textId="77777777" w:rsidTr="00CF0506">
        <w:trPr>
          <w:trHeight w:val="22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20A1DB0B" w14:textId="77777777" w:rsidR="00DD54A1" w:rsidRPr="0067265C" w:rsidRDefault="00DD54A1" w:rsidP="00026F4B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Lp.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7C5CFA00" w14:textId="77777777" w:rsidR="00DD54A1" w:rsidRPr="0067265C" w:rsidRDefault="00DD54A1" w:rsidP="00026F4B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Opis parametrów wymaganych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15EFDD5F" w14:textId="77777777" w:rsidR="00DD54A1" w:rsidRPr="0067265C" w:rsidRDefault="00DD54A1" w:rsidP="00026F4B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Parametr wymagany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2E0C334B" w14:textId="77777777" w:rsidR="00DD54A1" w:rsidRPr="0067265C" w:rsidRDefault="00DD54A1" w:rsidP="00026F4B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  <w:b/>
              </w:rPr>
              <w:t>Parametr oferowany</w:t>
            </w:r>
          </w:p>
        </w:tc>
      </w:tr>
      <w:tr w:rsidR="00DD54A1" w:rsidRPr="0067265C" w14:paraId="22CF3122" w14:textId="77777777" w:rsidTr="00026F4B">
        <w:trPr>
          <w:trHeight w:val="178"/>
        </w:trPr>
        <w:tc>
          <w:tcPr>
            <w:tcW w:w="9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5BA4D4" w14:textId="77777777" w:rsidR="00DD54A1" w:rsidRPr="0067265C" w:rsidRDefault="00DD54A1" w:rsidP="00C161E3">
            <w:pPr>
              <w:snapToGrid w:val="0"/>
              <w:spacing w:after="0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WYMAGANIA OGÓLNE</w:t>
            </w:r>
          </w:p>
        </w:tc>
      </w:tr>
      <w:tr w:rsidR="00DD54A1" w:rsidRPr="0067265C" w14:paraId="2B7228DF" w14:textId="77777777" w:rsidTr="00026F4B">
        <w:trPr>
          <w:trHeight w:val="919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19CB036" w14:textId="77777777" w:rsidR="00DD54A1" w:rsidRPr="0067265C" w:rsidRDefault="00DD54A1" w:rsidP="00C161E3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20A656" w14:textId="77777777" w:rsidR="00DD54A1" w:rsidRPr="0067265C" w:rsidRDefault="00DD54A1" w:rsidP="00026F4B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Nazwa oferowanego urządzenia: </w:t>
            </w:r>
          </w:p>
          <w:p w14:paraId="469A1D37" w14:textId="77777777" w:rsidR="00DD54A1" w:rsidRPr="0067265C" w:rsidRDefault="00DD54A1" w:rsidP="00026F4B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Producent:</w:t>
            </w:r>
            <w:r w:rsidR="00C161E3" w:rsidRPr="0067265C">
              <w:rPr>
                <w:rFonts w:cstheme="minorHAnsi"/>
              </w:rPr>
              <w:t>………………………………………….</w:t>
            </w:r>
            <w:r w:rsidRPr="0067265C">
              <w:rPr>
                <w:rFonts w:cstheme="minorHAnsi"/>
              </w:rPr>
              <w:tab/>
            </w:r>
          </w:p>
          <w:p w14:paraId="215FA29F" w14:textId="77777777" w:rsidR="00DD54A1" w:rsidRPr="0067265C" w:rsidRDefault="00DD54A1" w:rsidP="00026F4B">
            <w:pPr>
              <w:pStyle w:val="Akapitzlist2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7265C">
              <w:rPr>
                <w:rFonts w:asciiTheme="minorHAnsi" w:hAnsiTheme="minorHAnsi" w:cstheme="minorHAnsi"/>
              </w:rPr>
              <w:t>Typ:</w:t>
            </w:r>
            <w:r w:rsidR="00C161E3" w:rsidRPr="0067265C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6CEE66DB" w14:textId="77777777" w:rsidR="00DD54A1" w:rsidRPr="0067265C" w:rsidRDefault="00DD54A1" w:rsidP="00026F4B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Rok produkcji: </w:t>
            </w:r>
            <w:r w:rsidR="00C161E3" w:rsidRPr="0067265C">
              <w:rPr>
                <w:rFonts w:cstheme="minorHAnsi"/>
              </w:rPr>
              <w:t>……………………………………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ECC923" w14:textId="77777777" w:rsidR="00DD54A1" w:rsidRPr="0067265C" w:rsidRDefault="00DD54A1" w:rsidP="00C161E3">
            <w:pPr>
              <w:snapToGrid w:val="0"/>
              <w:spacing w:after="0"/>
              <w:jc w:val="center"/>
              <w:rPr>
                <w:rFonts w:cstheme="minorHAnsi"/>
                <w:shd w:val="clear" w:color="auto" w:fill="FF0000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CF4A4" w14:textId="77777777" w:rsidR="00DD54A1" w:rsidRPr="0067265C" w:rsidRDefault="00DD54A1" w:rsidP="00C161E3">
            <w:pPr>
              <w:snapToGrid w:val="0"/>
              <w:spacing w:after="0"/>
              <w:rPr>
                <w:rFonts w:cstheme="minorHAnsi"/>
                <w:shd w:val="clear" w:color="auto" w:fill="FF0000"/>
              </w:rPr>
            </w:pPr>
          </w:p>
        </w:tc>
      </w:tr>
      <w:tr w:rsidR="00DD54A1" w:rsidRPr="0067265C" w14:paraId="618276C7" w14:textId="77777777" w:rsidTr="00026F4B">
        <w:trPr>
          <w:trHeight w:val="12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96BF10" w14:textId="77777777" w:rsidR="00DD54A1" w:rsidRPr="0067265C" w:rsidRDefault="00DD54A1" w:rsidP="00C161E3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2.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2CB0AB" w14:textId="77777777" w:rsidR="00DD54A1" w:rsidRPr="0067265C" w:rsidRDefault="005B023C" w:rsidP="00C161E3">
            <w:pPr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Wielofunkcyjny atlas do ćwiczeń kończyn górnych, kończyn dolnych, klatki piersiowej, </w:t>
            </w:r>
            <w:r w:rsidRPr="0067265C">
              <w:rPr>
                <w:rFonts w:cstheme="minorHAnsi"/>
              </w:rPr>
              <w:lastRenderedPageBreak/>
              <w:t>barków, brzucha, grzbietu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823A28" w14:textId="77777777" w:rsidR="00DD54A1" w:rsidRPr="0067265C" w:rsidRDefault="00DD54A1" w:rsidP="00C161E3">
            <w:pPr>
              <w:spacing w:after="0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lastRenderedPageBreak/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DE68E" w14:textId="77777777" w:rsidR="00DD54A1" w:rsidRPr="0067265C" w:rsidRDefault="00DD54A1" w:rsidP="00C161E3">
            <w:pPr>
              <w:snapToGrid w:val="0"/>
              <w:spacing w:after="0"/>
              <w:rPr>
                <w:rFonts w:cstheme="minorHAnsi"/>
              </w:rPr>
            </w:pPr>
          </w:p>
        </w:tc>
      </w:tr>
      <w:tr w:rsidR="00DD54A1" w:rsidRPr="0067265C" w14:paraId="2BC901E5" w14:textId="77777777" w:rsidTr="00026F4B">
        <w:trPr>
          <w:trHeight w:val="15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139C0A" w14:textId="77777777" w:rsidR="00DD54A1" w:rsidRPr="0067265C" w:rsidRDefault="00DD54A1" w:rsidP="00C161E3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3.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56241E" w14:textId="77777777" w:rsidR="00DD54A1" w:rsidRPr="0067265C" w:rsidRDefault="00807529" w:rsidP="00026F4B">
            <w:pPr>
              <w:shd w:val="clear" w:color="auto" w:fill="FFFFFF"/>
              <w:spacing w:before="100" w:beforeAutospacing="1" w:after="0" w:line="240" w:lineRule="auto"/>
              <w:rPr>
                <w:rFonts w:eastAsia="Times New Roman" w:cstheme="minorHAnsi"/>
                <w:color w:val="333333"/>
                <w:lang w:eastAsia="pl-PL"/>
              </w:rPr>
            </w:pPr>
            <w:r w:rsidRPr="0067265C">
              <w:rPr>
                <w:rFonts w:eastAsia="Times New Roman" w:cstheme="minorHAnsi"/>
                <w:bCs/>
                <w:color w:val="333333"/>
                <w:lang w:eastAsia="pl-PL"/>
              </w:rPr>
              <w:t>Regulacja siedziska</w:t>
            </w:r>
            <w:r w:rsidR="00C02033" w:rsidRPr="0067265C">
              <w:rPr>
                <w:rFonts w:eastAsia="Times New Roman" w:cstheme="minorHAnsi"/>
                <w:bCs/>
                <w:color w:val="333333"/>
                <w:lang w:eastAsia="pl-PL"/>
              </w:rPr>
              <w:t xml:space="preserve"> </w:t>
            </w:r>
            <w:r w:rsidR="001131D0" w:rsidRPr="0067265C">
              <w:rPr>
                <w:rFonts w:eastAsia="Times New Roman" w:cstheme="minorHAnsi"/>
                <w:bCs/>
                <w:color w:val="333333"/>
                <w:lang w:eastAsia="pl-PL"/>
              </w:rPr>
              <w:t>i oparcia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B46FBC" w14:textId="77777777" w:rsidR="00DD54A1" w:rsidRPr="0067265C" w:rsidRDefault="00DD54A1" w:rsidP="00C161E3">
            <w:pPr>
              <w:spacing w:after="0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F5B28" w14:textId="77777777" w:rsidR="00DD54A1" w:rsidRPr="0067265C" w:rsidRDefault="00DD54A1" w:rsidP="00C161E3">
            <w:pPr>
              <w:snapToGrid w:val="0"/>
              <w:spacing w:after="0"/>
              <w:rPr>
                <w:rFonts w:cstheme="minorHAnsi"/>
              </w:rPr>
            </w:pPr>
          </w:p>
        </w:tc>
      </w:tr>
      <w:tr w:rsidR="00807529" w:rsidRPr="0067265C" w14:paraId="6F3E7C4C" w14:textId="77777777" w:rsidTr="00026F4B">
        <w:trPr>
          <w:trHeight w:val="15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5A8B67" w14:textId="77777777" w:rsidR="00807529" w:rsidRPr="0067265C" w:rsidRDefault="00807529" w:rsidP="00C161E3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4.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A2C6C3" w14:textId="77777777" w:rsidR="00807529" w:rsidRPr="0067265C" w:rsidRDefault="001131D0" w:rsidP="00026F4B">
            <w:pPr>
              <w:shd w:val="clear" w:color="auto" w:fill="FFFFFF"/>
              <w:spacing w:before="100" w:beforeAutospacing="1" w:after="0" w:line="240" w:lineRule="auto"/>
              <w:rPr>
                <w:rFonts w:eastAsia="Times New Roman" w:cstheme="minorHAnsi"/>
                <w:bCs/>
                <w:color w:val="333333"/>
                <w:lang w:eastAsia="pl-PL"/>
              </w:rPr>
            </w:pPr>
            <w:r w:rsidRPr="0067265C">
              <w:rPr>
                <w:rFonts w:eastAsia="Times New Roman" w:cstheme="minorHAnsi"/>
                <w:bCs/>
                <w:color w:val="333333"/>
                <w:lang w:eastAsia="pl-PL"/>
              </w:rPr>
              <w:t>Ilość stanowisk minimum 3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AFE03C" w14:textId="77777777" w:rsidR="00807529" w:rsidRPr="0067265C" w:rsidRDefault="00807529" w:rsidP="00C161E3">
            <w:pPr>
              <w:spacing w:after="0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A3CE1" w14:textId="77777777" w:rsidR="00807529" w:rsidRPr="0067265C" w:rsidRDefault="00807529" w:rsidP="00C161E3">
            <w:pPr>
              <w:snapToGrid w:val="0"/>
              <w:spacing w:after="0"/>
              <w:rPr>
                <w:rFonts w:cstheme="minorHAnsi"/>
              </w:rPr>
            </w:pPr>
          </w:p>
        </w:tc>
      </w:tr>
      <w:tr w:rsidR="00DD54A1" w:rsidRPr="0067265C" w14:paraId="49306EA9" w14:textId="77777777" w:rsidTr="00F2136A">
        <w:trPr>
          <w:trHeight w:val="12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33536A" w14:textId="77777777" w:rsidR="00DD54A1" w:rsidRPr="0067265C" w:rsidRDefault="00807529" w:rsidP="00C161E3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5</w:t>
            </w:r>
            <w:r w:rsidR="00DD54A1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13E141" w14:textId="77777777" w:rsidR="00DD54A1" w:rsidRPr="0067265C" w:rsidRDefault="001131D0" w:rsidP="00C161E3">
            <w:pPr>
              <w:spacing w:after="0"/>
              <w:rPr>
                <w:rFonts w:cstheme="minorHAnsi"/>
              </w:rPr>
            </w:pPr>
            <w:r w:rsidRPr="0067265C">
              <w:rPr>
                <w:rFonts w:eastAsia="Times New Roman" w:cstheme="minorHAnsi"/>
                <w:color w:val="333333"/>
                <w:lang w:eastAsia="pl-PL"/>
              </w:rPr>
              <w:t>Stalowa</w:t>
            </w:r>
            <w:r w:rsidR="005B023C" w:rsidRPr="0067265C">
              <w:rPr>
                <w:rFonts w:eastAsia="Times New Roman" w:cstheme="minorHAnsi"/>
                <w:color w:val="333333"/>
                <w:lang w:eastAsia="pl-PL"/>
              </w:rPr>
              <w:t xml:space="preserve"> r</w:t>
            </w:r>
            <w:r w:rsidR="00010A72" w:rsidRPr="0067265C">
              <w:rPr>
                <w:rFonts w:eastAsia="Times New Roman" w:cstheme="minorHAnsi"/>
                <w:color w:val="333333"/>
                <w:lang w:eastAsia="pl-PL"/>
              </w:rPr>
              <w:t xml:space="preserve">ama malowana proszkowo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B522A1" w14:textId="77777777" w:rsidR="00DD54A1" w:rsidRPr="0067265C" w:rsidRDefault="00DD54A1" w:rsidP="00C161E3">
            <w:pPr>
              <w:spacing w:after="0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E2DD1" w14:textId="77777777" w:rsidR="00DD54A1" w:rsidRPr="0067265C" w:rsidRDefault="00DD54A1" w:rsidP="00C161E3">
            <w:pPr>
              <w:snapToGrid w:val="0"/>
              <w:spacing w:after="0"/>
              <w:rPr>
                <w:rFonts w:cstheme="minorHAnsi"/>
              </w:rPr>
            </w:pPr>
          </w:p>
        </w:tc>
      </w:tr>
      <w:tr w:rsidR="00DD54A1" w:rsidRPr="0067265C" w14:paraId="542A9501" w14:textId="77777777" w:rsidTr="00F2136A">
        <w:trPr>
          <w:trHeight w:val="156"/>
        </w:trPr>
        <w:tc>
          <w:tcPr>
            <w:tcW w:w="6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122B06" w14:textId="77777777" w:rsidR="00DD54A1" w:rsidRPr="0067265C" w:rsidRDefault="00807529" w:rsidP="00C161E3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6</w:t>
            </w:r>
            <w:r w:rsidR="00DD54A1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097904" w14:textId="77777777" w:rsidR="00DD54A1" w:rsidRPr="0067265C" w:rsidRDefault="005B023C" w:rsidP="00C161E3">
            <w:pPr>
              <w:shd w:val="clear" w:color="auto" w:fill="FFFFFF"/>
              <w:spacing w:before="100" w:beforeAutospacing="1"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Waga użytkownika </w:t>
            </w:r>
            <w:r w:rsidR="001131D0" w:rsidRPr="0067265C">
              <w:rPr>
                <w:rFonts w:cstheme="minorHAnsi"/>
              </w:rPr>
              <w:t xml:space="preserve">od 120 </w:t>
            </w:r>
            <w:r w:rsidRPr="0067265C">
              <w:rPr>
                <w:rFonts w:cstheme="minorHAnsi"/>
              </w:rPr>
              <w:t>do 150 kg</w:t>
            </w:r>
          </w:p>
        </w:tc>
        <w:tc>
          <w:tcPr>
            <w:tcW w:w="15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C74879C" w14:textId="77777777" w:rsidR="00DD54A1" w:rsidRPr="0067265C" w:rsidRDefault="00DD54A1" w:rsidP="00C161E3">
            <w:pPr>
              <w:spacing w:after="0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360F0" w14:textId="77777777" w:rsidR="00DD54A1" w:rsidRPr="0067265C" w:rsidRDefault="00DD54A1" w:rsidP="00C161E3">
            <w:pPr>
              <w:snapToGrid w:val="0"/>
              <w:spacing w:after="0"/>
              <w:rPr>
                <w:rFonts w:cstheme="minorHAnsi"/>
              </w:rPr>
            </w:pPr>
          </w:p>
        </w:tc>
      </w:tr>
      <w:tr w:rsidR="00DD54A1" w:rsidRPr="0067265C" w14:paraId="78F879A9" w14:textId="77777777" w:rsidTr="00026F4B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A31B96" w14:textId="77777777" w:rsidR="00DD54A1" w:rsidRPr="0067265C" w:rsidRDefault="00807529" w:rsidP="00C161E3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7</w:t>
            </w:r>
            <w:r w:rsidR="00DD54A1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660344" w14:textId="77777777" w:rsidR="00DD54A1" w:rsidRPr="0067265C" w:rsidRDefault="00010A72" w:rsidP="00C161E3">
            <w:pPr>
              <w:shd w:val="clear" w:color="auto" w:fill="FFFFFF"/>
              <w:spacing w:before="100" w:beforeAutospacing="1" w:after="0" w:line="240" w:lineRule="auto"/>
              <w:rPr>
                <w:rFonts w:cstheme="minorHAnsi"/>
              </w:rPr>
            </w:pPr>
            <w:r w:rsidRPr="0067265C">
              <w:rPr>
                <w:rFonts w:eastAsia="Times New Roman" w:cstheme="minorHAnsi"/>
                <w:color w:val="333333"/>
                <w:lang w:eastAsia="pl-PL"/>
              </w:rPr>
              <w:t>Siedzisko pokryte materiałem</w:t>
            </w:r>
            <w:r w:rsidR="005B023C" w:rsidRPr="0067265C">
              <w:rPr>
                <w:rFonts w:eastAsia="Times New Roman" w:cstheme="minorHAnsi"/>
                <w:color w:val="333333"/>
                <w:lang w:eastAsia="pl-PL"/>
              </w:rPr>
              <w:t xml:space="preserve"> </w:t>
            </w:r>
            <w:r w:rsidR="00C02033" w:rsidRPr="0067265C">
              <w:rPr>
                <w:rFonts w:eastAsia="Times New Roman" w:cstheme="minorHAnsi"/>
                <w:color w:val="333333"/>
                <w:lang w:eastAsia="pl-PL"/>
              </w:rPr>
              <w:t>łatwym do dezynfekcji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97FCE7" w14:textId="77777777" w:rsidR="00DD54A1" w:rsidRPr="0067265C" w:rsidRDefault="00DD54A1" w:rsidP="00C161E3">
            <w:pPr>
              <w:spacing w:after="0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E0DE9" w14:textId="77777777" w:rsidR="00DD54A1" w:rsidRPr="0067265C" w:rsidRDefault="00DD54A1" w:rsidP="00C161E3">
            <w:pPr>
              <w:snapToGrid w:val="0"/>
              <w:spacing w:after="0"/>
              <w:rPr>
                <w:rFonts w:cstheme="minorHAnsi"/>
              </w:rPr>
            </w:pPr>
          </w:p>
        </w:tc>
      </w:tr>
      <w:tr w:rsidR="00F17BAC" w:rsidRPr="0067265C" w14:paraId="230A96AB" w14:textId="77777777" w:rsidTr="00807529">
        <w:trPr>
          <w:trHeight w:val="233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603650" w14:textId="77777777" w:rsidR="00F17BAC" w:rsidRPr="0067265C" w:rsidRDefault="00807529" w:rsidP="00C161E3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8</w:t>
            </w:r>
            <w:r w:rsidR="00104BE6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1086E2" w14:textId="77777777" w:rsidR="00F17BAC" w:rsidRPr="0067265C" w:rsidRDefault="00807529" w:rsidP="00C161E3">
            <w:pPr>
              <w:shd w:val="clear" w:color="auto" w:fill="FFFFFF"/>
              <w:spacing w:before="100" w:beforeAutospacing="1" w:after="0" w:line="240" w:lineRule="auto"/>
              <w:rPr>
                <w:rFonts w:eastAsia="Times New Roman" w:cstheme="minorHAnsi"/>
                <w:color w:val="333333"/>
                <w:lang w:eastAsia="pl-PL"/>
              </w:rPr>
            </w:pPr>
            <w:r w:rsidRPr="0067265C">
              <w:rPr>
                <w:rFonts w:eastAsia="Times New Roman" w:cstheme="minorHAnsi"/>
                <w:color w:val="333333"/>
                <w:lang w:eastAsia="pl-PL"/>
              </w:rPr>
              <w:t>Linki w osłonach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1374A0" w14:textId="77777777" w:rsidR="00F17BAC" w:rsidRPr="0067265C" w:rsidRDefault="00807529" w:rsidP="00C161E3">
            <w:pPr>
              <w:spacing w:after="0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E06E1" w14:textId="77777777" w:rsidR="00F17BAC" w:rsidRPr="0067265C" w:rsidRDefault="00F17BAC" w:rsidP="00C161E3">
            <w:pPr>
              <w:snapToGrid w:val="0"/>
              <w:spacing w:after="0"/>
              <w:rPr>
                <w:rFonts w:cstheme="minorHAnsi"/>
              </w:rPr>
            </w:pPr>
          </w:p>
        </w:tc>
      </w:tr>
      <w:tr w:rsidR="00DD54A1" w:rsidRPr="0067265C" w14:paraId="137D4E1B" w14:textId="77777777" w:rsidTr="00807529">
        <w:trPr>
          <w:trHeight w:val="109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42E90C" w14:textId="77777777" w:rsidR="00DD54A1" w:rsidRPr="0067265C" w:rsidRDefault="00807529" w:rsidP="00C161E3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9</w:t>
            </w:r>
            <w:r w:rsidR="00C02033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F363C6" w14:textId="77777777" w:rsidR="00DD54A1" w:rsidRPr="0067265C" w:rsidRDefault="00C02033" w:rsidP="00F17BAC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cstheme="minorHAnsi"/>
              </w:rPr>
            </w:pPr>
            <w:r w:rsidRPr="0067265C">
              <w:rPr>
                <w:rFonts w:cstheme="minorHAnsi"/>
              </w:rPr>
              <w:t>Łożyska kulkowe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478AC8" w14:textId="77777777" w:rsidR="00DD54A1" w:rsidRPr="0067265C" w:rsidRDefault="00DD54A1" w:rsidP="00F17BAC">
            <w:pPr>
              <w:spacing w:after="0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3EB0F" w14:textId="77777777" w:rsidR="00DD54A1" w:rsidRPr="0067265C" w:rsidRDefault="00DD54A1" w:rsidP="00C161E3">
            <w:pPr>
              <w:snapToGrid w:val="0"/>
              <w:spacing w:after="0"/>
              <w:rPr>
                <w:rFonts w:cstheme="minorHAnsi"/>
              </w:rPr>
            </w:pPr>
          </w:p>
        </w:tc>
      </w:tr>
      <w:tr w:rsidR="001131D0" w:rsidRPr="0067265C" w14:paraId="6044650E" w14:textId="77777777" w:rsidTr="00807529">
        <w:trPr>
          <w:trHeight w:val="109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2A295D" w14:textId="77777777" w:rsidR="001131D0" w:rsidRPr="0067265C" w:rsidRDefault="001131D0" w:rsidP="00C161E3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10.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81C088" w14:textId="77777777" w:rsidR="001131D0" w:rsidRPr="0067265C" w:rsidRDefault="001131D0" w:rsidP="00F17BAC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cstheme="minorHAnsi"/>
              </w:rPr>
            </w:pPr>
            <w:r w:rsidRPr="0067265C">
              <w:rPr>
                <w:rFonts w:cstheme="minorHAnsi"/>
              </w:rPr>
              <w:t>Waga stosu minimum 80kg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C402E4" w14:textId="77777777" w:rsidR="001131D0" w:rsidRPr="0067265C" w:rsidRDefault="001131D0" w:rsidP="00F17BAC">
            <w:pPr>
              <w:spacing w:after="0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FA472" w14:textId="77777777" w:rsidR="001131D0" w:rsidRPr="0067265C" w:rsidRDefault="001131D0" w:rsidP="00C161E3">
            <w:pPr>
              <w:snapToGrid w:val="0"/>
              <w:spacing w:after="0"/>
              <w:rPr>
                <w:rFonts w:cstheme="minorHAnsi"/>
              </w:rPr>
            </w:pPr>
          </w:p>
        </w:tc>
      </w:tr>
      <w:tr w:rsidR="001131D0" w:rsidRPr="0067265C" w14:paraId="0B5FE0E3" w14:textId="77777777" w:rsidTr="00807529">
        <w:trPr>
          <w:trHeight w:val="109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E5BA67" w14:textId="77777777" w:rsidR="001131D0" w:rsidRPr="0067265C" w:rsidRDefault="001131D0" w:rsidP="00C161E3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2CE5F9" w14:textId="77777777" w:rsidR="001131D0" w:rsidRPr="0067265C" w:rsidRDefault="001131D0" w:rsidP="00F17BAC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cstheme="minorHAnsi"/>
              </w:rPr>
            </w:pPr>
            <w:r w:rsidRPr="0067265C">
              <w:rPr>
                <w:rFonts w:cstheme="minorHAnsi"/>
              </w:rPr>
              <w:t>Osłona stosu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7F5228" w14:textId="77777777" w:rsidR="001131D0" w:rsidRPr="0067265C" w:rsidRDefault="001131D0" w:rsidP="00F17BAC">
            <w:pPr>
              <w:spacing w:after="0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F940E" w14:textId="77777777" w:rsidR="001131D0" w:rsidRPr="0067265C" w:rsidRDefault="001131D0" w:rsidP="00C161E3">
            <w:pPr>
              <w:snapToGrid w:val="0"/>
              <w:spacing w:after="0"/>
              <w:rPr>
                <w:rFonts w:cstheme="minorHAnsi"/>
              </w:rPr>
            </w:pPr>
          </w:p>
        </w:tc>
      </w:tr>
      <w:tr w:rsidR="001131D0" w:rsidRPr="0067265C" w14:paraId="7444612B" w14:textId="77777777" w:rsidTr="00807529">
        <w:trPr>
          <w:trHeight w:val="109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432B6B" w14:textId="77777777" w:rsidR="001131D0" w:rsidRPr="0067265C" w:rsidRDefault="001131D0" w:rsidP="00C161E3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12.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E5A899" w14:textId="77777777" w:rsidR="001131D0" w:rsidRPr="0067265C" w:rsidRDefault="001131D0" w:rsidP="00F17BAC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cstheme="minorHAnsi"/>
              </w:rPr>
            </w:pPr>
            <w:r w:rsidRPr="0067265C">
              <w:rPr>
                <w:rFonts w:cstheme="minorHAnsi"/>
              </w:rPr>
              <w:t>Stacja do wypychania nóg ze stabilną powierzchnią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81D1D1" w14:textId="77777777" w:rsidR="001131D0" w:rsidRPr="0067265C" w:rsidRDefault="001131D0" w:rsidP="00F17BAC">
            <w:pPr>
              <w:spacing w:after="0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B2FC4" w14:textId="77777777" w:rsidR="001131D0" w:rsidRPr="0067265C" w:rsidRDefault="001131D0" w:rsidP="00C161E3">
            <w:pPr>
              <w:snapToGrid w:val="0"/>
              <w:spacing w:after="0"/>
              <w:rPr>
                <w:rFonts w:cstheme="minorHAnsi"/>
              </w:rPr>
            </w:pPr>
          </w:p>
        </w:tc>
      </w:tr>
      <w:tr w:rsidR="00DD54A1" w:rsidRPr="0067265C" w14:paraId="5BC49423" w14:textId="77777777" w:rsidTr="002503F1">
        <w:trPr>
          <w:trHeight w:val="10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50AF45" w14:textId="77777777" w:rsidR="00DD54A1" w:rsidRPr="0067265C" w:rsidRDefault="001131D0" w:rsidP="00C161E3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13</w:t>
            </w:r>
            <w:r w:rsidR="00DD54A1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860E59F" w14:textId="77777777" w:rsidR="00DD54A1" w:rsidRPr="0067265C" w:rsidRDefault="00C02033" w:rsidP="00C161E3">
            <w:pPr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Instrukcja w języku polskim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55F2D5" w14:textId="77777777" w:rsidR="00DD54A1" w:rsidRPr="0067265C" w:rsidRDefault="00DD54A1" w:rsidP="00C161E3">
            <w:pPr>
              <w:spacing w:after="0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1A8C6" w14:textId="77777777" w:rsidR="00DD54A1" w:rsidRPr="0067265C" w:rsidRDefault="00DD54A1" w:rsidP="00C161E3">
            <w:pPr>
              <w:snapToGrid w:val="0"/>
              <w:spacing w:after="0"/>
              <w:rPr>
                <w:rFonts w:cstheme="minorHAnsi"/>
              </w:rPr>
            </w:pPr>
          </w:p>
        </w:tc>
      </w:tr>
      <w:tr w:rsidR="00F17BAC" w:rsidRPr="0067265C" w14:paraId="154A176F" w14:textId="77777777" w:rsidTr="002503F1">
        <w:trPr>
          <w:trHeight w:val="10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73E53F" w14:textId="77777777" w:rsidR="00F17BAC" w:rsidRPr="0067265C" w:rsidRDefault="00807529" w:rsidP="00C161E3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</w:t>
            </w:r>
            <w:r w:rsidR="001131D0" w:rsidRPr="0067265C">
              <w:rPr>
                <w:rFonts w:cstheme="minorHAnsi"/>
              </w:rPr>
              <w:t>4</w:t>
            </w:r>
            <w:r w:rsidR="00104BE6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2E7642" w14:textId="77777777" w:rsidR="00F17BAC" w:rsidRPr="0067265C" w:rsidRDefault="00F17BAC" w:rsidP="00C161E3">
            <w:pPr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Kategoria S (według EN957)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7B89AE" w14:textId="77777777" w:rsidR="00F17BAC" w:rsidRPr="0067265C" w:rsidRDefault="00F17BAC" w:rsidP="00C161E3">
            <w:pPr>
              <w:spacing w:after="0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DD1E4" w14:textId="77777777" w:rsidR="00F17BAC" w:rsidRPr="0067265C" w:rsidRDefault="00F17BAC" w:rsidP="00C161E3">
            <w:pPr>
              <w:snapToGrid w:val="0"/>
              <w:spacing w:after="0"/>
              <w:rPr>
                <w:rFonts w:cstheme="minorHAnsi"/>
              </w:rPr>
            </w:pPr>
          </w:p>
        </w:tc>
      </w:tr>
      <w:tr w:rsidR="00DD54A1" w:rsidRPr="0067265C" w14:paraId="16D7FD2A" w14:textId="77777777" w:rsidTr="00026F4B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71BD9D" w14:textId="77777777" w:rsidR="00DD54A1" w:rsidRPr="0067265C" w:rsidRDefault="00807529" w:rsidP="00C161E3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</w:t>
            </w:r>
            <w:r w:rsidR="001131D0" w:rsidRPr="0067265C">
              <w:rPr>
                <w:rFonts w:cstheme="minorHAnsi"/>
              </w:rPr>
              <w:t>5</w:t>
            </w:r>
            <w:r w:rsidR="00DD54A1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840407" w14:textId="77777777" w:rsidR="00DD54A1" w:rsidRPr="0067265C" w:rsidRDefault="00C02033" w:rsidP="00C161E3">
            <w:pPr>
              <w:shd w:val="clear" w:color="auto" w:fill="FFFFFF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Szkolenie z zasad obsługi oraz BHP w cenie zakupu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9B7223" w14:textId="77777777" w:rsidR="00DD54A1" w:rsidRPr="0067265C" w:rsidRDefault="00010A72" w:rsidP="00C161E3">
            <w:pPr>
              <w:spacing w:after="0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66A46" w14:textId="77777777" w:rsidR="00DD54A1" w:rsidRPr="0067265C" w:rsidRDefault="00DD54A1" w:rsidP="00C161E3">
            <w:pPr>
              <w:snapToGrid w:val="0"/>
              <w:spacing w:after="0"/>
              <w:rPr>
                <w:rFonts w:cstheme="minorHAnsi"/>
              </w:rPr>
            </w:pPr>
          </w:p>
        </w:tc>
      </w:tr>
      <w:tr w:rsidR="00DD54A1" w:rsidRPr="0067265C" w14:paraId="2FFBF612" w14:textId="77777777" w:rsidTr="002503F1">
        <w:trPr>
          <w:trHeight w:val="193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17DFCA" w14:textId="77777777" w:rsidR="00DD54A1" w:rsidRPr="0067265C" w:rsidRDefault="00104BE6" w:rsidP="00C161E3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</w:t>
            </w:r>
            <w:r w:rsidR="001131D0" w:rsidRPr="0067265C">
              <w:rPr>
                <w:rFonts w:cstheme="minorHAnsi"/>
              </w:rPr>
              <w:t>6</w:t>
            </w:r>
            <w:r w:rsidR="00DD54A1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F136AD" w14:textId="77777777" w:rsidR="00DD54A1" w:rsidRPr="0067265C" w:rsidRDefault="005B023C" w:rsidP="00AE4D89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Deklaracje zgodności o ile oferowany wyrób jest wyrobem medycznym</w:t>
            </w:r>
            <w:r w:rsidR="00CE2E7D">
              <w:rPr>
                <w:rFonts w:cstheme="minorHAnsi"/>
              </w:rPr>
              <w:t xml:space="preserve"> lub oświadczenie wykonawcy</w:t>
            </w:r>
            <w:r w:rsidR="00305630">
              <w:rPr>
                <w:rFonts w:cstheme="minorHAnsi"/>
              </w:rPr>
              <w:t xml:space="preserve"> że dany wyrób może być stosowany</w:t>
            </w:r>
            <w:r w:rsidR="008D1265" w:rsidRPr="0067265C">
              <w:rPr>
                <w:rFonts w:cstheme="minorHAnsi"/>
              </w:rPr>
              <w:t xml:space="preserve"> w placówkach medycznych</w:t>
            </w:r>
            <w:r w:rsidR="00E3680D" w:rsidRPr="0067265C">
              <w:rPr>
                <w:rFonts w:cstheme="minorHAnsi"/>
              </w:rPr>
              <w:t>, dołączyć do oferty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CB7312" w14:textId="77777777" w:rsidR="00DD54A1" w:rsidRPr="0067265C" w:rsidRDefault="00DD54A1" w:rsidP="00C161E3">
            <w:pPr>
              <w:spacing w:after="0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A6CC7" w14:textId="77777777" w:rsidR="00DD54A1" w:rsidRPr="0067265C" w:rsidRDefault="00DD54A1" w:rsidP="00C161E3">
            <w:pPr>
              <w:snapToGrid w:val="0"/>
              <w:spacing w:after="0"/>
              <w:rPr>
                <w:rFonts w:cstheme="minorHAnsi"/>
              </w:rPr>
            </w:pPr>
          </w:p>
        </w:tc>
      </w:tr>
      <w:tr w:rsidR="00AF5FEE" w:rsidRPr="0067265C" w14:paraId="39BCBAD7" w14:textId="77777777" w:rsidTr="002503F1">
        <w:trPr>
          <w:trHeight w:val="8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1BD9F7" w14:textId="77777777" w:rsidR="00AF5FEE" w:rsidRPr="0067265C" w:rsidRDefault="00104BE6" w:rsidP="00C161E3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</w:t>
            </w:r>
            <w:r w:rsidR="001131D0" w:rsidRPr="0067265C">
              <w:rPr>
                <w:rFonts w:cstheme="minorHAnsi"/>
              </w:rPr>
              <w:t>7</w:t>
            </w:r>
            <w:r w:rsidR="00D242DF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85D93B" w14:textId="77777777" w:rsidR="00AF5FEE" w:rsidRPr="0067265C" w:rsidRDefault="00C02033" w:rsidP="00C161E3">
            <w:pPr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Montaż w cenie zakupu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EB9A0D" w14:textId="77777777" w:rsidR="00AF5FEE" w:rsidRPr="0067265C" w:rsidRDefault="00D242DF" w:rsidP="00C161E3">
            <w:pPr>
              <w:spacing w:after="0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1DB09" w14:textId="77777777" w:rsidR="00AF5FEE" w:rsidRPr="0067265C" w:rsidRDefault="00AF5FEE" w:rsidP="00C161E3">
            <w:pPr>
              <w:snapToGrid w:val="0"/>
              <w:spacing w:after="0"/>
              <w:rPr>
                <w:rFonts w:cstheme="minorHAnsi"/>
              </w:rPr>
            </w:pPr>
          </w:p>
        </w:tc>
      </w:tr>
    </w:tbl>
    <w:p w14:paraId="1858AA64" w14:textId="77777777" w:rsidR="002B43B2" w:rsidRPr="0067265C" w:rsidRDefault="002B43B2" w:rsidP="009A1B6C">
      <w:pPr>
        <w:spacing w:after="0" w:line="240" w:lineRule="auto"/>
        <w:outlineLvl w:val="0"/>
        <w:rPr>
          <w:rFonts w:eastAsia="Times New Roman" w:cstheme="minorHAnsi"/>
          <w:b/>
          <w:bCs/>
          <w:kern w:val="36"/>
          <w:lang w:eastAsia="pl-PL"/>
        </w:rPr>
      </w:pPr>
    </w:p>
    <w:p w14:paraId="1C8D8177" w14:textId="77777777" w:rsidR="00DD54A1" w:rsidRPr="0067265C" w:rsidRDefault="00560A4F" w:rsidP="009A1B6C">
      <w:pPr>
        <w:spacing w:after="0" w:line="240" w:lineRule="auto"/>
        <w:outlineLvl w:val="0"/>
        <w:rPr>
          <w:rFonts w:eastAsia="Times New Roman" w:cstheme="minorHAnsi"/>
          <w:b/>
          <w:bCs/>
          <w:kern w:val="36"/>
          <w:lang w:eastAsia="pl-PL"/>
        </w:rPr>
      </w:pPr>
      <w:r w:rsidRPr="0067265C">
        <w:rPr>
          <w:rFonts w:eastAsia="Times New Roman" w:cstheme="minorHAnsi"/>
          <w:b/>
          <w:bCs/>
          <w:kern w:val="36"/>
          <w:lang w:eastAsia="pl-PL"/>
        </w:rPr>
        <w:t>2</w:t>
      </w:r>
      <w:r w:rsidR="003C3A4E" w:rsidRPr="0067265C">
        <w:rPr>
          <w:rFonts w:eastAsia="Times New Roman" w:cstheme="minorHAnsi"/>
          <w:b/>
          <w:bCs/>
          <w:kern w:val="36"/>
          <w:lang w:eastAsia="pl-PL"/>
        </w:rPr>
        <w:t>.</w:t>
      </w:r>
      <w:r w:rsidR="00B86576" w:rsidRPr="0067265C">
        <w:rPr>
          <w:rFonts w:cstheme="minorHAnsi"/>
          <w:b/>
          <w:bCs/>
        </w:rPr>
        <w:t xml:space="preserve"> Platforma </w:t>
      </w:r>
      <w:r w:rsidR="006C5C29" w:rsidRPr="0067265C">
        <w:rPr>
          <w:rFonts w:cstheme="minorHAnsi"/>
          <w:b/>
          <w:bCs/>
        </w:rPr>
        <w:t>dynamograficzna z oprogramowaniem</w:t>
      </w:r>
    </w:p>
    <w:tbl>
      <w:tblPr>
        <w:tblW w:w="52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567"/>
        <w:gridCol w:w="1383"/>
        <w:gridCol w:w="2904"/>
      </w:tblGrid>
      <w:tr w:rsidR="003C3A4E" w:rsidRPr="0067265C" w14:paraId="4BEF0BF1" w14:textId="77777777" w:rsidTr="00CB3FB3">
        <w:trPr>
          <w:trHeight w:val="15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7BAC827A" w14:textId="77777777" w:rsidR="003C3A4E" w:rsidRPr="0067265C" w:rsidRDefault="003C3A4E" w:rsidP="00DB1F8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L.P.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241670C4" w14:textId="77777777" w:rsidR="003C3A4E" w:rsidRPr="0067265C" w:rsidRDefault="003C3A4E" w:rsidP="00DB1F84">
            <w:pPr>
              <w:spacing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WYMAGANE WARUNKI I PARAMETRY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0BF0DF28" w14:textId="77777777" w:rsidR="003C3A4E" w:rsidRPr="0067265C" w:rsidRDefault="003C3A4E" w:rsidP="00314D12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PARAMETR WYMAGANY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32ADADBD" w14:textId="77777777" w:rsidR="003C3A4E" w:rsidRPr="0067265C" w:rsidRDefault="003C3A4E" w:rsidP="00DB1F84">
            <w:pPr>
              <w:spacing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PARAMETRY OFEROWANE</w:t>
            </w:r>
          </w:p>
        </w:tc>
      </w:tr>
      <w:tr w:rsidR="000C4445" w:rsidRPr="0067265C" w14:paraId="74B66CAF" w14:textId="77777777" w:rsidTr="003944CC">
        <w:trPr>
          <w:trHeight w:val="48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060D" w14:textId="77777777" w:rsidR="000C4445" w:rsidRPr="0067265C" w:rsidRDefault="000C4445" w:rsidP="00DB1F84">
            <w:pPr>
              <w:spacing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1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6F0F9" w14:textId="77777777" w:rsidR="000C4445" w:rsidRPr="0067265C" w:rsidRDefault="000C4445" w:rsidP="003944CC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Nazwa oferowanego urządzenia: </w:t>
            </w:r>
          </w:p>
          <w:p w14:paraId="3247488A" w14:textId="77777777" w:rsidR="000C4445" w:rsidRPr="0067265C" w:rsidRDefault="000C4445" w:rsidP="003944CC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Producent:</w:t>
            </w:r>
            <w:r w:rsidR="00311DC6" w:rsidRPr="0067265C">
              <w:rPr>
                <w:rFonts w:cstheme="minorHAnsi"/>
              </w:rPr>
              <w:t>………………………………………….</w:t>
            </w:r>
            <w:r w:rsidRPr="0067265C">
              <w:rPr>
                <w:rFonts w:cstheme="minorHAnsi"/>
              </w:rPr>
              <w:tab/>
            </w:r>
          </w:p>
          <w:p w14:paraId="73B6A5EE" w14:textId="77777777" w:rsidR="000C4445" w:rsidRPr="0067265C" w:rsidRDefault="000C4445" w:rsidP="003944CC">
            <w:pPr>
              <w:pStyle w:val="Akapitzlist2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7265C">
              <w:rPr>
                <w:rFonts w:asciiTheme="minorHAnsi" w:hAnsiTheme="minorHAnsi" w:cstheme="minorHAnsi"/>
              </w:rPr>
              <w:t>Typ:</w:t>
            </w:r>
            <w:r w:rsidR="00311DC6" w:rsidRPr="0067265C">
              <w:rPr>
                <w:rFonts w:asciiTheme="minorHAnsi" w:hAnsiTheme="minorHAnsi" w:cstheme="minorHAnsi"/>
              </w:rPr>
              <w:t>……………………………………………..……</w:t>
            </w:r>
          </w:p>
          <w:p w14:paraId="41088675" w14:textId="77777777" w:rsidR="000C4445" w:rsidRPr="0067265C" w:rsidRDefault="000C4445" w:rsidP="003944CC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Rok produkcji: </w:t>
            </w:r>
            <w:r w:rsidR="00311DC6" w:rsidRPr="0067265C">
              <w:rPr>
                <w:rFonts w:cstheme="minorHAnsi"/>
              </w:rPr>
              <w:t>………………………………………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1F06" w14:textId="77777777" w:rsidR="000C4445" w:rsidRPr="0067265C" w:rsidRDefault="000C4445" w:rsidP="003944CC">
            <w:pPr>
              <w:snapToGrid w:val="0"/>
              <w:spacing w:after="0" w:line="240" w:lineRule="auto"/>
              <w:jc w:val="center"/>
              <w:rPr>
                <w:rFonts w:cstheme="minorHAnsi"/>
                <w:shd w:val="clear" w:color="auto" w:fill="FF0000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384B" w14:textId="77777777" w:rsidR="000C4445" w:rsidRPr="0067265C" w:rsidRDefault="000C4445" w:rsidP="00DB1F84">
            <w:pPr>
              <w:spacing w:line="240" w:lineRule="auto"/>
              <w:jc w:val="center"/>
              <w:rPr>
                <w:rFonts w:cstheme="minorHAnsi"/>
              </w:rPr>
            </w:pPr>
          </w:p>
        </w:tc>
      </w:tr>
      <w:tr w:rsidR="003C3A4E" w:rsidRPr="0067265C" w14:paraId="749937C5" w14:textId="77777777" w:rsidTr="00314D12">
        <w:trPr>
          <w:trHeight w:val="48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74CE" w14:textId="77777777" w:rsidR="003C3A4E" w:rsidRPr="0067265C" w:rsidRDefault="00724D5C" w:rsidP="00DB1F84">
            <w:pPr>
              <w:spacing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2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C6CC" w14:textId="77777777" w:rsidR="003C3A4E" w:rsidRPr="0067265C" w:rsidRDefault="00D81424" w:rsidP="00314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5"/>
              <w:rPr>
                <w:rFonts w:cstheme="minorHAnsi"/>
              </w:rPr>
            </w:pPr>
            <w:r w:rsidRPr="0067265C">
              <w:rPr>
                <w:rFonts w:cstheme="minorHAnsi"/>
                <w:color w:val="000000"/>
              </w:rPr>
              <w:t>Przenośna dwupłytowa platforma</w:t>
            </w:r>
            <w:r w:rsidR="00F31844" w:rsidRPr="0067265C">
              <w:rPr>
                <w:rFonts w:cstheme="minorHAnsi"/>
                <w:color w:val="000000"/>
              </w:rPr>
              <w:t xml:space="preserve"> do oceny i treningu równowagi chodu i czynności dynamicznych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5048" w14:textId="77777777" w:rsidR="003C3A4E" w:rsidRPr="0067265C" w:rsidRDefault="003C3A4E" w:rsidP="00DB1F84">
            <w:pPr>
              <w:spacing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C1A2" w14:textId="77777777" w:rsidR="003C3A4E" w:rsidRPr="0067265C" w:rsidRDefault="003C3A4E" w:rsidP="00DB1F84">
            <w:pPr>
              <w:spacing w:line="240" w:lineRule="auto"/>
              <w:jc w:val="center"/>
              <w:rPr>
                <w:rFonts w:cstheme="minorHAnsi"/>
              </w:rPr>
            </w:pPr>
          </w:p>
        </w:tc>
      </w:tr>
      <w:tr w:rsidR="003C3A4E" w:rsidRPr="0067265C" w14:paraId="63997847" w14:textId="77777777" w:rsidTr="00314D12">
        <w:trPr>
          <w:trHeight w:val="46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6B31" w14:textId="77777777" w:rsidR="003C3A4E" w:rsidRPr="0067265C" w:rsidRDefault="00724D5C" w:rsidP="00DB1F84">
            <w:pPr>
              <w:spacing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3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FC8E" w14:textId="77777777" w:rsidR="003C3A4E" w:rsidRPr="0067265C" w:rsidRDefault="00D81424" w:rsidP="00D8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92"/>
              <w:rPr>
                <w:rFonts w:cstheme="minorHAnsi"/>
              </w:rPr>
            </w:pPr>
            <w:r w:rsidRPr="0067265C">
              <w:rPr>
                <w:rFonts w:cstheme="minorHAnsi"/>
                <w:b/>
                <w:color w:val="000000"/>
              </w:rPr>
              <w:t xml:space="preserve"> </w:t>
            </w:r>
            <w:r w:rsidR="00AD76B2" w:rsidRPr="0067265C">
              <w:rPr>
                <w:rFonts w:cstheme="minorHAnsi"/>
                <w:color w:val="000000"/>
              </w:rPr>
              <w:t>Możliwość testowania i treningu</w:t>
            </w:r>
            <w:r w:rsidR="00AD76B2" w:rsidRPr="0067265C">
              <w:rPr>
                <w:rFonts w:cstheme="minorHAnsi"/>
                <w:b/>
                <w:color w:val="000000"/>
              </w:rPr>
              <w:t xml:space="preserve"> </w:t>
            </w:r>
            <w:r w:rsidR="00AD76B2" w:rsidRPr="0067265C">
              <w:rPr>
                <w:rFonts w:cstheme="minorHAnsi"/>
                <w:color w:val="000000"/>
              </w:rPr>
              <w:t>pacjentów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D7E8" w14:textId="77777777" w:rsidR="003C3A4E" w:rsidRPr="0067265C" w:rsidRDefault="003C3A4E" w:rsidP="00DB1F84">
            <w:pPr>
              <w:spacing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D718" w14:textId="77777777" w:rsidR="003C3A4E" w:rsidRPr="0067265C" w:rsidRDefault="003C3A4E" w:rsidP="00DB1F84">
            <w:pPr>
              <w:spacing w:line="240" w:lineRule="auto"/>
              <w:jc w:val="center"/>
              <w:rPr>
                <w:rFonts w:cstheme="minorHAnsi"/>
              </w:rPr>
            </w:pPr>
          </w:p>
        </w:tc>
      </w:tr>
      <w:tr w:rsidR="003C3A4E" w:rsidRPr="0067265C" w14:paraId="7FBFDB27" w14:textId="77777777" w:rsidTr="00314D12">
        <w:trPr>
          <w:trHeight w:val="437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1D5B" w14:textId="77777777" w:rsidR="003C3A4E" w:rsidRPr="0067265C" w:rsidRDefault="00724D5C" w:rsidP="00DB1F84">
            <w:pPr>
              <w:spacing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E334" w14:textId="77777777" w:rsidR="003C3A4E" w:rsidRPr="0067265C" w:rsidRDefault="00E244FE" w:rsidP="00DB1F84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672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Audiowizualny biofeedback w czasie rzeczywistym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361A" w14:textId="77777777" w:rsidR="003C3A4E" w:rsidRPr="0067265C" w:rsidRDefault="003C3A4E" w:rsidP="00DB1F84">
            <w:pPr>
              <w:spacing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7927" w14:textId="77777777" w:rsidR="003C3A4E" w:rsidRPr="0067265C" w:rsidRDefault="003C3A4E" w:rsidP="00DB1F84">
            <w:pPr>
              <w:spacing w:line="240" w:lineRule="auto"/>
              <w:jc w:val="center"/>
              <w:rPr>
                <w:rFonts w:cstheme="minorHAnsi"/>
              </w:rPr>
            </w:pPr>
          </w:p>
        </w:tc>
      </w:tr>
      <w:tr w:rsidR="003C3A4E" w:rsidRPr="0067265C" w14:paraId="34048234" w14:textId="77777777" w:rsidTr="002B0F79">
        <w:trPr>
          <w:trHeight w:val="92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6F76" w14:textId="77777777" w:rsidR="003C3A4E" w:rsidRPr="0067265C" w:rsidRDefault="00724D5C" w:rsidP="002B0F79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5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EB4B" w14:textId="77777777" w:rsidR="003C3A4E" w:rsidRPr="0067265C" w:rsidRDefault="00C93CE5" w:rsidP="00DB1F84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672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Możliwość zmiany parametrów w czasie treningu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659A" w14:textId="77777777" w:rsidR="003C3A4E" w:rsidRPr="0067265C" w:rsidRDefault="003C3A4E" w:rsidP="002B0F79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981E" w14:textId="77777777" w:rsidR="003C3A4E" w:rsidRPr="0067265C" w:rsidRDefault="003C3A4E" w:rsidP="002B0F79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C3A4E" w:rsidRPr="0067265C" w14:paraId="5FD80C20" w14:textId="77777777" w:rsidTr="00E70024">
        <w:trPr>
          <w:trHeight w:val="52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CD6C" w14:textId="77777777" w:rsidR="003C3A4E" w:rsidRPr="0067265C" w:rsidRDefault="00724D5C" w:rsidP="00724D5C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6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7B7B" w14:textId="77777777" w:rsidR="003C3A4E" w:rsidRPr="0067265C" w:rsidRDefault="0002422E" w:rsidP="00724D5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67265C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Dane z testów i treningów zapisywane automatycznie w programie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EFF5" w14:textId="77777777" w:rsidR="003C3A4E" w:rsidRPr="0067265C" w:rsidRDefault="003C3A4E" w:rsidP="00724D5C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4E6B" w14:textId="77777777" w:rsidR="003C3A4E" w:rsidRPr="0067265C" w:rsidRDefault="003C3A4E" w:rsidP="00724D5C">
            <w:pPr>
              <w:spacing w:line="240" w:lineRule="auto"/>
              <w:jc w:val="center"/>
              <w:rPr>
                <w:rFonts w:cstheme="minorHAnsi"/>
              </w:rPr>
            </w:pPr>
          </w:p>
        </w:tc>
      </w:tr>
      <w:tr w:rsidR="003C3A4E" w:rsidRPr="0067265C" w14:paraId="3AC16FF2" w14:textId="77777777" w:rsidTr="00307FF1">
        <w:trPr>
          <w:trHeight w:val="45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1CBC" w14:textId="77777777" w:rsidR="003C3A4E" w:rsidRPr="0067265C" w:rsidRDefault="00724D5C">
            <w:pPr>
              <w:spacing w:line="276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7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54D4" w14:textId="77777777" w:rsidR="003C3A4E" w:rsidRPr="0067265C" w:rsidRDefault="00FB505C" w:rsidP="00307FF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Możliwość modyfikacji i tworzenia własnych szablonów ćwiczeń</w:t>
            </w:r>
            <w:r w:rsidR="002071CC" w:rsidRPr="0067265C">
              <w:rPr>
                <w:rFonts w:cstheme="minorHAnsi"/>
              </w:rPr>
              <w:t xml:space="preserve"> przez t</w:t>
            </w:r>
            <w:r w:rsidRPr="0067265C">
              <w:rPr>
                <w:rFonts w:cstheme="minorHAnsi"/>
              </w:rPr>
              <w:t>erape</w:t>
            </w:r>
            <w:r w:rsidR="002071CC" w:rsidRPr="0067265C">
              <w:rPr>
                <w:rFonts w:cstheme="minorHAnsi"/>
              </w:rPr>
              <w:t>utów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1EA9" w14:textId="77777777" w:rsidR="003C3A4E" w:rsidRPr="0067265C" w:rsidRDefault="003C3A4E">
            <w:pPr>
              <w:spacing w:line="276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 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0478" w14:textId="77777777" w:rsidR="003C3A4E" w:rsidRPr="0067265C" w:rsidRDefault="003C3A4E" w:rsidP="00307FF1">
            <w:pPr>
              <w:spacing w:line="240" w:lineRule="auto"/>
              <w:jc w:val="center"/>
              <w:rPr>
                <w:rFonts w:cstheme="minorHAnsi"/>
              </w:rPr>
            </w:pPr>
          </w:p>
        </w:tc>
      </w:tr>
      <w:tr w:rsidR="00DD50B0" w:rsidRPr="0067265C" w14:paraId="309FA20C" w14:textId="77777777" w:rsidTr="00307FF1">
        <w:trPr>
          <w:trHeight w:val="45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7699" w14:textId="77777777" w:rsidR="00DD50B0" w:rsidRPr="0067265C" w:rsidRDefault="00DD50B0">
            <w:pPr>
              <w:spacing w:line="276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8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A3B4" w14:textId="77777777" w:rsidR="00DD50B0" w:rsidRPr="0067265C" w:rsidRDefault="00DD50B0" w:rsidP="00307FF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Maksymalne obciążenie statyczne do 150kg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D4E1" w14:textId="77777777" w:rsidR="00DD50B0" w:rsidRPr="0067265C" w:rsidRDefault="00DD50B0" w:rsidP="00DD50B0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A72F" w14:textId="77777777" w:rsidR="00DD50B0" w:rsidRPr="0067265C" w:rsidRDefault="00DD50B0" w:rsidP="00307FF1">
            <w:pPr>
              <w:spacing w:line="240" w:lineRule="auto"/>
              <w:jc w:val="center"/>
              <w:rPr>
                <w:rFonts w:cstheme="minorHAnsi"/>
              </w:rPr>
            </w:pPr>
          </w:p>
        </w:tc>
      </w:tr>
      <w:tr w:rsidR="003C3A4E" w:rsidRPr="0067265C" w14:paraId="411C2ADE" w14:textId="77777777" w:rsidTr="00307FF1">
        <w:trPr>
          <w:trHeight w:val="168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7674" w14:textId="77777777" w:rsidR="003C3A4E" w:rsidRPr="0067265C" w:rsidRDefault="00DD50B0" w:rsidP="00DB1F8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9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4704" w14:textId="77777777" w:rsidR="003C3A4E" w:rsidRPr="0067265C" w:rsidRDefault="007F772B" w:rsidP="00DB1F8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Stojak z komputerem, </w:t>
            </w:r>
            <w:r w:rsidR="008A6159" w:rsidRPr="0067265C">
              <w:rPr>
                <w:rFonts w:cstheme="minorHAnsi"/>
              </w:rPr>
              <w:t>monitorem</w:t>
            </w:r>
            <w:r w:rsidRPr="0067265C">
              <w:rPr>
                <w:rFonts w:cstheme="minorHAnsi"/>
              </w:rPr>
              <w:t xml:space="preserve"> i drukarką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1622" w14:textId="77777777" w:rsidR="003C3A4E" w:rsidRPr="0067265C" w:rsidRDefault="003C3A4E" w:rsidP="00DB1F8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 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DA3D" w14:textId="77777777" w:rsidR="003C3A4E" w:rsidRPr="0067265C" w:rsidRDefault="003C3A4E" w:rsidP="00DB1F8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C3A4E" w:rsidRPr="0067265C" w14:paraId="56B155D0" w14:textId="77777777" w:rsidTr="00307FF1">
        <w:trPr>
          <w:trHeight w:val="14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5A87" w14:textId="77777777" w:rsidR="003C3A4E" w:rsidRPr="0067265C" w:rsidRDefault="00DD50B0" w:rsidP="00DB1F8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10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E754" w14:textId="77777777" w:rsidR="003C3A4E" w:rsidRPr="0067265C" w:rsidRDefault="00CF6EDD" w:rsidP="00DB1F8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Monitor dla pacjenta minimum 42 cale</w:t>
            </w:r>
            <w:r w:rsidR="008A6159" w:rsidRPr="0067265C">
              <w:rPr>
                <w:rFonts w:cstheme="minorHAnsi"/>
              </w:rPr>
              <w:t xml:space="preserve"> na stojaku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45C7" w14:textId="77777777" w:rsidR="003C3A4E" w:rsidRPr="0067265C" w:rsidRDefault="003C3A4E" w:rsidP="00DB1F8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A8FA" w14:textId="77777777" w:rsidR="003C3A4E" w:rsidRPr="0067265C" w:rsidRDefault="003C3A4E" w:rsidP="00DB1F8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C3A4E" w:rsidRPr="0067265C" w14:paraId="379DA0E9" w14:textId="77777777" w:rsidTr="00307FF1">
        <w:trPr>
          <w:trHeight w:val="138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E1FA" w14:textId="77777777" w:rsidR="003C3A4E" w:rsidRPr="0067265C" w:rsidRDefault="00724D5C" w:rsidP="00DB1F8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1</w:t>
            </w:r>
            <w:r w:rsidR="00DD50B0" w:rsidRPr="0067265C">
              <w:rPr>
                <w:rFonts w:cstheme="minorHAnsi"/>
              </w:rPr>
              <w:t>1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36B8" w14:textId="77777777" w:rsidR="003C3A4E" w:rsidRPr="0067265C" w:rsidRDefault="008A6159" w:rsidP="00DB1F8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Statyw z kamerą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1746" w14:textId="77777777" w:rsidR="003C3A4E" w:rsidRPr="0067265C" w:rsidRDefault="003C3A4E" w:rsidP="00DB1F8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9786" w14:textId="77777777" w:rsidR="003C3A4E" w:rsidRPr="0067265C" w:rsidRDefault="003C3A4E" w:rsidP="00DB1F8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C3A4E" w:rsidRPr="0067265C" w14:paraId="2F574996" w14:textId="77777777" w:rsidTr="00307FF1">
        <w:trPr>
          <w:trHeight w:val="259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CB15" w14:textId="77777777" w:rsidR="003C3A4E" w:rsidRPr="0067265C" w:rsidRDefault="00724D5C" w:rsidP="00DB1F8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1</w:t>
            </w:r>
            <w:r w:rsidR="00DD50B0" w:rsidRPr="0067265C">
              <w:rPr>
                <w:rFonts w:cstheme="minorHAnsi"/>
              </w:rPr>
              <w:t>2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C68F" w14:textId="77777777" w:rsidR="003C3A4E" w:rsidRPr="0067265C" w:rsidRDefault="008E2128" w:rsidP="00DB1F8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Oprogramowanie </w:t>
            </w:r>
            <w:r w:rsidR="00244ED9" w:rsidRPr="0067265C">
              <w:rPr>
                <w:rFonts w:cstheme="minorHAnsi"/>
              </w:rPr>
              <w:t>w języku polskim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454D" w14:textId="77777777" w:rsidR="003C3A4E" w:rsidRPr="0067265C" w:rsidRDefault="003C3A4E" w:rsidP="00DB1F8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5D6F" w14:textId="77777777" w:rsidR="003C3A4E" w:rsidRPr="0067265C" w:rsidRDefault="003C3A4E" w:rsidP="00DB1F8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C3A4E" w:rsidRPr="0067265C" w14:paraId="240F405F" w14:textId="77777777" w:rsidTr="00307FF1">
        <w:trPr>
          <w:trHeight w:val="94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C64D" w14:textId="77777777" w:rsidR="003C3A4E" w:rsidRPr="0067265C" w:rsidRDefault="00724D5C" w:rsidP="00DB1F8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1</w:t>
            </w:r>
            <w:r w:rsidR="00DD50B0" w:rsidRPr="0067265C">
              <w:rPr>
                <w:rFonts w:cstheme="minorHAnsi"/>
              </w:rPr>
              <w:t>3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4466" w14:textId="77777777" w:rsidR="003C3A4E" w:rsidRPr="0067265C" w:rsidRDefault="00071F26" w:rsidP="00DB1F8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Gotowe programy treningowe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EE163" w14:textId="77777777" w:rsidR="003C3A4E" w:rsidRPr="0067265C" w:rsidRDefault="003C3A4E" w:rsidP="00DB1F8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4EC3" w14:textId="77777777" w:rsidR="003C3A4E" w:rsidRPr="0067265C" w:rsidRDefault="003C3A4E" w:rsidP="00DB1F8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C3A4E" w:rsidRPr="0067265C" w14:paraId="2C217451" w14:textId="77777777" w:rsidTr="00314D12">
        <w:trPr>
          <w:trHeight w:val="437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3275" w14:textId="77777777" w:rsidR="003C3A4E" w:rsidRPr="0067265C" w:rsidRDefault="003C3A4E" w:rsidP="00DB1F8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lastRenderedPageBreak/>
              <w:t>1</w:t>
            </w:r>
            <w:r w:rsidR="00DD50B0" w:rsidRPr="0067265C">
              <w:rPr>
                <w:rFonts w:cstheme="minorHAnsi"/>
              </w:rPr>
              <w:t>4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AA50" w14:textId="77777777" w:rsidR="003C3A4E" w:rsidRPr="0067265C" w:rsidRDefault="007D2E81" w:rsidP="00DB1F8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Możliwość podłączenia dwóch kamer poprzez USB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A9FD" w14:textId="77777777" w:rsidR="003C3A4E" w:rsidRPr="0067265C" w:rsidRDefault="003C3A4E" w:rsidP="00DB1F8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 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0A1B" w14:textId="77777777" w:rsidR="003C3A4E" w:rsidRPr="0067265C" w:rsidRDefault="003C3A4E" w:rsidP="00DB1F8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C3A4E" w:rsidRPr="0067265C" w14:paraId="39C903D3" w14:textId="77777777" w:rsidTr="00314D12">
        <w:trPr>
          <w:trHeight w:val="437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1E58" w14:textId="77777777" w:rsidR="003C3A4E" w:rsidRPr="0067265C" w:rsidRDefault="003C3A4E" w:rsidP="00307FF1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1</w:t>
            </w:r>
            <w:r w:rsidR="00DD50B0" w:rsidRPr="0067265C">
              <w:rPr>
                <w:rFonts w:cstheme="minorHAnsi"/>
              </w:rPr>
              <w:t>5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0E46C" w14:textId="77777777" w:rsidR="003C3A4E" w:rsidRPr="0067265C" w:rsidRDefault="0040144A" w:rsidP="00307FF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Możliwość sterowania działaniem platformy z jednostki centralnej obsługiwanej przez terapeut</w:t>
            </w:r>
            <w:r w:rsidR="006274C5" w:rsidRPr="0067265C">
              <w:rPr>
                <w:rFonts w:cstheme="minorHAnsi"/>
              </w:rPr>
              <w:t>ę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BD88" w14:textId="77777777" w:rsidR="003C3A4E" w:rsidRPr="0067265C" w:rsidRDefault="003C3A4E" w:rsidP="00307FF1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CA05" w14:textId="77777777" w:rsidR="003C3A4E" w:rsidRPr="0067265C" w:rsidRDefault="003C3A4E" w:rsidP="00307FF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C3A4E" w:rsidRPr="0067265C" w14:paraId="5983A01E" w14:textId="77777777" w:rsidTr="00307FF1">
        <w:trPr>
          <w:trHeight w:val="37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7F9B" w14:textId="77777777" w:rsidR="003C3A4E" w:rsidRPr="0067265C" w:rsidRDefault="003C3A4E" w:rsidP="00307FF1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1</w:t>
            </w:r>
            <w:r w:rsidR="00DD50B0" w:rsidRPr="0067265C">
              <w:rPr>
                <w:rFonts w:cstheme="minorHAnsi"/>
              </w:rPr>
              <w:t>6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41DE" w14:textId="77777777" w:rsidR="003C3A4E" w:rsidRPr="0067265C" w:rsidRDefault="00D81424" w:rsidP="00307FF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  <w:color w:val="000000"/>
              </w:rPr>
              <w:t>Stabilne  barierki zabezpieczające</w:t>
            </w:r>
            <w:r w:rsidR="003602BE" w:rsidRPr="0067265C">
              <w:rPr>
                <w:rFonts w:cstheme="minorHAnsi"/>
                <w:color w:val="000000"/>
              </w:rPr>
              <w:t xml:space="preserve"> i zwiększające komfort ćwiczeń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8C22" w14:textId="77777777" w:rsidR="003C3A4E" w:rsidRPr="0067265C" w:rsidRDefault="003C3A4E" w:rsidP="00307FF1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CDD2" w14:textId="77777777" w:rsidR="003C3A4E" w:rsidRPr="0067265C" w:rsidRDefault="003C3A4E" w:rsidP="00307FF1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C3A4E" w:rsidRPr="0067265C" w14:paraId="21AF3A43" w14:textId="77777777" w:rsidTr="00D81424">
        <w:trPr>
          <w:trHeight w:val="25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8CE5" w14:textId="77777777" w:rsidR="003C3A4E" w:rsidRPr="0067265C" w:rsidRDefault="003C3A4E" w:rsidP="00DB1F8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1</w:t>
            </w:r>
            <w:r w:rsidR="00DD50B0" w:rsidRPr="0067265C">
              <w:rPr>
                <w:rFonts w:cstheme="minorHAnsi"/>
              </w:rPr>
              <w:t>7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F98B" w14:textId="77777777" w:rsidR="003C3A4E" w:rsidRPr="0067265C" w:rsidRDefault="001D48FE" w:rsidP="00DB1F8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Szkolenie z zasad obsługi oraz BHP w cenie zakupu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26DC" w14:textId="77777777" w:rsidR="003C3A4E" w:rsidRPr="0067265C" w:rsidRDefault="003C3A4E" w:rsidP="00DB1F8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85D5" w14:textId="77777777" w:rsidR="003C3A4E" w:rsidRPr="0067265C" w:rsidRDefault="003C3A4E" w:rsidP="00DB1F8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3C3A4E" w:rsidRPr="0067265C" w14:paraId="7AF85CD8" w14:textId="77777777" w:rsidTr="00307FF1">
        <w:trPr>
          <w:trHeight w:val="37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D5CF" w14:textId="77777777" w:rsidR="003C3A4E" w:rsidRPr="0067265C" w:rsidRDefault="00F83811" w:rsidP="00DB1F8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1</w:t>
            </w:r>
            <w:r w:rsidR="00DD50B0" w:rsidRPr="0067265C">
              <w:rPr>
                <w:rFonts w:cstheme="minorHAnsi"/>
              </w:rPr>
              <w:t>8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4C40" w14:textId="77777777" w:rsidR="003C3A4E" w:rsidRPr="0067265C" w:rsidRDefault="00BB2B91" w:rsidP="00DB1F8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Instrukcja w języku polskim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1C39" w14:textId="77777777" w:rsidR="003C3A4E" w:rsidRPr="0067265C" w:rsidRDefault="003C3A4E" w:rsidP="00DB1F8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A2E8" w14:textId="77777777" w:rsidR="003C3A4E" w:rsidRPr="0067265C" w:rsidRDefault="003C3A4E" w:rsidP="00DB1F8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30D8C" w:rsidRPr="0067265C" w14:paraId="46DD6C2A" w14:textId="77777777" w:rsidTr="00307FF1">
        <w:trPr>
          <w:trHeight w:val="14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BE03" w14:textId="77777777" w:rsidR="00E30D8C" w:rsidRPr="0067265C" w:rsidRDefault="00F83811" w:rsidP="00DB1F8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1</w:t>
            </w:r>
            <w:r w:rsidR="00DD50B0" w:rsidRPr="0067265C">
              <w:rPr>
                <w:rFonts w:cstheme="minorHAnsi"/>
              </w:rPr>
              <w:t>9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302A" w14:textId="77777777" w:rsidR="00E30D8C" w:rsidRPr="0067265C" w:rsidRDefault="00F4543E" w:rsidP="00AE4D89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Deklaracje zgodności o ile oferowany wyrób jest wyrobem medycznym</w:t>
            </w:r>
            <w:r>
              <w:rPr>
                <w:rFonts w:cstheme="minorHAnsi"/>
              </w:rPr>
              <w:t xml:space="preserve"> lub oświadczenie wykonawcy</w:t>
            </w:r>
            <w:r w:rsidR="00606FDC">
              <w:rPr>
                <w:rFonts w:cstheme="minorHAnsi"/>
              </w:rPr>
              <w:t xml:space="preserve"> że dany wyrób</w:t>
            </w:r>
            <w:r w:rsidR="00305630">
              <w:rPr>
                <w:rFonts w:cstheme="minorHAnsi"/>
              </w:rPr>
              <w:t xml:space="preserve"> może być stosowany</w:t>
            </w:r>
            <w:r w:rsidRPr="0067265C">
              <w:rPr>
                <w:rFonts w:cstheme="minorHAnsi"/>
              </w:rPr>
              <w:t xml:space="preserve"> w placówkach medycznych, dołączyć do oferty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8224" w14:textId="77777777" w:rsidR="00E30D8C" w:rsidRPr="0067265C" w:rsidRDefault="00E30D8C" w:rsidP="00DB1F8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7279" w14:textId="77777777" w:rsidR="00E30D8C" w:rsidRPr="0067265C" w:rsidRDefault="00E30D8C" w:rsidP="00DB1F8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30D8C" w:rsidRPr="0067265C" w14:paraId="15B419C9" w14:textId="77777777" w:rsidTr="00307FF1">
        <w:trPr>
          <w:trHeight w:val="172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69CA" w14:textId="77777777" w:rsidR="00E30D8C" w:rsidRPr="0067265C" w:rsidRDefault="00E30D8C" w:rsidP="00DB1F8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2</w:t>
            </w:r>
            <w:r w:rsidR="00DD50B0" w:rsidRPr="0067265C">
              <w:rPr>
                <w:rFonts w:cstheme="minorHAnsi"/>
              </w:rPr>
              <w:t>0</w:t>
            </w: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3EC0" w14:textId="77777777" w:rsidR="00E30D8C" w:rsidRPr="0067265C" w:rsidRDefault="00E30D8C" w:rsidP="007B4700">
            <w:pPr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Montaż w cenie zakupu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239D2" w14:textId="77777777" w:rsidR="00E30D8C" w:rsidRPr="0067265C" w:rsidRDefault="00E30D8C" w:rsidP="00DB1F8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00B0" w14:textId="77777777" w:rsidR="00E30D8C" w:rsidRPr="0067265C" w:rsidRDefault="00E30D8C" w:rsidP="00DB1F8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394DF031" w14:textId="77777777" w:rsidR="00307FF1" w:rsidRPr="0067265C" w:rsidRDefault="00307FF1" w:rsidP="00862A1B">
      <w:pPr>
        <w:spacing w:after="0" w:line="240" w:lineRule="auto"/>
        <w:outlineLvl w:val="0"/>
        <w:rPr>
          <w:rFonts w:eastAsia="Times New Roman" w:cstheme="minorHAnsi"/>
          <w:b/>
          <w:bCs/>
          <w:kern w:val="36"/>
          <w:lang w:eastAsia="pl-PL"/>
        </w:rPr>
      </w:pPr>
    </w:p>
    <w:p w14:paraId="7E044CCE" w14:textId="77777777" w:rsidR="003C3A4E" w:rsidRPr="0067265C" w:rsidRDefault="003D5070" w:rsidP="00862A1B">
      <w:pPr>
        <w:spacing w:after="0" w:line="240" w:lineRule="auto"/>
        <w:outlineLvl w:val="0"/>
        <w:rPr>
          <w:rFonts w:eastAsia="Times New Roman" w:cstheme="minorHAnsi"/>
          <w:b/>
          <w:bCs/>
          <w:kern w:val="36"/>
          <w:lang w:eastAsia="pl-PL"/>
        </w:rPr>
      </w:pPr>
      <w:r w:rsidRPr="0067265C">
        <w:rPr>
          <w:rFonts w:eastAsia="Times New Roman" w:cstheme="minorHAnsi"/>
          <w:b/>
          <w:bCs/>
          <w:kern w:val="36"/>
          <w:lang w:eastAsia="pl-PL"/>
        </w:rPr>
        <w:t>3</w:t>
      </w:r>
      <w:r w:rsidR="003C3A4E" w:rsidRPr="0067265C">
        <w:rPr>
          <w:rFonts w:eastAsia="Times New Roman" w:cstheme="minorHAnsi"/>
          <w:b/>
          <w:bCs/>
          <w:kern w:val="36"/>
          <w:lang w:eastAsia="pl-PL"/>
        </w:rPr>
        <w:t>.</w:t>
      </w:r>
      <w:r w:rsidR="00A33E99" w:rsidRPr="0067265C">
        <w:rPr>
          <w:rFonts w:eastAsia="Times New Roman" w:cstheme="minorHAnsi"/>
          <w:b/>
          <w:bCs/>
          <w:kern w:val="36"/>
          <w:lang w:eastAsia="pl-PL"/>
        </w:rPr>
        <w:t xml:space="preserve"> Leżanka drewniana medyczna</w:t>
      </w:r>
    </w:p>
    <w:tbl>
      <w:tblPr>
        <w:tblW w:w="9720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601"/>
        <w:gridCol w:w="4696"/>
        <w:gridCol w:w="1137"/>
        <w:gridCol w:w="372"/>
        <w:gridCol w:w="2914"/>
      </w:tblGrid>
      <w:tr w:rsidR="003C3A4E" w:rsidRPr="0067265C" w14:paraId="218A21D8" w14:textId="77777777" w:rsidTr="00DA50A6">
        <w:trPr>
          <w:trHeight w:val="31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06038635" w14:textId="77777777" w:rsidR="003C3A4E" w:rsidRPr="0067265C" w:rsidRDefault="003C3A4E" w:rsidP="00307FF1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Lp.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50404D09" w14:textId="77777777" w:rsidR="003C3A4E" w:rsidRPr="0067265C" w:rsidRDefault="003C3A4E" w:rsidP="00A33E99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Opis parametrów wymaganych</w:t>
            </w: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4DD82B6F" w14:textId="77777777" w:rsidR="003C3A4E" w:rsidRPr="0067265C" w:rsidRDefault="003C3A4E" w:rsidP="00A33E99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Parametr wymagany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79072101" w14:textId="77777777" w:rsidR="003C3A4E" w:rsidRPr="0067265C" w:rsidRDefault="003C3A4E" w:rsidP="00A33E99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  <w:b/>
              </w:rPr>
              <w:t>Parametr oferowany</w:t>
            </w:r>
          </w:p>
        </w:tc>
      </w:tr>
      <w:tr w:rsidR="003C3A4E" w:rsidRPr="0067265C" w14:paraId="1D68033D" w14:textId="77777777" w:rsidTr="00170FE6">
        <w:trPr>
          <w:trHeight w:val="127"/>
        </w:trPr>
        <w:tc>
          <w:tcPr>
            <w:tcW w:w="97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12652" w14:textId="77777777" w:rsidR="003C3A4E" w:rsidRPr="0067265C" w:rsidRDefault="003C3A4E" w:rsidP="00A33E99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WYMAGANIA OGÓLNE</w:t>
            </w:r>
          </w:p>
        </w:tc>
      </w:tr>
      <w:tr w:rsidR="003C3A4E" w:rsidRPr="0067265C" w14:paraId="7D89852A" w14:textId="77777777" w:rsidTr="00C04236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5100C5" w14:textId="77777777" w:rsidR="003C3A4E" w:rsidRPr="0067265C" w:rsidRDefault="003C3A4E" w:rsidP="00A33E99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975597" w14:textId="77777777" w:rsidR="003C3A4E" w:rsidRPr="0067265C" w:rsidRDefault="003C3A4E" w:rsidP="00A33E99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Nazwa oferowanego urządzenia: </w:t>
            </w:r>
          </w:p>
          <w:p w14:paraId="58BB5B65" w14:textId="77777777" w:rsidR="003C3A4E" w:rsidRPr="0067265C" w:rsidRDefault="003C3A4E" w:rsidP="00A33E99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Producent:</w:t>
            </w:r>
            <w:r w:rsidR="00E00CE3" w:rsidRPr="0067265C">
              <w:rPr>
                <w:rFonts w:cstheme="minorHAnsi"/>
              </w:rPr>
              <w:t>………………………………………….</w:t>
            </w:r>
            <w:r w:rsidRPr="0067265C">
              <w:rPr>
                <w:rFonts w:cstheme="minorHAnsi"/>
              </w:rPr>
              <w:tab/>
            </w:r>
          </w:p>
          <w:p w14:paraId="26AE0DDB" w14:textId="77777777" w:rsidR="003C3A4E" w:rsidRPr="0067265C" w:rsidRDefault="003C3A4E" w:rsidP="00A33E99">
            <w:pPr>
              <w:pStyle w:val="Akapitzlist2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7265C">
              <w:rPr>
                <w:rFonts w:asciiTheme="minorHAnsi" w:hAnsiTheme="minorHAnsi" w:cstheme="minorHAnsi"/>
              </w:rPr>
              <w:t>Typ:</w:t>
            </w:r>
            <w:r w:rsidR="00E00CE3" w:rsidRPr="0067265C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7E564E11" w14:textId="77777777" w:rsidR="003C3A4E" w:rsidRPr="0067265C" w:rsidRDefault="003C3A4E" w:rsidP="00A33E99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Rok produkcji: </w:t>
            </w:r>
            <w:r w:rsidR="00E00CE3" w:rsidRPr="0067265C">
              <w:rPr>
                <w:rFonts w:cstheme="minorHAnsi"/>
              </w:rPr>
              <w:t>…………………………………….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FDD544" w14:textId="77777777" w:rsidR="003C3A4E" w:rsidRPr="0067265C" w:rsidRDefault="003C3A4E" w:rsidP="00A33E99">
            <w:pPr>
              <w:snapToGrid w:val="0"/>
              <w:spacing w:after="0" w:line="240" w:lineRule="auto"/>
              <w:jc w:val="center"/>
              <w:rPr>
                <w:rFonts w:cstheme="minorHAnsi"/>
                <w:shd w:val="clear" w:color="auto" w:fill="FF0000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B6B8A" w14:textId="77777777" w:rsidR="003C3A4E" w:rsidRPr="0067265C" w:rsidRDefault="003C3A4E" w:rsidP="00A33E99">
            <w:pPr>
              <w:snapToGrid w:val="0"/>
              <w:spacing w:after="0" w:line="240" w:lineRule="auto"/>
              <w:rPr>
                <w:rFonts w:cstheme="minorHAnsi"/>
                <w:shd w:val="clear" w:color="auto" w:fill="FF0000"/>
              </w:rPr>
            </w:pPr>
          </w:p>
        </w:tc>
      </w:tr>
      <w:tr w:rsidR="003C3A4E" w:rsidRPr="0067265C" w14:paraId="2FB4C906" w14:textId="77777777" w:rsidTr="00170FE6">
        <w:trPr>
          <w:trHeight w:val="43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C69C03" w14:textId="77777777" w:rsidR="003C3A4E" w:rsidRPr="0067265C" w:rsidRDefault="002F0D8B" w:rsidP="00A33E99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2</w:t>
            </w:r>
            <w:r w:rsidR="003C3A4E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5BED64" w14:textId="77777777" w:rsidR="003C3A4E" w:rsidRPr="0067265C" w:rsidRDefault="003C3A4E" w:rsidP="007144E9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Wykonana z drewna bukowego pokryta wysokiej jakości materiałem </w:t>
            </w:r>
            <w:r w:rsidR="00C80D63" w:rsidRPr="0067265C">
              <w:rPr>
                <w:rFonts w:cstheme="minorHAnsi"/>
              </w:rPr>
              <w:t>odpornym</w:t>
            </w:r>
            <w:r w:rsidR="000C6A09" w:rsidRPr="0067265C">
              <w:rPr>
                <w:rFonts w:cstheme="minorHAnsi"/>
              </w:rPr>
              <w:t xml:space="preserve"> na </w:t>
            </w:r>
            <w:r w:rsidRPr="0067265C">
              <w:rPr>
                <w:rFonts w:cstheme="minorHAnsi"/>
              </w:rPr>
              <w:t>dezynfekcj</w:t>
            </w:r>
            <w:r w:rsidR="000C6A09" w:rsidRPr="0067265C">
              <w:rPr>
                <w:rFonts w:cstheme="minorHAnsi"/>
              </w:rPr>
              <w:t>ę.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AEE80C" w14:textId="77777777" w:rsidR="003C3A4E" w:rsidRPr="0067265C" w:rsidRDefault="003C3A4E" w:rsidP="00A33E99">
            <w:pPr>
              <w:spacing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90293" w14:textId="77777777" w:rsidR="003C3A4E" w:rsidRPr="0067265C" w:rsidRDefault="003C3A4E" w:rsidP="00A33E99">
            <w:pPr>
              <w:snapToGrid w:val="0"/>
              <w:spacing w:line="240" w:lineRule="auto"/>
              <w:rPr>
                <w:rFonts w:cstheme="minorHAnsi"/>
              </w:rPr>
            </w:pPr>
          </w:p>
        </w:tc>
      </w:tr>
      <w:tr w:rsidR="00E478C7" w:rsidRPr="0067265C" w14:paraId="450893FA" w14:textId="77777777" w:rsidTr="00170FE6">
        <w:trPr>
          <w:trHeight w:val="37"/>
        </w:trPr>
        <w:tc>
          <w:tcPr>
            <w:tcW w:w="6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90BC54" w14:textId="77777777" w:rsidR="00E478C7" w:rsidRPr="0067265C" w:rsidRDefault="002F0D8B" w:rsidP="00170FE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3.</w:t>
            </w:r>
          </w:p>
        </w:tc>
        <w:tc>
          <w:tcPr>
            <w:tcW w:w="4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95B17D" w14:textId="77777777" w:rsidR="00E478C7" w:rsidRPr="0067265C" w:rsidRDefault="00970B6E" w:rsidP="00170FE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Długość 180cm-190cm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C6F37B" w14:textId="77777777" w:rsidR="00E478C7" w:rsidRPr="0067265C" w:rsidRDefault="00970B6E" w:rsidP="00170FE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28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7A52D" w14:textId="77777777" w:rsidR="00E478C7" w:rsidRPr="0067265C" w:rsidRDefault="00E478C7" w:rsidP="00170FE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3C3A4E" w:rsidRPr="0067265C" w14:paraId="16558446" w14:textId="77777777" w:rsidTr="00170FE6">
        <w:trPr>
          <w:trHeight w:val="37"/>
        </w:trPr>
        <w:tc>
          <w:tcPr>
            <w:tcW w:w="6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21B58F" w14:textId="77777777" w:rsidR="003C3A4E" w:rsidRPr="0067265C" w:rsidRDefault="002F0D8B" w:rsidP="00170FE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4</w:t>
            </w:r>
            <w:r w:rsidR="003C3A4E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93F23B0" w14:textId="77777777" w:rsidR="003C3A4E" w:rsidRPr="0067265C" w:rsidRDefault="00222D92" w:rsidP="00170FE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Szerokość 60</w:t>
            </w:r>
            <w:r w:rsidR="000C6A09" w:rsidRPr="0067265C">
              <w:rPr>
                <w:rFonts w:cstheme="minorHAnsi"/>
              </w:rPr>
              <w:t xml:space="preserve">cm </w:t>
            </w:r>
            <w:r w:rsidRPr="0067265C">
              <w:rPr>
                <w:rFonts w:cstheme="minorHAnsi"/>
              </w:rPr>
              <w:t>– 67cm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48F0C6" w14:textId="77777777" w:rsidR="003C3A4E" w:rsidRPr="0067265C" w:rsidRDefault="003C3A4E" w:rsidP="00170FE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328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9D3F6" w14:textId="77777777" w:rsidR="003C3A4E" w:rsidRPr="0067265C" w:rsidRDefault="003C3A4E" w:rsidP="00170FE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3C3A4E" w:rsidRPr="0067265C" w14:paraId="6385DC8B" w14:textId="77777777" w:rsidTr="005B2B97">
        <w:trPr>
          <w:trHeight w:val="16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C0273A" w14:textId="77777777" w:rsidR="003C3A4E" w:rsidRPr="0067265C" w:rsidRDefault="002F0D8B" w:rsidP="005B2B9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5</w:t>
            </w:r>
            <w:r w:rsidR="003C3A4E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ADC5F3" w14:textId="77777777" w:rsidR="003C3A4E" w:rsidRPr="0067265C" w:rsidRDefault="00F20B36" w:rsidP="005B2B97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Wysokość 65</w:t>
            </w:r>
            <w:r w:rsidR="000C6A09" w:rsidRPr="0067265C">
              <w:rPr>
                <w:rFonts w:cstheme="minorHAnsi"/>
              </w:rPr>
              <w:t xml:space="preserve">cm </w:t>
            </w:r>
            <w:r w:rsidRPr="0067265C">
              <w:rPr>
                <w:rFonts w:cstheme="minorHAnsi"/>
              </w:rPr>
              <w:t>– 70cm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8FA1A5" w14:textId="77777777" w:rsidR="003C3A4E" w:rsidRPr="0067265C" w:rsidRDefault="003C3A4E" w:rsidP="005B2B97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3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8EA6B" w14:textId="77777777" w:rsidR="003C3A4E" w:rsidRPr="0067265C" w:rsidRDefault="003C3A4E" w:rsidP="005B2B97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3C3A4E" w:rsidRPr="0067265C" w14:paraId="2A6FDCB2" w14:textId="77777777" w:rsidTr="00BC392E">
        <w:trPr>
          <w:trHeight w:val="3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6A99E3" w14:textId="77777777" w:rsidR="003C3A4E" w:rsidRPr="0067265C" w:rsidRDefault="002F0D8B" w:rsidP="00BC392E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6</w:t>
            </w:r>
            <w:r w:rsidR="003C3A4E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9E67B1" w14:textId="77777777" w:rsidR="003C3A4E" w:rsidRPr="0067265C" w:rsidRDefault="000C6A09" w:rsidP="00BC392E">
            <w:pPr>
              <w:suppressAutoHyphens/>
              <w:spacing w:before="45" w:after="0" w:line="240" w:lineRule="auto"/>
              <w:ind w:right="45"/>
              <w:rPr>
                <w:rFonts w:eastAsia="Times New Roman" w:cstheme="minorHAnsi"/>
                <w:color w:val="000000"/>
                <w:lang w:eastAsia="pl-PL"/>
              </w:rPr>
            </w:pPr>
            <w:r w:rsidRPr="0067265C">
              <w:rPr>
                <w:rFonts w:cstheme="minorHAnsi"/>
              </w:rPr>
              <w:t xml:space="preserve">Zagłówek regulowany </w:t>
            </w:r>
            <w:r w:rsidRPr="0067265C">
              <w:rPr>
                <w:rFonts w:eastAsia="Times New Roman" w:cstheme="minorHAnsi"/>
                <w:color w:val="000000"/>
                <w:lang w:eastAsia="pl-PL"/>
              </w:rPr>
              <w:t>0° + 35 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FCBD0F" w14:textId="77777777" w:rsidR="003C3A4E" w:rsidRPr="0067265C" w:rsidRDefault="003C3A4E" w:rsidP="00BC392E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D8E10" w14:textId="77777777" w:rsidR="003C3A4E" w:rsidRPr="0067265C" w:rsidRDefault="003C3A4E" w:rsidP="00BC392E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3873A8" w:rsidRPr="0067265C" w14:paraId="027ACD30" w14:textId="77777777" w:rsidTr="00BC392E">
        <w:trPr>
          <w:trHeight w:val="3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726D43" w14:textId="77777777" w:rsidR="003873A8" w:rsidRPr="0067265C" w:rsidRDefault="002F0D8B" w:rsidP="00BC392E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7</w:t>
            </w:r>
            <w:r w:rsidR="003873A8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D65996" w14:textId="77777777" w:rsidR="003873A8" w:rsidRPr="0067265C" w:rsidRDefault="00970B6E" w:rsidP="00BC392E">
            <w:pPr>
              <w:suppressAutoHyphens/>
              <w:spacing w:before="45" w:after="0" w:line="240" w:lineRule="auto"/>
              <w:ind w:right="45"/>
              <w:rPr>
                <w:rFonts w:cstheme="minorHAnsi"/>
              </w:rPr>
            </w:pPr>
            <w:r w:rsidRPr="0067265C">
              <w:rPr>
                <w:rFonts w:cstheme="minorHAnsi"/>
              </w:rPr>
              <w:t>Maksymalne obciążenie 150kg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37BCD1" w14:textId="77777777" w:rsidR="003873A8" w:rsidRPr="0067265C" w:rsidRDefault="00970B6E" w:rsidP="00BC392E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351ED" w14:textId="77777777" w:rsidR="003873A8" w:rsidRPr="0067265C" w:rsidRDefault="003873A8" w:rsidP="00BC392E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3C3A4E" w:rsidRPr="0067265C" w14:paraId="6FA1C8B0" w14:textId="77777777" w:rsidTr="005B2B97">
        <w:trPr>
          <w:trHeight w:val="3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1E66FB" w14:textId="77777777" w:rsidR="003C3A4E" w:rsidRPr="0067265C" w:rsidRDefault="00142799" w:rsidP="005B2B9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8</w:t>
            </w:r>
            <w:r w:rsidR="003C3A4E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617C08" w14:textId="77777777" w:rsidR="003C3A4E" w:rsidRPr="0067265C" w:rsidRDefault="00970B6E" w:rsidP="005B2B97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Kolor; odcienie zieleni – zamawiający zastrzega możliwość dostarczenia na wezwanie próbek materiału wierzchniego do akceptacji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E02F60" w14:textId="77777777" w:rsidR="003C3A4E" w:rsidRPr="0067265C" w:rsidRDefault="003C3A4E" w:rsidP="005B2B97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3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64214" w14:textId="77777777" w:rsidR="003C3A4E" w:rsidRPr="0067265C" w:rsidRDefault="003C3A4E" w:rsidP="005B2B97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711888" w:rsidRPr="0067265C" w14:paraId="18543536" w14:textId="77777777" w:rsidTr="005B2B97">
        <w:trPr>
          <w:trHeight w:val="136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9CF675" w14:textId="77777777" w:rsidR="00711888" w:rsidRPr="0067265C" w:rsidRDefault="00142799" w:rsidP="005B2B9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9</w:t>
            </w:r>
            <w:r w:rsidR="00711888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A7BD59" w14:textId="77777777" w:rsidR="00711888" w:rsidRPr="0067265C" w:rsidRDefault="0096220A" w:rsidP="00AE4D89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Deklaracje zgodności o ile oferowany wyrób jest wyrobem medycznym</w:t>
            </w:r>
            <w:r>
              <w:rPr>
                <w:rFonts w:cstheme="minorHAnsi"/>
              </w:rPr>
              <w:t xml:space="preserve"> lub oświadczenie wykonawcy</w:t>
            </w:r>
            <w:r w:rsidR="00F16CE9">
              <w:rPr>
                <w:rFonts w:cstheme="minorHAnsi"/>
              </w:rPr>
              <w:t xml:space="preserve"> że dany wyrób może być stosowany</w:t>
            </w:r>
            <w:r w:rsidRPr="0067265C">
              <w:rPr>
                <w:rFonts w:cstheme="minorHAnsi"/>
              </w:rPr>
              <w:t xml:space="preserve"> w placówkach medycznych, dołączyć do oferty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17C6D0" w14:textId="77777777" w:rsidR="00711888" w:rsidRPr="0067265C" w:rsidRDefault="00711888" w:rsidP="005B2B97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2FE58" w14:textId="77777777" w:rsidR="00711888" w:rsidRPr="0067265C" w:rsidRDefault="00711888" w:rsidP="005B2B97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718A17C7" w14:textId="77777777" w:rsidR="007144E9" w:rsidRPr="0067265C" w:rsidRDefault="007144E9" w:rsidP="005A554A">
      <w:pPr>
        <w:spacing w:after="0" w:line="240" w:lineRule="auto"/>
        <w:outlineLvl w:val="0"/>
        <w:rPr>
          <w:rFonts w:eastAsia="Times New Roman" w:cstheme="minorHAnsi"/>
          <w:b/>
          <w:bCs/>
          <w:kern w:val="36"/>
          <w:lang w:eastAsia="pl-PL"/>
        </w:rPr>
      </w:pPr>
    </w:p>
    <w:p w14:paraId="59BF3237" w14:textId="77777777" w:rsidR="003C3A4E" w:rsidRPr="0067265C" w:rsidRDefault="003D5070" w:rsidP="005A554A">
      <w:pPr>
        <w:spacing w:after="0" w:line="240" w:lineRule="auto"/>
        <w:outlineLvl w:val="0"/>
        <w:rPr>
          <w:rFonts w:eastAsia="Times New Roman" w:cstheme="minorHAnsi"/>
          <w:b/>
          <w:bCs/>
          <w:kern w:val="36"/>
          <w:lang w:eastAsia="pl-PL"/>
        </w:rPr>
      </w:pPr>
      <w:r w:rsidRPr="0067265C">
        <w:rPr>
          <w:rFonts w:eastAsia="Times New Roman" w:cstheme="minorHAnsi"/>
          <w:b/>
          <w:bCs/>
          <w:kern w:val="36"/>
          <w:lang w:eastAsia="pl-PL"/>
        </w:rPr>
        <w:t>4</w:t>
      </w:r>
      <w:r w:rsidR="000C6A09" w:rsidRPr="0067265C">
        <w:rPr>
          <w:rFonts w:eastAsia="Times New Roman" w:cstheme="minorHAnsi"/>
          <w:b/>
          <w:bCs/>
          <w:kern w:val="36"/>
          <w:lang w:eastAsia="pl-PL"/>
        </w:rPr>
        <w:t>.</w:t>
      </w:r>
      <w:r w:rsidR="008802CC" w:rsidRPr="0067265C">
        <w:rPr>
          <w:rFonts w:cstheme="minorHAnsi"/>
          <w:b/>
        </w:rPr>
        <w:t xml:space="preserve"> Stół rehabilitacyjny 2</w:t>
      </w:r>
      <w:r w:rsidR="009277C4" w:rsidRPr="0067265C">
        <w:rPr>
          <w:rFonts w:cstheme="minorHAnsi"/>
          <w:b/>
        </w:rPr>
        <w:t xml:space="preserve"> częściowy</w:t>
      </w:r>
      <w:r w:rsidR="008802CC" w:rsidRPr="0067265C">
        <w:rPr>
          <w:rFonts w:cstheme="minorHAnsi"/>
          <w:b/>
        </w:rPr>
        <w:t xml:space="preserve"> z podłokietnikami</w:t>
      </w:r>
    </w:p>
    <w:tbl>
      <w:tblPr>
        <w:tblW w:w="5363" w:type="pct"/>
        <w:tblInd w:w="-35" w:type="dxa"/>
        <w:tblLook w:val="04A0" w:firstRow="1" w:lastRow="0" w:firstColumn="1" w:lastColumn="0" w:noHBand="0" w:noVBand="1"/>
      </w:tblPr>
      <w:tblGrid>
        <w:gridCol w:w="568"/>
        <w:gridCol w:w="4664"/>
        <w:gridCol w:w="1238"/>
        <w:gridCol w:w="3250"/>
      </w:tblGrid>
      <w:tr w:rsidR="000C6A09" w:rsidRPr="0067265C" w14:paraId="628088EC" w14:textId="77777777" w:rsidTr="00DA50A6">
        <w:trPr>
          <w:trHeight w:val="264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16F64AD0" w14:textId="77777777" w:rsidR="000C6A09" w:rsidRPr="0067265C" w:rsidRDefault="000C6A09" w:rsidP="002202DC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Lp.</w:t>
            </w: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01A0D772" w14:textId="77777777" w:rsidR="000C6A09" w:rsidRPr="0067265C" w:rsidRDefault="000C6A09" w:rsidP="002202DC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Opis parametrów wymaganych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1275E7A4" w14:textId="77777777" w:rsidR="000C6A09" w:rsidRPr="0067265C" w:rsidRDefault="000C6A09" w:rsidP="002202DC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Parametr wymagany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50442D09" w14:textId="77777777" w:rsidR="000C6A09" w:rsidRPr="0067265C" w:rsidRDefault="000C6A09" w:rsidP="002202DC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  <w:b/>
              </w:rPr>
              <w:t>Parametr oferowany</w:t>
            </w:r>
          </w:p>
        </w:tc>
      </w:tr>
      <w:tr w:rsidR="000C6A09" w:rsidRPr="0067265C" w14:paraId="5A681670" w14:textId="77777777" w:rsidTr="00FD683F">
        <w:trPr>
          <w:trHeight w:val="298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1B560" w14:textId="77777777" w:rsidR="000C6A09" w:rsidRPr="0067265C" w:rsidRDefault="000C6A09" w:rsidP="00904280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WYMAGANIA OGÓLNE</w:t>
            </w:r>
          </w:p>
        </w:tc>
      </w:tr>
      <w:tr w:rsidR="000C6A09" w:rsidRPr="0067265C" w14:paraId="17F2A2B9" w14:textId="77777777" w:rsidTr="00EC416B">
        <w:trPr>
          <w:trHeight w:val="454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31BC8C" w14:textId="77777777" w:rsidR="000C6A09" w:rsidRPr="0067265C" w:rsidRDefault="000C6A09" w:rsidP="002202DC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1.</w:t>
            </w: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1B3C59" w14:textId="77777777" w:rsidR="000C6A09" w:rsidRPr="0067265C" w:rsidRDefault="000C6A09" w:rsidP="002202DC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Nazwa oferowanego urządzenia: </w:t>
            </w:r>
          </w:p>
          <w:p w14:paraId="38E6F4FB" w14:textId="77777777" w:rsidR="000C6A09" w:rsidRPr="0067265C" w:rsidRDefault="000C6A09" w:rsidP="002202DC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Producent:</w:t>
            </w:r>
            <w:r w:rsidR="002202DC" w:rsidRPr="0067265C">
              <w:rPr>
                <w:rFonts w:cstheme="minorHAnsi"/>
              </w:rPr>
              <w:t>……………………………………….…</w:t>
            </w:r>
            <w:r w:rsidRPr="0067265C">
              <w:rPr>
                <w:rFonts w:cstheme="minorHAnsi"/>
              </w:rPr>
              <w:tab/>
            </w:r>
          </w:p>
          <w:p w14:paraId="0F510213" w14:textId="77777777" w:rsidR="000C6A09" w:rsidRPr="0067265C" w:rsidRDefault="000C6A09" w:rsidP="002202DC">
            <w:pPr>
              <w:pStyle w:val="Akapitzlist2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7265C">
              <w:rPr>
                <w:rFonts w:asciiTheme="minorHAnsi" w:hAnsiTheme="minorHAnsi" w:cstheme="minorHAnsi"/>
              </w:rPr>
              <w:t>Typ:</w:t>
            </w:r>
            <w:r w:rsidR="002202DC" w:rsidRPr="0067265C">
              <w:rPr>
                <w:rFonts w:asciiTheme="minorHAnsi" w:hAnsiTheme="minorHAnsi" w:cstheme="minorHAnsi"/>
              </w:rPr>
              <w:t>………………………………………………….</w:t>
            </w:r>
          </w:p>
          <w:p w14:paraId="31C951EB" w14:textId="77777777" w:rsidR="000C6A09" w:rsidRPr="0067265C" w:rsidRDefault="000C6A09" w:rsidP="002202DC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Rok produkcji: </w:t>
            </w:r>
            <w:r w:rsidR="002202DC" w:rsidRPr="0067265C">
              <w:rPr>
                <w:rFonts w:cstheme="minorHAnsi"/>
              </w:rPr>
              <w:t>……………………………………..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5874FF" w14:textId="77777777" w:rsidR="000C6A09" w:rsidRPr="0067265C" w:rsidRDefault="000C6A09" w:rsidP="002202DC">
            <w:pPr>
              <w:snapToGrid w:val="0"/>
              <w:spacing w:after="0" w:line="240" w:lineRule="auto"/>
              <w:jc w:val="center"/>
              <w:rPr>
                <w:rFonts w:cstheme="minorHAnsi"/>
                <w:shd w:val="clear" w:color="auto" w:fill="FF0000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D1F32" w14:textId="77777777" w:rsidR="000C6A09" w:rsidRPr="0067265C" w:rsidRDefault="000C6A09" w:rsidP="002202DC">
            <w:pPr>
              <w:snapToGrid w:val="0"/>
              <w:spacing w:after="0" w:line="240" w:lineRule="auto"/>
              <w:rPr>
                <w:rFonts w:cstheme="minorHAnsi"/>
                <w:shd w:val="clear" w:color="auto" w:fill="FF0000"/>
              </w:rPr>
            </w:pPr>
          </w:p>
        </w:tc>
      </w:tr>
      <w:tr w:rsidR="004C75C8" w:rsidRPr="0067265C" w14:paraId="6F9D1C71" w14:textId="77777777" w:rsidTr="002202DC">
        <w:trPr>
          <w:trHeight w:val="118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5959B7" w14:textId="77777777" w:rsidR="004C75C8" w:rsidRPr="0067265C" w:rsidRDefault="004C75C8" w:rsidP="002202DC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2.</w:t>
            </w: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D39866" w14:textId="77777777" w:rsidR="004C75C8" w:rsidRPr="0067265C" w:rsidRDefault="004C75C8" w:rsidP="002202DC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Dwu częściowe leże z podłokietnikami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8A4F80" w14:textId="77777777" w:rsidR="004C75C8" w:rsidRPr="0067265C" w:rsidRDefault="004C75C8" w:rsidP="002202DC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8E885" w14:textId="77777777" w:rsidR="004C75C8" w:rsidRPr="0067265C" w:rsidRDefault="004C75C8" w:rsidP="002202DC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0C6A09" w:rsidRPr="0067265C" w14:paraId="0687B84F" w14:textId="77777777" w:rsidTr="002202DC">
        <w:trPr>
          <w:trHeight w:val="118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590B11" w14:textId="77777777" w:rsidR="000C6A09" w:rsidRPr="0067265C" w:rsidRDefault="004C75C8" w:rsidP="002202DC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3</w:t>
            </w:r>
            <w:r w:rsidR="000C6A09" w:rsidRPr="0067265C">
              <w:rPr>
                <w:rFonts w:cstheme="minorHAnsi"/>
              </w:rPr>
              <w:t>.</w:t>
            </w: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0A7A4B" w14:textId="77777777" w:rsidR="000C6A09" w:rsidRPr="0067265C" w:rsidRDefault="00C93EFA" w:rsidP="002202DC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Tapicerka odporna na zabrudzenia, działanie olejków i środków do dezynfekcji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027778" w14:textId="77777777" w:rsidR="000C6A09" w:rsidRPr="0067265C" w:rsidRDefault="000C6A09" w:rsidP="002202DC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E29D5" w14:textId="77777777" w:rsidR="000C6A09" w:rsidRPr="0067265C" w:rsidRDefault="000C6A09" w:rsidP="002202DC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0C6A09" w:rsidRPr="0067265C" w14:paraId="25BFA4A1" w14:textId="77777777" w:rsidTr="00EC416B">
        <w:trPr>
          <w:trHeight w:val="454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B65FC8" w14:textId="77777777" w:rsidR="000C6A09" w:rsidRPr="0067265C" w:rsidRDefault="004C75C8" w:rsidP="002202DC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lastRenderedPageBreak/>
              <w:t>4</w:t>
            </w:r>
            <w:r w:rsidR="000C6A09" w:rsidRPr="0067265C">
              <w:rPr>
                <w:rFonts w:cstheme="minorHAnsi"/>
              </w:rPr>
              <w:t>.</w:t>
            </w: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852E29" w14:textId="77777777" w:rsidR="000C6A09" w:rsidRPr="0067265C" w:rsidRDefault="000C6A09" w:rsidP="00C93EFA">
            <w:pPr>
              <w:suppressAutoHyphens/>
              <w:spacing w:before="45" w:after="0" w:line="240" w:lineRule="auto"/>
              <w:ind w:right="45"/>
              <w:rPr>
                <w:rFonts w:eastAsia="Times New Roman" w:cstheme="minorHAnsi"/>
                <w:color w:val="000000"/>
                <w:lang w:eastAsia="pl-PL"/>
              </w:rPr>
            </w:pPr>
            <w:r w:rsidRPr="0067265C">
              <w:rPr>
                <w:rFonts w:eastAsia="Times New Roman" w:cstheme="minorHAnsi"/>
                <w:color w:val="000000"/>
                <w:lang w:eastAsia="pl-PL"/>
              </w:rPr>
              <w:t xml:space="preserve">Wysokość (regulowana elektrycznie za pomocą ramy wokół stołu) 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489EB5" w14:textId="77777777" w:rsidR="000C6A09" w:rsidRPr="0067265C" w:rsidRDefault="000C6A09" w:rsidP="002202DC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D47FE" w14:textId="77777777" w:rsidR="000C6A09" w:rsidRPr="0067265C" w:rsidRDefault="000C6A09" w:rsidP="002202DC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0C6A09" w:rsidRPr="0067265C" w14:paraId="57AC6D6F" w14:textId="77777777" w:rsidTr="00EC416B">
        <w:trPr>
          <w:trHeight w:val="454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1B87A9" w14:textId="77777777" w:rsidR="000C6A09" w:rsidRPr="0067265C" w:rsidRDefault="004C75C8" w:rsidP="002202DC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5</w:t>
            </w:r>
            <w:r w:rsidR="000C6A09" w:rsidRPr="0067265C">
              <w:rPr>
                <w:rFonts w:cstheme="minorHAnsi"/>
              </w:rPr>
              <w:t>.</w:t>
            </w: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3029B2" w14:textId="77777777" w:rsidR="000C6A09" w:rsidRPr="0067265C" w:rsidRDefault="000C6A09" w:rsidP="002202DC">
            <w:pPr>
              <w:suppressAutoHyphens/>
              <w:spacing w:before="45" w:after="0" w:line="240" w:lineRule="auto"/>
              <w:ind w:right="45"/>
              <w:rPr>
                <w:rFonts w:eastAsia="Times New Roman" w:cstheme="minorHAnsi"/>
                <w:color w:val="000000"/>
                <w:lang w:eastAsia="pl-PL"/>
              </w:rPr>
            </w:pPr>
            <w:r w:rsidRPr="0067265C">
              <w:rPr>
                <w:rFonts w:eastAsia="Times New Roman" w:cstheme="minorHAnsi"/>
                <w:color w:val="000000"/>
                <w:lang w:eastAsia="pl-PL"/>
              </w:rPr>
              <w:t>Regulowany zagłówek sprężyną gazową w zakresie</w:t>
            </w:r>
            <w:r w:rsidR="00C93EFA" w:rsidRPr="0067265C">
              <w:rPr>
                <w:rFonts w:eastAsia="Times New Roman" w:cstheme="minorHAnsi"/>
                <w:color w:val="000000"/>
                <w:lang w:eastAsia="pl-PL"/>
              </w:rPr>
              <w:t xml:space="preserve"> minimum</w:t>
            </w:r>
            <w:r w:rsidRPr="0067265C">
              <w:rPr>
                <w:rFonts w:eastAsia="Times New Roman" w:cstheme="minorHAnsi"/>
                <w:color w:val="000000"/>
                <w:lang w:eastAsia="pl-PL"/>
              </w:rPr>
              <w:t>: -40° + 40°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BC808F" w14:textId="77777777" w:rsidR="000C6A09" w:rsidRPr="0067265C" w:rsidRDefault="000C6A09" w:rsidP="002202DC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CC132" w14:textId="77777777" w:rsidR="000C6A09" w:rsidRPr="0067265C" w:rsidRDefault="000C6A09" w:rsidP="002202DC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0C6A09" w:rsidRPr="0067265C" w14:paraId="65469D87" w14:textId="77777777" w:rsidTr="002202DC">
        <w:trPr>
          <w:trHeight w:val="37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EF261A" w14:textId="77777777" w:rsidR="000C6A09" w:rsidRPr="0067265C" w:rsidRDefault="004C75C8" w:rsidP="002202DC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6</w:t>
            </w:r>
            <w:r w:rsidR="000C6A09" w:rsidRPr="0067265C">
              <w:rPr>
                <w:rFonts w:cstheme="minorHAnsi"/>
              </w:rPr>
              <w:t>.</w:t>
            </w: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9560B4" w14:textId="77777777" w:rsidR="000C6A09" w:rsidRPr="0067265C" w:rsidRDefault="00C93EFA" w:rsidP="002202DC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Maksymalne obciążenia 150</w:t>
            </w:r>
            <w:r w:rsidR="000C6A09" w:rsidRPr="0067265C">
              <w:rPr>
                <w:rFonts w:cstheme="minorHAnsi"/>
              </w:rPr>
              <w:t xml:space="preserve">kg </w:t>
            </w:r>
            <w:r w:rsidRPr="0067265C">
              <w:rPr>
                <w:rFonts w:cstheme="minorHAnsi"/>
              </w:rPr>
              <w:t>do 200kg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ABA823" w14:textId="77777777" w:rsidR="000C6A09" w:rsidRPr="0067265C" w:rsidRDefault="000C6A09" w:rsidP="002202DC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E433F" w14:textId="77777777" w:rsidR="000C6A09" w:rsidRPr="0067265C" w:rsidRDefault="000C6A09" w:rsidP="002202DC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C93EFA" w:rsidRPr="0067265C" w14:paraId="4E91A370" w14:textId="77777777" w:rsidTr="002202DC">
        <w:trPr>
          <w:trHeight w:val="37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16357C" w14:textId="77777777" w:rsidR="00C93EFA" w:rsidRPr="0067265C" w:rsidRDefault="004C75C8" w:rsidP="002202DC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7</w:t>
            </w:r>
            <w:r w:rsidR="00393785" w:rsidRPr="0067265C">
              <w:rPr>
                <w:rFonts w:cstheme="minorHAnsi"/>
              </w:rPr>
              <w:t>.</w:t>
            </w: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0EB00A" w14:textId="77777777" w:rsidR="00C93EFA" w:rsidRPr="0067265C" w:rsidRDefault="00393785" w:rsidP="002202DC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Długość 195cm-200cm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8428E1" w14:textId="77777777" w:rsidR="00C93EFA" w:rsidRPr="0067265C" w:rsidRDefault="00393785" w:rsidP="002202DC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110E3" w14:textId="77777777" w:rsidR="00C93EFA" w:rsidRPr="0067265C" w:rsidRDefault="00C93EFA" w:rsidP="002202DC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C93EFA" w:rsidRPr="0067265C" w14:paraId="5B53B5C8" w14:textId="77777777" w:rsidTr="002202DC">
        <w:trPr>
          <w:trHeight w:val="37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37EAC3" w14:textId="77777777" w:rsidR="00C93EFA" w:rsidRPr="0067265C" w:rsidRDefault="004C75C8" w:rsidP="002202DC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8</w:t>
            </w:r>
            <w:r w:rsidR="00393785" w:rsidRPr="0067265C">
              <w:rPr>
                <w:rFonts w:cstheme="minorHAnsi"/>
              </w:rPr>
              <w:t>.</w:t>
            </w: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3603F9" w14:textId="77777777" w:rsidR="00C93EFA" w:rsidRPr="0067265C" w:rsidRDefault="00393785" w:rsidP="002202DC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Szerokość 65cm-75cm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4325B9" w14:textId="77777777" w:rsidR="00C93EFA" w:rsidRPr="0067265C" w:rsidRDefault="00393785" w:rsidP="002202DC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B01DF" w14:textId="77777777" w:rsidR="00C93EFA" w:rsidRPr="0067265C" w:rsidRDefault="00C93EFA" w:rsidP="002202DC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725953" w:rsidRPr="0067265C" w14:paraId="6B1268F0" w14:textId="77777777" w:rsidTr="002202DC">
        <w:trPr>
          <w:trHeight w:val="37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719778" w14:textId="77777777" w:rsidR="00725953" w:rsidRPr="0067265C" w:rsidRDefault="004C75C8" w:rsidP="002202DC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9</w:t>
            </w:r>
            <w:r w:rsidR="00725953" w:rsidRPr="0067265C">
              <w:rPr>
                <w:rFonts w:cstheme="minorHAnsi"/>
              </w:rPr>
              <w:t>.</w:t>
            </w: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CC99F4" w14:textId="77777777" w:rsidR="00725953" w:rsidRPr="0067265C" w:rsidRDefault="00725953" w:rsidP="002202DC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Rama </w:t>
            </w:r>
            <w:r w:rsidR="005767B1" w:rsidRPr="0067265C">
              <w:rPr>
                <w:rFonts w:cstheme="minorHAnsi"/>
              </w:rPr>
              <w:t xml:space="preserve">sterująca </w:t>
            </w:r>
            <w:r w:rsidRPr="0067265C">
              <w:rPr>
                <w:rFonts w:cstheme="minorHAnsi"/>
              </w:rPr>
              <w:t>ze stali nierdzewnej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13B0ACC" w14:textId="77777777" w:rsidR="00725953" w:rsidRPr="0067265C" w:rsidRDefault="00725953" w:rsidP="002202DC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9EFD4" w14:textId="77777777" w:rsidR="00725953" w:rsidRPr="0067265C" w:rsidRDefault="00725953" w:rsidP="002202DC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725953" w:rsidRPr="0067265C" w14:paraId="55838E15" w14:textId="77777777" w:rsidTr="002202DC">
        <w:trPr>
          <w:trHeight w:val="37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50AB16" w14:textId="77777777" w:rsidR="00725953" w:rsidRPr="0067265C" w:rsidRDefault="004C75C8" w:rsidP="002202DC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10</w:t>
            </w:r>
            <w:r w:rsidR="00725953" w:rsidRPr="0067265C">
              <w:rPr>
                <w:rFonts w:cstheme="minorHAnsi"/>
              </w:rPr>
              <w:t>.</w:t>
            </w: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C0340B" w14:textId="77777777" w:rsidR="00725953" w:rsidRPr="0067265C" w:rsidRDefault="00725953" w:rsidP="002202DC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Zagłówek z wycięciem na twarz</w:t>
            </w:r>
            <w:r w:rsidR="00BE0012" w:rsidRPr="0067265C">
              <w:rPr>
                <w:rFonts w:cstheme="minorHAnsi"/>
              </w:rPr>
              <w:t xml:space="preserve"> plus zaślepka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998E05" w14:textId="77777777" w:rsidR="00725953" w:rsidRPr="0067265C" w:rsidRDefault="00725953" w:rsidP="002202DC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A31C2" w14:textId="77777777" w:rsidR="00725953" w:rsidRPr="0067265C" w:rsidRDefault="00725953" w:rsidP="002202DC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560238" w:rsidRPr="0067265C" w14:paraId="1BF733FB" w14:textId="77777777" w:rsidTr="002202DC">
        <w:trPr>
          <w:trHeight w:val="37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EE94B8" w14:textId="77777777" w:rsidR="00560238" w:rsidRPr="0067265C" w:rsidRDefault="004C75C8" w:rsidP="002202DC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11</w:t>
            </w:r>
            <w:r w:rsidR="00725953" w:rsidRPr="0067265C">
              <w:rPr>
                <w:rFonts w:cstheme="minorHAnsi"/>
              </w:rPr>
              <w:t>.</w:t>
            </w: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CC2F90" w14:textId="77777777" w:rsidR="00560238" w:rsidRPr="0067265C" w:rsidRDefault="00EF1B31" w:rsidP="002202DC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Wytrzymałe </w:t>
            </w:r>
            <w:r w:rsidR="00091B8E" w:rsidRPr="0067265C">
              <w:rPr>
                <w:rFonts w:cstheme="minorHAnsi"/>
              </w:rPr>
              <w:t xml:space="preserve">4 </w:t>
            </w:r>
            <w:r w:rsidRPr="0067265C">
              <w:rPr>
                <w:rFonts w:cstheme="minorHAnsi"/>
              </w:rPr>
              <w:t>gumowe kółka, umożliwiające przemieszczanie stołu</w:t>
            </w:r>
            <w:r w:rsidR="00091B8E" w:rsidRPr="0067265C">
              <w:rPr>
                <w:rFonts w:cstheme="minorHAnsi"/>
              </w:rPr>
              <w:t xml:space="preserve"> 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495D31" w14:textId="77777777" w:rsidR="00560238" w:rsidRPr="0067265C" w:rsidRDefault="00EF1B31" w:rsidP="002202DC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8C4EA" w14:textId="77777777" w:rsidR="00560238" w:rsidRPr="0067265C" w:rsidRDefault="00560238" w:rsidP="002202DC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0C6A09" w:rsidRPr="0067265C" w14:paraId="7B37DD46" w14:textId="77777777" w:rsidTr="00EC416B">
        <w:trPr>
          <w:trHeight w:val="454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91D808" w14:textId="77777777" w:rsidR="000C6A09" w:rsidRPr="0067265C" w:rsidRDefault="004C75C8" w:rsidP="002202DC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12</w:t>
            </w:r>
            <w:r w:rsidR="00725953" w:rsidRPr="0067265C">
              <w:rPr>
                <w:rFonts w:cstheme="minorHAnsi"/>
              </w:rPr>
              <w:t>.</w:t>
            </w: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7199F6B" w14:textId="77777777" w:rsidR="000C6A09" w:rsidRPr="0067265C" w:rsidRDefault="00205BA9" w:rsidP="002202DC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Kolor; odcienie zieleni – zamawiający zastrzega możliwość dostarczenia na wezwanie próbek materiału wierzchniego do akceptacji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05B718" w14:textId="77777777" w:rsidR="000C6A09" w:rsidRPr="0067265C" w:rsidRDefault="000C6A09" w:rsidP="002202DC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DEADC" w14:textId="77777777" w:rsidR="000C6A09" w:rsidRPr="0067265C" w:rsidRDefault="000C6A09" w:rsidP="002202DC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0C6A09" w:rsidRPr="0067265C" w14:paraId="4F1FB5DA" w14:textId="77777777" w:rsidTr="00EC416B">
        <w:trPr>
          <w:trHeight w:val="507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30C117" w14:textId="77777777" w:rsidR="000C6A09" w:rsidRPr="0067265C" w:rsidRDefault="00725953" w:rsidP="002202DC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</w:t>
            </w:r>
            <w:r w:rsidR="004C75C8" w:rsidRPr="0067265C">
              <w:rPr>
                <w:rFonts w:cstheme="minorHAnsi"/>
              </w:rPr>
              <w:t>3</w:t>
            </w:r>
            <w:r w:rsidR="000C6A09" w:rsidRPr="0067265C">
              <w:rPr>
                <w:rFonts w:cstheme="minorHAnsi"/>
              </w:rPr>
              <w:t>.</w:t>
            </w: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6C502B" w14:textId="77777777" w:rsidR="000C6A09" w:rsidRPr="0067265C" w:rsidRDefault="008579A7" w:rsidP="002202DC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Konstrukcja Wykonana</w:t>
            </w:r>
            <w:r w:rsidR="00FD683F" w:rsidRPr="0067265C">
              <w:rPr>
                <w:rFonts w:cstheme="minorHAnsi"/>
              </w:rPr>
              <w:t xml:space="preserve"> z profili stalowych malowanych proszkowo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4C6008" w14:textId="77777777" w:rsidR="000C6A09" w:rsidRPr="0067265C" w:rsidRDefault="000C6A09" w:rsidP="002202DC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CE7A7" w14:textId="77777777" w:rsidR="000C6A09" w:rsidRPr="0067265C" w:rsidRDefault="000C6A09" w:rsidP="002202DC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904280" w:rsidRPr="0067265C" w14:paraId="10294C66" w14:textId="77777777" w:rsidTr="00EA1E40">
        <w:trPr>
          <w:trHeight w:val="37"/>
        </w:trPr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905147" w14:textId="77777777" w:rsidR="00904280" w:rsidRPr="0067265C" w:rsidRDefault="00725953" w:rsidP="002202DC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</w:t>
            </w:r>
            <w:r w:rsidR="004C75C8" w:rsidRPr="0067265C">
              <w:rPr>
                <w:rFonts w:cstheme="minorHAnsi"/>
              </w:rPr>
              <w:t>4</w:t>
            </w:r>
            <w:r w:rsidR="00904280" w:rsidRPr="0067265C">
              <w:rPr>
                <w:rFonts w:cstheme="minorHAnsi"/>
              </w:rPr>
              <w:t>.</w:t>
            </w: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8AC58B" w14:textId="77777777" w:rsidR="00904280" w:rsidRPr="0067265C" w:rsidRDefault="00F4543E" w:rsidP="002202DC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Deklaracje zgodności o ile oferowany wyrób jest wyrobem medycznym</w:t>
            </w:r>
            <w:r>
              <w:rPr>
                <w:rFonts w:cstheme="minorHAnsi"/>
              </w:rPr>
              <w:t xml:space="preserve"> lub oświadczenie wykonawcy</w:t>
            </w:r>
            <w:r w:rsidR="00606FDC">
              <w:rPr>
                <w:rFonts w:cstheme="minorHAnsi"/>
              </w:rPr>
              <w:t xml:space="preserve"> że dany wyrób może być stosowany</w:t>
            </w:r>
            <w:r w:rsidRPr="0067265C">
              <w:rPr>
                <w:rFonts w:cstheme="minorHAnsi"/>
              </w:rPr>
              <w:t xml:space="preserve"> w placówkach medycznych, dołączyć do oferty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C93A8A" w14:textId="77777777" w:rsidR="00904280" w:rsidRPr="0067265C" w:rsidRDefault="00904280" w:rsidP="002202DC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7A030" w14:textId="77777777" w:rsidR="00904280" w:rsidRPr="0067265C" w:rsidRDefault="00904280" w:rsidP="002202DC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1B649B4E" w14:textId="77777777" w:rsidR="007C11C1" w:rsidRPr="0067265C" w:rsidRDefault="007C11C1" w:rsidP="008F4801">
      <w:pPr>
        <w:suppressAutoHyphens/>
        <w:spacing w:after="0" w:line="240" w:lineRule="auto"/>
        <w:rPr>
          <w:rFonts w:eastAsia="Calibri" w:cstheme="minorHAnsi"/>
          <w:color w:val="000000"/>
          <w:shd w:val="clear" w:color="auto" w:fill="FFFF00"/>
          <w:lang w:eastAsia="ar-SA"/>
        </w:rPr>
      </w:pPr>
    </w:p>
    <w:p w14:paraId="7DA6C64A" w14:textId="77777777" w:rsidR="00E70B4D" w:rsidRPr="0067265C" w:rsidRDefault="00E70B4D" w:rsidP="008F4801">
      <w:pPr>
        <w:suppressAutoHyphens/>
        <w:spacing w:after="0" w:line="240" w:lineRule="auto"/>
        <w:rPr>
          <w:rFonts w:eastAsia="Calibri" w:cstheme="minorHAnsi"/>
          <w:b/>
          <w:color w:val="000000"/>
          <w:lang w:eastAsia="ar-SA"/>
        </w:rPr>
      </w:pPr>
    </w:p>
    <w:p w14:paraId="0212059D" w14:textId="77777777" w:rsidR="000C6A09" w:rsidRPr="0067265C" w:rsidRDefault="003D5070" w:rsidP="008F4801">
      <w:pPr>
        <w:suppressAutoHyphens/>
        <w:spacing w:after="0" w:line="240" w:lineRule="auto"/>
        <w:rPr>
          <w:rFonts w:eastAsia="Calibri" w:cstheme="minorHAnsi"/>
          <w:b/>
          <w:color w:val="000000"/>
          <w:shd w:val="clear" w:color="auto" w:fill="F5F5F5"/>
          <w:lang w:eastAsia="ar-SA"/>
        </w:rPr>
      </w:pPr>
      <w:r w:rsidRPr="0067265C">
        <w:rPr>
          <w:rFonts w:eastAsia="Calibri" w:cstheme="minorHAnsi"/>
          <w:b/>
          <w:color w:val="000000"/>
          <w:lang w:eastAsia="ar-SA"/>
        </w:rPr>
        <w:t>5</w:t>
      </w:r>
      <w:r w:rsidR="008B6BF9" w:rsidRPr="0067265C">
        <w:rPr>
          <w:rFonts w:eastAsia="Calibri" w:cstheme="minorHAnsi"/>
          <w:b/>
          <w:color w:val="000000"/>
          <w:lang w:eastAsia="ar-SA"/>
        </w:rPr>
        <w:t>.</w:t>
      </w:r>
      <w:r w:rsidR="007D3CD2" w:rsidRPr="0067265C">
        <w:rPr>
          <w:rFonts w:eastAsia="Calibri" w:cstheme="minorHAnsi"/>
          <w:b/>
          <w:color w:val="000000"/>
          <w:lang w:eastAsia="ar-SA"/>
        </w:rPr>
        <w:t>Materac rehabilitacyjny</w:t>
      </w:r>
    </w:p>
    <w:tbl>
      <w:tblPr>
        <w:tblW w:w="9720" w:type="dxa"/>
        <w:tblInd w:w="-35" w:type="dxa"/>
        <w:tblLook w:val="04A0" w:firstRow="1" w:lastRow="0" w:firstColumn="1" w:lastColumn="0" w:noHBand="0" w:noVBand="1"/>
      </w:tblPr>
      <w:tblGrid>
        <w:gridCol w:w="599"/>
        <w:gridCol w:w="4674"/>
        <w:gridCol w:w="1207"/>
        <w:gridCol w:w="3240"/>
      </w:tblGrid>
      <w:tr w:rsidR="00A34102" w:rsidRPr="0067265C" w14:paraId="4770902A" w14:textId="77777777" w:rsidTr="001561B8">
        <w:trPr>
          <w:trHeight w:val="22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086E0DEA" w14:textId="77777777" w:rsidR="00EC416B" w:rsidRPr="0067265C" w:rsidRDefault="00EC416B" w:rsidP="007D3CD2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Lp.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01186E21" w14:textId="77777777" w:rsidR="00EC416B" w:rsidRPr="0067265C" w:rsidRDefault="00EC416B" w:rsidP="007D3CD2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Opis parametrów wymaganych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2145A13A" w14:textId="77777777" w:rsidR="00EC416B" w:rsidRPr="0067265C" w:rsidRDefault="00EC416B" w:rsidP="007D3CD2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Parametr wymagany</w:t>
            </w: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0746EFF7" w14:textId="77777777" w:rsidR="00EC416B" w:rsidRPr="0067265C" w:rsidRDefault="00EC416B" w:rsidP="007D3CD2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  <w:b/>
              </w:rPr>
              <w:t>Parametr oferowany</w:t>
            </w:r>
          </w:p>
        </w:tc>
      </w:tr>
      <w:tr w:rsidR="00EC416B" w:rsidRPr="0067265C" w14:paraId="68A313C1" w14:textId="77777777" w:rsidTr="00A34102">
        <w:trPr>
          <w:trHeight w:val="37"/>
        </w:trPr>
        <w:tc>
          <w:tcPr>
            <w:tcW w:w="9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76AA5" w14:textId="77777777" w:rsidR="00EC416B" w:rsidRPr="0067265C" w:rsidRDefault="00EC416B" w:rsidP="007D3CD2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WYMAGANIA OGÓLNE</w:t>
            </w:r>
          </w:p>
        </w:tc>
      </w:tr>
      <w:tr w:rsidR="00EC416B" w:rsidRPr="0067265C" w14:paraId="165BB1E8" w14:textId="77777777" w:rsidTr="00AF5FEE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39CED2" w14:textId="77777777" w:rsidR="00EC416B" w:rsidRPr="0067265C" w:rsidRDefault="00EC416B" w:rsidP="007D3CD2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C023DB" w14:textId="77777777" w:rsidR="00EC416B" w:rsidRPr="0067265C" w:rsidRDefault="00EC416B" w:rsidP="007D3CD2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Nazwa oferowanego urządzenia: </w:t>
            </w:r>
          </w:p>
          <w:p w14:paraId="452C7308" w14:textId="77777777" w:rsidR="00EC416B" w:rsidRPr="0067265C" w:rsidRDefault="00EC416B" w:rsidP="007D3CD2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Producent:</w:t>
            </w:r>
            <w:r w:rsidR="00A34102" w:rsidRPr="0067265C">
              <w:rPr>
                <w:rFonts w:cstheme="minorHAnsi"/>
              </w:rPr>
              <w:t>………………………………………….</w:t>
            </w:r>
            <w:r w:rsidRPr="0067265C">
              <w:rPr>
                <w:rFonts w:cstheme="minorHAnsi"/>
              </w:rPr>
              <w:tab/>
            </w:r>
          </w:p>
          <w:p w14:paraId="5545D817" w14:textId="77777777" w:rsidR="00EC416B" w:rsidRPr="0067265C" w:rsidRDefault="00EC416B" w:rsidP="007D3CD2">
            <w:pPr>
              <w:pStyle w:val="Akapitzlist2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7265C">
              <w:rPr>
                <w:rFonts w:asciiTheme="minorHAnsi" w:hAnsiTheme="minorHAnsi" w:cstheme="minorHAnsi"/>
              </w:rPr>
              <w:t>Typ:</w:t>
            </w:r>
            <w:r w:rsidR="00A34102" w:rsidRPr="0067265C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737FD08E" w14:textId="77777777" w:rsidR="00EC416B" w:rsidRPr="0067265C" w:rsidRDefault="00EC416B" w:rsidP="007D3CD2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Rok produkcji: </w:t>
            </w:r>
            <w:r w:rsidR="00A34102" w:rsidRPr="0067265C">
              <w:rPr>
                <w:rFonts w:cstheme="minorHAnsi"/>
              </w:rPr>
              <w:t>……………………………………..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70CE80" w14:textId="77777777" w:rsidR="00EC416B" w:rsidRPr="0067265C" w:rsidRDefault="00EC416B" w:rsidP="007D3CD2">
            <w:pPr>
              <w:snapToGrid w:val="0"/>
              <w:spacing w:after="0" w:line="240" w:lineRule="auto"/>
              <w:jc w:val="center"/>
              <w:rPr>
                <w:rFonts w:cstheme="minorHAnsi"/>
                <w:shd w:val="clear" w:color="auto" w:fill="FF0000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EC22A" w14:textId="77777777" w:rsidR="00EC416B" w:rsidRPr="0067265C" w:rsidRDefault="00EC416B" w:rsidP="007D3CD2">
            <w:pPr>
              <w:snapToGrid w:val="0"/>
              <w:spacing w:after="0" w:line="240" w:lineRule="auto"/>
              <w:rPr>
                <w:rFonts w:cstheme="minorHAnsi"/>
                <w:shd w:val="clear" w:color="auto" w:fill="FF0000"/>
              </w:rPr>
            </w:pPr>
          </w:p>
        </w:tc>
      </w:tr>
      <w:tr w:rsidR="008F4C51" w:rsidRPr="0067265C" w14:paraId="514634AA" w14:textId="77777777" w:rsidTr="008F4C51">
        <w:trPr>
          <w:trHeight w:val="153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C4D34B" w14:textId="77777777" w:rsidR="00EC416B" w:rsidRPr="0067265C" w:rsidRDefault="00EC416B" w:rsidP="00A34102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2.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7EABF0F" w14:textId="77777777" w:rsidR="00EC416B" w:rsidRPr="0067265C" w:rsidRDefault="00CE428B" w:rsidP="00FF30B5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Wykonany z pianki poliuretanowej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B081FB" w14:textId="77777777" w:rsidR="00EC416B" w:rsidRPr="0067265C" w:rsidRDefault="00EC416B" w:rsidP="00A34102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76ABB" w14:textId="77777777" w:rsidR="00EC416B" w:rsidRPr="0067265C" w:rsidRDefault="00EC416B" w:rsidP="00A34102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8F4C51" w:rsidRPr="0067265C" w14:paraId="456C8BA2" w14:textId="77777777" w:rsidTr="00DE2DEB">
        <w:trPr>
          <w:trHeight w:val="13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5F4876" w14:textId="77777777" w:rsidR="00EC416B" w:rsidRPr="0067265C" w:rsidRDefault="00EC416B" w:rsidP="00A34102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3.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6B7D28" w14:textId="77777777" w:rsidR="00EC416B" w:rsidRPr="0067265C" w:rsidRDefault="00CE428B" w:rsidP="008F4C51">
            <w:pPr>
              <w:suppressAutoHyphens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Kolor – szary grafit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AD3A68" w14:textId="77777777" w:rsidR="00EC416B" w:rsidRPr="0067265C" w:rsidRDefault="00EC416B" w:rsidP="00CE428B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65736" w14:textId="77777777" w:rsidR="00EC416B" w:rsidRPr="0067265C" w:rsidRDefault="00EC416B" w:rsidP="00A17298">
            <w:pPr>
              <w:snapToGrid w:val="0"/>
              <w:spacing w:line="240" w:lineRule="auto"/>
              <w:rPr>
                <w:rFonts w:cstheme="minorHAnsi"/>
              </w:rPr>
            </w:pPr>
          </w:p>
        </w:tc>
      </w:tr>
      <w:tr w:rsidR="008F4C51" w:rsidRPr="0067265C" w14:paraId="46ADDD22" w14:textId="77777777" w:rsidTr="008F4C51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359799" w14:textId="77777777" w:rsidR="00EC416B" w:rsidRPr="0067265C" w:rsidRDefault="00EC416B" w:rsidP="00A34102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4.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305A8F0" w14:textId="77777777" w:rsidR="00EC416B" w:rsidRPr="0067265C" w:rsidRDefault="00EC416B" w:rsidP="00CE428B">
            <w:pPr>
              <w:suppressAutoHyphens/>
              <w:spacing w:after="0" w:line="240" w:lineRule="auto"/>
              <w:rPr>
                <w:rFonts w:cstheme="minorHAnsi"/>
              </w:rPr>
            </w:pPr>
            <w:r w:rsidRPr="0067265C">
              <w:rPr>
                <w:rFonts w:eastAsia="Calibri" w:cstheme="minorHAnsi"/>
                <w:color w:val="000000"/>
                <w:lang w:eastAsia="ar-SA"/>
              </w:rPr>
              <w:t>Pokryty wytrzymałym materiałem łatwo</w:t>
            </w:r>
            <w:r w:rsidRPr="0067265C">
              <w:rPr>
                <w:rFonts w:eastAsia="Calibri" w:cstheme="minorHAnsi"/>
                <w:color w:val="000000"/>
                <w:shd w:val="clear" w:color="auto" w:fill="F5F5F5"/>
                <w:lang w:eastAsia="ar-SA"/>
              </w:rPr>
              <w:t xml:space="preserve"> </w:t>
            </w:r>
            <w:r w:rsidRPr="0067265C">
              <w:rPr>
                <w:rFonts w:eastAsia="Calibri" w:cstheme="minorHAnsi"/>
                <w:color w:val="000000"/>
                <w:lang w:eastAsia="ar-SA"/>
              </w:rPr>
              <w:t xml:space="preserve">zmywalnym 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2EEFCF" w14:textId="77777777" w:rsidR="00EC416B" w:rsidRPr="0067265C" w:rsidRDefault="00EC416B" w:rsidP="00A34102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28BE6" w14:textId="77777777" w:rsidR="00EC416B" w:rsidRPr="0067265C" w:rsidRDefault="00EC416B" w:rsidP="00A17298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8F4C51" w:rsidRPr="0067265C" w14:paraId="557F53F9" w14:textId="77777777" w:rsidTr="008F4C51">
        <w:trPr>
          <w:trHeight w:val="37"/>
        </w:trPr>
        <w:tc>
          <w:tcPr>
            <w:tcW w:w="6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092E75" w14:textId="77777777" w:rsidR="00EC416B" w:rsidRPr="0067265C" w:rsidRDefault="00EC416B" w:rsidP="00A34102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5.</w:t>
            </w:r>
          </w:p>
        </w:tc>
        <w:tc>
          <w:tcPr>
            <w:tcW w:w="4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47EE75" w14:textId="77777777" w:rsidR="00EC416B" w:rsidRPr="0067265C" w:rsidRDefault="0016014E" w:rsidP="00A34102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Rozmiar    </w:t>
            </w:r>
            <w:r w:rsidR="00B238DE" w:rsidRPr="0067265C">
              <w:rPr>
                <w:rFonts w:cstheme="minorHAnsi"/>
              </w:rPr>
              <w:t>200x120</w:t>
            </w:r>
            <w:r w:rsidR="00EC416B" w:rsidRPr="0067265C">
              <w:rPr>
                <w:rFonts w:cstheme="minorHAnsi"/>
              </w:rPr>
              <w:t xml:space="preserve">x5 cm 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93E1F0" w14:textId="77777777" w:rsidR="00EC416B" w:rsidRPr="0067265C" w:rsidRDefault="00EC416B" w:rsidP="00A34102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F6916" w14:textId="77777777" w:rsidR="00EC416B" w:rsidRPr="0067265C" w:rsidRDefault="00EC416B" w:rsidP="00A34102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8F4C51" w:rsidRPr="0067265C" w14:paraId="71B04A85" w14:textId="77777777" w:rsidTr="008F4C51">
        <w:trPr>
          <w:trHeight w:val="7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C54F47" w14:textId="77777777" w:rsidR="00EC416B" w:rsidRPr="0067265C" w:rsidRDefault="00EC416B" w:rsidP="00A34102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6.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7F05C5" w14:textId="77777777" w:rsidR="00EC416B" w:rsidRPr="0067265C" w:rsidRDefault="00CE428B" w:rsidP="00A34102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Średnio twardy 100kg/m</w:t>
            </w:r>
            <w:r w:rsidRPr="0067265C">
              <w:rPr>
                <w:rFonts w:cstheme="minorHAnsi"/>
                <w:vertAlign w:val="superscript"/>
              </w:rPr>
              <w:t>3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0D5280" w14:textId="77777777" w:rsidR="00EC416B" w:rsidRPr="0067265C" w:rsidRDefault="00EC416B" w:rsidP="00A34102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2BCC3" w14:textId="77777777" w:rsidR="00EC416B" w:rsidRPr="0067265C" w:rsidRDefault="00EC416B" w:rsidP="00A34102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8F4C51" w:rsidRPr="0067265C" w14:paraId="1B476677" w14:textId="77777777" w:rsidTr="008F4C51">
        <w:trPr>
          <w:trHeight w:val="119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27CDAD" w14:textId="77777777" w:rsidR="006C4E79" w:rsidRPr="0067265C" w:rsidRDefault="006C4E79" w:rsidP="00A34102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7.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0A14F9" w14:textId="77777777" w:rsidR="006C4E79" w:rsidRPr="0067265C" w:rsidRDefault="0096220A" w:rsidP="00A34102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Deklaracje zgodności o ile oferowany wyrób jest wyrobem medycznym</w:t>
            </w:r>
            <w:r>
              <w:rPr>
                <w:rFonts w:cstheme="minorHAnsi"/>
              </w:rPr>
              <w:t xml:space="preserve"> lub oświadczenie wykonawcy</w:t>
            </w:r>
            <w:r w:rsidR="005A3FFD">
              <w:rPr>
                <w:rFonts w:cstheme="minorHAnsi"/>
              </w:rPr>
              <w:t xml:space="preserve"> że dane wyrób</w:t>
            </w:r>
            <w:r w:rsidR="00425D28">
              <w:rPr>
                <w:rFonts w:cstheme="minorHAnsi"/>
              </w:rPr>
              <w:t xml:space="preserve"> może być stosowany</w:t>
            </w:r>
            <w:r w:rsidRPr="0067265C">
              <w:rPr>
                <w:rFonts w:cstheme="minorHAnsi"/>
              </w:rPr>
              <w:t xml:space="preserve"> w placówkach medycznych, dołączyć do oferty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D39E54" w14:textId="77777777" w:rsidR="006C4E79" w:rsidRPr="0067265C" w:rsidRDefault="006C4E79" w:rsidP="00A34102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DB862" w14:textId="77777777" w:rsidR="006C4E79" w:rsidRPr="0067265C" w:rsidRDefault="006C4E79" w:rsidP="00A34102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1D32950F" w14:textId="77777777" w:rsidR="00AE4D89" w:rsidRDefault="00AE4D89" w:rsidP="006C3BDA">
      <w:pPr>
        <w:spacing w:after="0" w:line="240" w:lineRule="auto"/>
        <w:outlineLvl w:val="0"/>
        <w:rPr>
          <w:rFonts w:eastAsia="Times New Roman" w:cstheme="minorHAnsi"/>
          <w:b/>
          <w:bCs/>
          <w:kern w:val="36"/>
          <w:lang w:eastAsia="pl-PL"/>
        </w:rPr>
      </w:pPr>
    </w:p>
    <w:p w14:paraId="388D3246" w14:textId="77777777" w:rsidR="00EC416B" w:rsidRPr="0067265C" w:rsidRDefault="003D5070" w:rsidP="006C3BDA">
      <w:pPr>
        <w:spacing w:after="0" w:line="240" w:lineRule="auto"/>
        <w:outlineLvl w:val="0"/>
        <w:rPr>
          <w:rFonts w:eastAsia="Times New Roman" w:cstheme="minorHAnsi"/>
          <w:b/>
          <w:bCs/>
          <w:kern w:val="36"/>
          <w:lang w:eastAsia="pl-PL"/>
        </w:rPr>
      </w:pPr>
      <w:r w:rsidRPr="0067265C">
        <w:rPr>
          <w:rFonts w:eastAsia="Times New Roman" w:cstheme="minorHAnsi"/>
          <w:b/>
          <w:bCs/>
          <w:kern w:val="36"/>
          <w:lang w:eastAsia="pl-PL"/>
        </w:rPr>
        <w:t>6</w:t>
      </w:r>
      <w:r w:rsidR="006D6110" w:rsidRPr="0067265C">
        <w:rPr>
          <w:rFonts w:eastAsia="Times New Roman" w:cstheme="minorHAnsi"/>
          <w:b/>
          <w:bCs/>
          <w:kern w:val="36"/>
          <w:lang w:eastAsia="pl-PL"/>
        </w:rPr>
        <w:t>.</w:t>
      </w:r>
      <w:r w:rsidR="003130AB" w:rsidRPr="0067265C">
        <w:rPr>
          <w:rFonts w:eastAsia="Times New Roman" w:cstheme="minorHAnsi"/>
          <w:b/>
          <w:bCs/>
          <w:kern w:val="36"/>
          <w:lang w:eastAsia="pl-PL"/>
        </w:rPr>
        <w:t>Piłka rehabilitacyjna</w:t>
      </w:r>
    </w:p>
    <w:tbl>
      <w:tblPr>
        <w:tblW w:w="5363" w:type="pct"/>
        <w:tblInd w:w="-35" w:type="dxa"/>
        <w:tblLook w:val="04A0" w:firstRow="1" w:lastRow="0" w:firstColumn="1" w:lastColumn="0" w:noHBand="0" w:noVBand="1"/>
      </w:tblPr>
      <w:tblGrid>
        <w:gridCol w:w="488"/>
        <w:gridCol w:w="4851"/>
        <w:gridCol w:w="1207"/>
        <w:gridCol w:w="3174"/>
      </w:tblGrid>
      <w:tr w:rsidR="006D6110" w:rsidRPr="0067265C" w14:paraId="14774C87" w14:textId="77777777" w:rsidTr="006C3BDA">
        <w:trPr>
          <w:trHeight w:val="145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1BCE6865" w14:textId="77777777" w:rsidR="006D6110" w:rsidRPr="0067265C" w:rsidRDefault="006D6110" w:rsidP="003130AB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Lp.</w:t>
            </w:r>
          </w:p>
        </w:tc>
        <w:tc>
          <w:tcPr>
            <w:tcW w:w="2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5887B0AC" w14:textId="77777777" w:rsidR="006D6110" w:rsidRPr="0067265C" w:rsidRDefault="006D6110" w:rsidP="003130AB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Opis parametrów wymaganych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6891A959" w14:textId="77777777" w:rsidR="006D6110" w:rsidRPr="0067265C" w:rsidRDefault="006D6110" w:rsidP="003130AB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Parametr wymagany</w:t>
            </w: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371AA6A1" w14:textId="77777777" w:rsidR="006D6110" w:rsidRPr="0067265C" w:rsidRDefault="006D6110" w:rsidP="003130AB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  <w:b/>
              </w:rPr>
              <w:t>Parametr oferowany</w:t>
            </w:r>
          </w:p>
        </w:tc>
      </w:tr>
      <w:tr w:rsidR="006D6110" w:rsidRPr="0067265C" w14:paraId="31F584B5" w14:textId="77777777" w:rsidTr="003D304A">
        <w:trPr>
          <w:trHeight w:val="67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F88F2" w14:textId="77777777" w:rsidR="006D6110" w:rsidRPr="0067265C" w:rsidRDefault="006D6110" w:rsidP="003130AB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WYMAGANIA OGÓLNE</w:t>
            </w:r>
          </w:p>
        </w:tc>
      </w:tr>
      <w:tr w:rsidR="006D6110" w:rsidRPr="0067265C" w14:paraId="0C5329A3" w14:textId="77777777" w:rsidTr="00AF5FEE">
        <w:trPr>
          <w:trHeight w:val="454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F0D099" w14:textId="77777777" w:rsidR="006D6110" w:rsidRPr="0067265C" w:rsidRDefault="006D6110" w:rsidP="003130AB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1.</w:t>
            </w:r>
          </w:p>
        </w:tc>
        <w:tc>
          <w:tcPr>
            <w:tcW w:w="2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7F43F0" w14:textId="77777777" w:rsidR="006D6110" w:rsidRPr="0067265C" w:rsidRDefault="006D6110" w:rsidP="003130AB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Nazwa oferowanego urządzenia: </w:t>
            </w:r>
          </w:p>
          <w:p w14:paraId="3C5E3D88" w14:textId="77777777" w:rsidR="006D6110" w:rsidRPr="0067265C" w:rsidRDefault="006D6110" w:rsidP="003130AB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Producent:</w:t>
            </w:r>
            <w:r w:rsidR="003D304A" w:rsidRPr="0067265C">
              <w:rPr>
                <w:rFonts w:cstheme="minorHAnsi"/>
              </w:rPr>
              <w:t>………………………………………………………………</w:t>
            </w:r>
          </w:p>
          <w:p w14:paraId="066B611A" w14:textId="77777777" w:rsidR="006D6110" w:rsidRPr="0067265C" w:rsidRDefault="006D6110" w:rsidP="003130AB">
            <w:pPr>
              <w:pStyle w:val="Akapitzlist2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7265C">
              <w:rPr>
                <w:rFonts w:asciiTheme="minorHAnsi" w:hAnsiTheme="minorHAnsi" w:cstheme="minorHAnsi"/>
              </w:rPr>
              <w:t>Typ:</w:t>
            </w:r>
            <w:r w:rsidR="003D304A" w:rsidRPr="0067265C">
              <w:rPr>
                <w:rFonts w:asciiTheme="minorHAnsi" w:hAnsiTheme="minorHAnsi" w:cstheme="minorHAnsi"/>
              </w:rPr>
              <w:t>…………………………………………………………………………</w:t>
            </w:r>
          </w:p>
          <w:p w14:paraId="6078DBFD" w14:textId="77777777" w:rsidR="006D6110" w:rsidRPr="0067265C" w:rsidRDefault="006D6110" w:rsidP="003130AB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Rok produkcji: </w:t>
            </w:r>
            <w:r w:rsidR="003D304A" w:rsidRPr="0067265C">
              <w:rPr>
                <w:rFonts w:cstheme="minorHAnsi"/>
              </w:rPr>
              <w:t>………………………………………………………..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9C65EF" w14:textId="77777777" w:rsidR="006D6110" w:rsidRPr="0067265C" w:rsidRDefault="006D6110" w:rsidP="003130AB">
            <w:pPr>
              <w:snapToGrid w:val="0"/>
              <w:spacing w:after="0" w:line="240" w:lineRule="auto"/>
              <w:jc w:val="center"/>
              <w:rPr>
                <w:rFonts w:cstheme="minorHAnsi"/>
                <w:shd w:val="clear" w:color="auto" w:fill="FF0000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F4050" w14:textId="77777777" w:rsidR="006D6110" w:rsidRPr="0067265C" w:rsidRDefault="006D6110" w:rsidP="003130AB">
            <w:pPr>
              <w:snapToGrid w:val="0"/>
              <w:spacing w:after="0" w:line="240" w:lineRule="auto"/>
              <w:rPr>
                <w:rFonts w:cstheme="minorHAnsi"/>
                <w:shd w:val="clear" w:color="auto" w:fill="FF0000"/>
              </w:rPr>
            </w:pPr>
          </w:p>
        </w:tc>
      </w:tr>
      <w:tr w:rsidR="007F1C67" w:rsidRPr="0067265C" w14:paraId="253F8D5D" w14:textId="77777777" w:rsidTr="003D304A">
        <w:trPr>
          <w:trHeight w:val="99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710D42" w14:textId="77777777" w:rsidR="007F1C67" w:rsidRPr="0067265C" w:rsidRDefault="007F1C67" w:rsidP="003D304A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2.</w:t>
            </w:r>
          </w:p>
        </w:tc>
        <w:tc>
          <w:tcPr>
            <w:tcW w:w="2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167BEA" w14:textId="77777777" w:rsidR="007F1C67" w:rsidRPr="0067265C" w:rsidRDefault="007F1C67" w:rsidP="003D304A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Elastyczne tworzywo sztuczne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9C78E0" w14:textId="77777777" w:rsidR="007F1C67" w:rsidRPr="0067265C" w:rsidRDefault="007F1C67" w:rsidP="003D304A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62469" w14:textId="77777777" w:rsidR="007F1C67" w:rsidRPr="0067265C" w:rsidRDefault="007F1C67" w:rsidP="003D304A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6D6110" w:rsidRPr="0067265C" w14:paraId="16D18D0B" w14:textId="77777777" w:rsidTr="003D304A">
        <w:trPr>
          <w:trHeight w:val="99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1EEBA0" w14:textId="77777777" w:rsidR="006D6110" w:rsidRPr="0067265C" w:rsidRDefault="007F1C67" w:rsidP="003D304A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lastRenderedPageBreak/>
              <w:t>3</w:t>
            </w:r>
            <w:r w:rsidR="006D6110" w:rsidRPr="0067265C">
              <w:rPr>
                <w:rFonts w:cstheme="minorHAnsi"/>
              </w:rPr>
              <w:t>.</w:t>
            </w:r>
          </w:p>
        </w:tc>
        <w:tc>
          <w:tcPr>
            <w:tcW w:w="2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420D80" w14:textId="77777777" w:rsidR="006D6110" w:rsidRPr="0067265C" w:rsidRDefault="00EE21AB" w:rsidP="003D304A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Dopuszczalne obciążenie do 150 kg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0CC011" w14:textId="77777777" w:rsidR="006D6110" w:rsidRPr="0067265C" w:rsidRDefault="006D6110" w:rsidP="003D304A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11A7A" w14:textId="77777777" w:rsidR="006D6110" w:rsidRPr="0067265C" w:rsidRDefault="006D6110" w:rsidP="003D304A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6D6110" w:rsidRPr="0067265C" w14:paraId="27434E05" w14:textId="77777777" w:rsidTr="009A6AE8">
        <w:trPr>
          <w:trHeight w:val="37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1CA6DB" w14:textId="77777777" w:rsidR="006D6110" w:rsidRPr="0067265C" w:rsidRDefault="007F1C67" w:rsidP="003D304A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4</w:t>
            </w:r>
            <w:r w:rsidR="006D6110" w:rsidRPr="0067265C">
              <w:rPr>
                <w:rFonts w:cstheme="minorHAnsi"/>
              </w:rPr>
              <w:t>.</w:t>
            </w:r>
          </w:p>
        </w:tc>
        <w:tc>
          <w:tcPr>
            <w:tcW w:w="2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39DA73" w14:textId="77777777" w:rsidR="006D6110" w:rsidRPr="0067265C" w:rsidRDefault="00EE21AB" w:rsidP="003D304A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W zestawie pompka do napompowania piłki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7E6523" w14:textId="77777777" w:rsidR="006D6110" w:rsidRPr="0067265C" w:rsidRDefault="006D6110" w:rsidP="003D304A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AE581" w14:textId="77777777" w:rsidR="006D6110" w:rsidRPr="0067265C" w:rsidRDefault="006D6110" w:rsidP="003D304A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6D6110" w:rsidRPr="0067265C" w14:paraId="331610BA" w14:textId="77777777" w:rsidTr="007656CD">
        <w:trPr>
          <w:trHeight w:val="37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14EC95" w14:textId="77777777" w:rsidR="006D6110" w:rsidRPr="0067265C" w:rsidRDefault="007F1C67" w:rsidP="003D304A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5</w:t>
            </w:r>
            <w:r w:rsidR="006D6110" w:rsidRPr="0067265C">
              <w:rPr>
                <w:rFonts w:cstheme="minorHAnsi"/>
              </w:rPr>
              <w:t>.</w:t>
            </w:r>
          </w:p>
        </w:tc>
        <w:tc>
          <w:tcPr>
            <w:tcW w:w="24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9C4F702" w14:textId="77777777" w:rsidR="006D6110" w:rsidRPr="0067265C" w:rsidRDefault="00EE21AB" w:rsidP="003D304A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System ABS zapobiegający rozerwaniu i nagłej utracie powietrza podczas uszkodzenia mechanicznego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44CA44" w14:textId="77777777" w:rsidR="006D6110" w:rsidRPr="0067265C" w:rsidRDefault="006D6110" w:rsidP="006C3BDA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1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05191" w14:textId="77777777" w:rsidR="006D6110" w:rsidRPr="0067265C" w:rsidRDefault="006D6110" w:rsidP="003D304A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6D6110" w:rsidRPr="0067265C" w14:paraId="46A75A37" w14:textId="77777777" w:rsidTr="0099742D">
        <w:trPr>
          <w:trHeight w:val="84"/>
        </w:trPr>
        <w:tc>
          <w:tcPr>
            <w:tcW w:w="308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708C7C5F" w14:textId="77777777" w:rsidR="006D6110" w:rsidRPr="0067265C" w:rsidRDefault="007F1C67" w:rsidP="003D304A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6</w:t>
            </w:r>
            <w:r w:rsidR="006D6110" w:rsidRPr="0067265C">
              <w:rPr>
                <w:rFonts w:cstheme="minorHAnsi"/>
              </w:rPr>
              <w:t>.</w:t>
            </w:r>
          </w:p>
        </w:tc>
        <w:tc>
          <w:tcPr>
            <w:tcW w:w="2416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88C2951" w14:textId="77777777" w:rsidR="006D6110" w:rsidRPr="0067265C" w:rsidRDefault="00A701A0" w:rsidP="00EE21AB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Średnica piłki – 2szt 75cm; 1szt 65cm</w:t>
            </w:r>
          </w:p>
        </w:tc>
        <w:tc>
          <w:tcPr>
            <w:tcW w:w="586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1419FC58" w14:textId="77777777" w:rsidR="006D6110" w:rsidRPr="0067265C" w:rsidRDefault="006D6110" w:rsidP="003D304A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1690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3F26F5F" w14:textId="77777777" w:rsidR="006D6110" w:rsidRPr="0067265C" w:rsidRDefault="006D6110" w:rsidP="003D304A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47734A" w:rsidRPr="0067265C" w14:paraId="0C31CA4D" w14:textId="77777777" w:rsidTr="00A75C19">
        <w:trPr>
          <w:trHeight w:val="117"/>
        </w:trPr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3CCD7E" w14:textId="77777777" w:rsidR="0047734A" w:rsidRPr="0067265C" w:rsidRDefault="007F1C67" w:rsidP="003D304A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7</w:t>
            </w:r>
            <w:r w:rsidR="0047734A" w:rsidRPr="0067265C">
              <w:rPr>
                <w:rFonts w:cstheme="minorHAnsi"/>
              </w:rPr>
              <w:t>.</w:t>
            </w:r>
          </w:p>
        </w:tc>
        <w:tc>
          <w:tcPr>
            <w:tcW w:w="24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0A428A0" w14:textId="77777777" w:rsidR="0047734A" w:rsidRPr="0067265C" w:rsidRDefault="0096220A" w:rsidP="003D304A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Deklaracje zgodności o ile oferowany wyrób jest wyrobem medycznym</w:t>
            </w:r>
            <w:r>
              <w:rPr>
                <w:rFonts w:cstheme="minorHAnsi"/>
              </w:rPr>
              <w:t xml:space="preserve"> lub oświadczenie wykonawcy</w:t>
            </w:r>
            <w:r w:rsidR="006B67C3">
              <w:rPr>
                <w:rFonts w:cstheme="minorHAnsi"/>
              </w:rPr>
              <w:t xml:space="preserve"> że dany wyrób może być stosowany</w:t>
            </w:r>
            <w:r w:rsidRPr="0067265C">
              <w:rPr>
                <w:rFonts w:cstheme="minorHAnsi"/>
              </w:rPr>
              <w:t xml:space="preserve"> w placówkach medycznych, dołączyć do oferty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B75165" w14:textId="77777777" w:rsidR="0047734A" w:rsidRPr="0067265C" w:rsidRDefault="0047734A" w:rsidP="003D304A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A96A3" w14:textId="77777777" w:rsidR="0047734A" w:rsidRPr="0067265C" w:rsidRDefault="0047734A" w:rsidP="003D304A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6D2AB2B4" w14:textId="77777777" w:rsidR="000B4183" w:rsidRPr="0067265C" w:rsidRDefault="000B4183" w:rsidP="0086681E">
      <w:pPr>
        <w:spacing w:after="0" w:line="240" w:lineRule="auto"/>
        <w:outlineLvl w:val="0"/>
        <w:rPr>
          <w:rFonts w:eastAsia="Times New Roman" w:cstheme="minorHAnsi"/>
          <w:b/>
          <w:bCs/>
          <w:kern w:val="36"/>
          <w:lang w:eastAsia="pl-PL"/>
        </w:rPr>
      </w:pPr>
    </w:p>
    <w:p w14:paraId="1A168F37" w14:textId="77777777" w:rsidR="006D6110" w:rsidRPr="0067265C" w:rsidRDefault="003D5070" w:rsidP="0086681E">
      <w:pPr>
        <w:spacing w:after="0" w:line="240" w:lineRule="auto"/>
        <w:outlineLvl w:val="0"/>
        <w:rPr>
          <w:rFonts w:eastAsia="Times New Roman" w:cstheme="minorHAnsi"/>
          <w:b/>
          <w:bCs/>
          <w:kern w:val="36"/>
          <w:lang w:eastAsia="pl-PL"/>
        </w:rPr>
      </w:pPr>
      <w:r w:rsidRPr="0067265C">
        <w:rPr>
          <w:rFonts w:eastAsia="Times New Roman" w:cstheme="minorHAnsi"/>
          <w:b/>
          <w:bCs/>
          <w:kern w:val="36"/>
          <w:lang w:eastAsia="pl-PL"/>
        </w:rPr>
        <w:t>7</w:t>
      </w:r>
      <w:r w:rsidR="006D6110" w:rsidRPr="0067265C">
        <w:rPr>
          <w:rFonts w:eastAsia="Times New Roman" w:cstheme="minorHAnsi"/>
          <w:b/>
          <w:bCs/>
          <w:kern w:val="36"/>
          <w:lang w:eastAsia="pl-PL"/>
        </w:rPr>
        <w:t>.</w:t>
      </w:r>
      <w:r w:rsidR="00C02155" w:rsidRPr="0067265C">
        <w:rPr>
          <w:rFonts w:eastAsia="Times New Roman" w:cstheme="minorHAnsi"/>
          <w:b/>
          <w:bCs/>
          <w:kern w:val="36"/>
          <w:lang w:eastAsia="pl-PL"/>
        </w:rPr>
        <w:t xml:space="preserve"> Taśmy do ćwiczeń</w:t>
      </w:r>
    </w:p>
    <w:tbl>
      <w:tblPr>
        <w:tblW w:w="5363" w:type="pct"/>
        <w:tblInd w:w="-35" w:type="dxa"/>
        <w:tblLook w:val="04A0" w:firstRow="1" w:lastRow="0" w:firstColumn="1" w:lastColumn="0" w:noHBand="0" w:noVBand="1"/>
      </w:tblPr>
      <w:tblGrid>
        <w:gridCol w:w="503"/>
        <w:gridCol w:w="6054"/>
        <w:gridCol w:w="1209"/>
        <w:gridCol w:w="1954"/>
      </w:tblGrid>
      <w:tr w:rsidR="006D6110" w:rsidRPr="0067265C" w14:paraId="644B9D78" w14:textId="77777777" w:rsidTr="00DA4AB7">
        <w:trPr>
          <w:trHeight w:val="481"/>
        </w:trPr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6E80F324" w14:textId="77777777" w:rsidR="006D6110" w:rsidRPr="0067265C" w:rsidRDefault="006D6110" w:rsidP="000C1E00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Lp.</w:t>
            </w:r>
          </w:p>
        </w:tc>
        <w:tc>
          <w:tcPr>
            <w:tcW w:w="3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63FC94D3" w14:textId="77777777" w:rsidR="006D6110" w:rsidRPr="0067265C" w:rsidRDefault="006D6110" w:rsidP="000C1E00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Opis parametrów wymaganych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6BE66074" w14:textId="77777777" w:rsidR="006D6110" w:rsidRPr="0067265C" w:rsidRDefault="006D6110" w:rsidP="000C1E00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Parametr wymagany</w:t>
            </w:r>
          </w:p>
        </w:tc>
        <w:tc>
          <w:tcPr>
            <w:tcW w:w="10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000F4160" w14:textId="77777777" w:rsidR="006D6110" w:rsidRPr="0067265C" w:rsidRDefault="006D6110" w:rsidP="000C1E00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  <w:b/>
              </w:rPr>
              <w:t>Parametr oferowany</w:t>
            </w:r>
          </w:p>
        </w:tc>
      </w:tr>
      <w:tr w:rsidR="006D6110" w:rsidRPr="0067265C" w14:paraId="4283161A" w14:textId="77777777" w:rsidTr="00AF5FEE">
        <w:trPr>
          <w:trHeight w:val="298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4FB22" w14:textId="77777777" w:rsidR="006D6110" w:rsidRPr="0067265C" w:rsidRDefault="006D6110" w:rsidP="00AF67E0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WYMAGANIA OGÓLNE</w:t>
            </w:r>
          </w:p>
        </w:tc>
      </w:tr>
      <w:tr w:rsidR="006D6110" w:rsidRPr="0067265C" w14:paraId="49D82229" w14:textId="77777777" w:rsidTr="00DA4AB7">
        <w:trPr>
          <w:trHeight w:val="454"/>
        </w:trPr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F3B99D" w14:textId="77777777" w:rsidR="006D6110" w:rsidRPr="0067265C" w:rsidRDefault="006D6110" w:rsidP="000C1E0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1.</w:t>
            </w:r>
          </w:p>
        </w:tc>
        <w:tc>
          <w:tcPr>
            <w:tcW w:w="3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249187" w14:textId="77777777" w:rsidR="006D6110" w:rsidRPr="0067265C" w:rsidRDefault="006D6110" w:rsidP="000C1E0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Nazwa oferowanego urządzenia: </w:t>
            </w:r>
          </w:p>
          <w:p w14:paraId="53EFCB8C" w14:textId="77777777" w:rsidR="006D6110" w:rsidRPr="0067265C" w:rsidRDefault="006D6110" w:rsidP="000C1E00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Producent:</w:t>
            </w:r>
            <w:r w:rsidR="000C1E00" w:rsidRPr="0067265C">
              <w:rPr>
                <w:rFonts w:cstheme="minorHAnsi"/>
              </w:rPr>
              <w:t>………………………………………………………………</w:t>
            </w:r>
          </w:p>
          <w:p w14:paraId="31609C17" w14:textId="77777777" w:rsidR="006D6110" w:rsidRPr="0067265C" w:rsidRDefault="006D6110" w:rsidP="000C1E00">
            <w:pPr>
              <w:pStyle w:val="Akapitzlist2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7265C">
              <w:rPr>
                <w:rFonts w:asciiTheme="minorHAnsi" w:hAnsiTheme="minorHAnsi" w:cstheme="minorHAnsi"/>
              </w:rPr>
              <w:t>Typ:</w:t>
            </w:r>
            <w:r w:rsidR="000C1E00" w:rsidRPr="0067265C">
              <w:rPr>
                <w:rFonts w:asciiTheme="minorHAnsi" w:hAnsiTheme="minorHAnsi" w:cstheme="minorHAnsi"/>
              </w:rPr>
              <w:t>…………………………………………………………………………</w:t>
            </w:r>
          </w:p>
          <w:p w14:paraId="6250FD37" w14:textId="77777777" w:rsidR="006D6110" w:rsidRPr="0067265C" w:rsidRDefault="006D6110" w:rsidP="000C1E00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Rok produkcji: </w:t>
            </w:r>
            <w:r w:rsidR="000C1E00" w:rsidRPr="0067265C">
              <w:rPr>
                <w:rFonts w:cstheme="minorHAnsi"/>
              </w:rPr>
              <w:t>………………………………………………………..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0EFF2C" w14:textId="77777777" w:rsidR="006D6110" w:rsidRPr="0067265C" w:rsidRDefault="006D6110" w:rsidP="000C1E00">
            <w:pPr>
              <w:snapToGrid w:val="0"/>
              <w:spacing w:after="0" w:line="240" w:lineRule="auto"/>
              <w:jc w:val="center"/>
              <w:rPr>
                <w:rFonts w:cstheme="minorHAnsi"/>
                <w:shd w:val="clear" w:color="auto" w:fill="FF0000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0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00CCE" w14:textId="77777777" w:rsidR="006D6110" w:rsidRPr="0067265C" w:rsidRDefault="006D6110" w:rsidP="000C1E00">
            <w:pPr>
              <w:snapToGrid w:val="0"/>
              <w:spacing w:after="0" w:line="240" w:lineRule="auto"/>
              <w:rPr>
                <w:rFonts w:cstheme="minorHAnsi"/>
                <w:shd w:val="clear" w:color="auto" w:fill="FF0000"/>
              </w:rPr>
            </w:pPr>
          </w:p>
        </w:tc>
      </w:tr>
      <w:tr w:rsidR="006D6110" w:rsidRPr="0067265C" w14:paraId="4C133053" w14:textId="77777777" w:rsidTr="00DA4AB7">
        <w:trPr>
          <w:trHeight w:val="110"/>
        </w:trPr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A36B3F" w14:textId="77777777" w:rsidR="006D6110" w:rsidRPr="0067265C" w:rsidRDefault="006D6110" w:rsidP="000C1E0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2.</w:t>
            </w:r>
          </w:p>
        </w:tc>
        <w:tc>
          <w:tcPr>
            <w:tcW w:w="3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55F607" w14:textId="77777777" w:rsidR="006D6110" w:rsidRPr="0067265C" w:rsidRDefault="002B0756" w:rsidP="000C1E00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Ta</w:t>
            </w:r>
            <w:r w:rsidR="00547495" w:rsidRPr="0067265C">
              <w:rPr>
                <w:rFonts w:cstheme="minorHAnsi"/>
              </w:rPr>
              <w:t xml:space="preserve">śma lateksowa w rolce min </w:t>
            </w:r>
            <w:r w:rsidR="006F55FB" w:rsidRPr="0067265C">
              <w:rPr>
                <w:rFonts w:cstheme="minorHAnsi"/>
              </w:rPr>
              <w:t>5,5m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CC2F7B" w14:textId="77777777" w:rsidR="006D6110" w:rsidRPr="0067265C" w:rsidRDefault="006D6110" w:rsidP="000C1E00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0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6395B" w14:textId="77777777" w:rsidR="006D6110" w:rsidRPr="0067265C" w:rsidRDefault="006D6110" w:rsidP="000C1E0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6D6110" w:rsidRPr="0067265C" w14:paraId="43B6920D" w14:textId="77777777" w:rsidTr="00DA4AB7">
        <w:trPr>
          <w:trHeight w:val="160"/>
        </w:trPr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31B8F2" w14:textId="77777777" w:rsidR="006D6110" w:rsidRPr="0067265C" w:rsidRDefault="00DA4AB7" w:rsidP="000C1E0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3</w:t>
            </w:r>
            <w:r w:rsidR="006D6110" w:rsidRPr="0067265C">
              <w:rPr>
                <w:rFonts w:cstheme="minorHAnsi"/>
              </w:rPr>
              <w:t>.</w:t>
            </w:r>
          </w:p>
        </w:tc>
        <w:tc>
          <w:tcPr>
            <w:tcW w:w="3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90D8C1" w14:textId="77777777" w:rsidR="006D6110" w:rsidRPr="0067265C" w:rsidRDefault="006D6110" w:rsidP="000C1E00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Różne kolory oraz moc</w:t>
            </w:r>
            <w:r w:rsidR="002B0756" w:rsidRPr="0067265C">
              <w:rPr>
                <w:rFonts w:cstheme="minorHAnsi"/>
              </w:rPr>
              <w:t xml:space="preserve"> – 2szt opór średnie; 2szt opór mocny; </w:t>
            </w:r>
            <w:r w:rsidR="002B0756" w:rsidRPr="0067265C">
              <w:rPr>
                <w:rFonts w:cstheme="minorHAnsi"/>
              </w:rPr>
              <w:br/>
              <w:t>2szt opór bardzo mocny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D850D5" w14:textId="77777777" w:rsidR="006D6110" w:rsidRPr="0067265C" w:rsidRDefault="006D6110" w:rsidP="00F81845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10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1EAB9" w14:textId="77777777" w:rsidR="006D6110" w:rsidRPr="0067265C" w:rsidRDefault="006D6110" w:rsidP="000C1E0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6D6110" w:rsidRPr="0067265C" w14:paraId="2D06585C" w14:textId="77777777" w:rsidTr="00DA4AB7">
        <w:trPr>
          <w:trHeight w:val="51"/>
        </w:trPr>
        <w:tc>
          <w:tcPr>
            <w:tcW w:w="25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0DC434" w14:textId="77777777" w:rsidR="006D6110" w:rsidRPr="0067265C" w:rsidRDefault="00DA4AB7" w:rsidP="000C1E00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4</w:t>
            </w:r>
            <w:r w:rsidR="006D6110" w:rsidRPr="0067265C">
              <w:rPr>
                <w:rFonts w:cstheme="minorHAnsi"/>
              </w:rPr>
              <w:t>.</w:t>
            </w:r>
          </w:p>
        </w:tc>
        <w:tc>
          <w:tcPr>
            <w:tcW w:w="311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2CE3AC" w14:textId="77777777" w:rsidR="006D6110" w:rsidRPr="0067265C" w:rsidRDefault="0096220A" w:rsidP="000C1E00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Deklaracje zgodności o ile oferowany wyrób jest wyrobem medycznym</w:t>
            </w:r>
            <w:r>
              <w:rPr>
                <w:rFonts w:cstheme="minorHAnsi"/>
              </w:rPr>
              <w:t xml:space="preserve"> lub oświadczenie wykonawcy</w:t>
            </w:r>
            <w:r w:rsidR="003A5E22">
              <w:rPr>
                <w:rFonts w:cstheme="minorHAnsi"/>
              </w:rPr>
              <w:t xml:space="preserve"> że dany wyrób może być stosowany</w:t>
            </w:r>
            <w:r w:rsidRPr="0067265C">
              <w:rPr>
                <w:rFonts w:cstheme="minorHAnsi"/>
              </w:rPr>
              <w:t xml:space="preserve"> w placówkach medycznych, dołączyć do oferty</w:t>
            </w:r>
          </w:p>
        </w:tc>
        <w:tc>
          <w:tcPr>
            <w:tcW w:w="62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26FCBA" w14:textId="77777777" w:rsidR="006D6110" w:rsidRPr="0067265C" w:rsidRDefault="006D6110" w:rsidP="000C1E00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10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A2ABD" w14:textId="77777777" w:rsidR="006D6110" w:rsidRPr="0067265C" w:rsidRDefault="006D6110" w:rsidP="000C1E00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67788C63" w14:textId="77777777" w:rsidR="007B6477" w:rsidRPr="0067265C" w:rsidRDefault="007B6477" w:rsidP="00C67872">
      <w:pPr>
        <w:spacing w:after="0" w:line="240" w:lineRule="auto"/>
        <w:outlineLvl w:val="0"/>
        <w:rPr>
          <w:rFonts w:eastAsia="Times New Roman" w:cstheme="minorHAnsi"/>
          <w:b/>
          <w:bCs/>
          <w:kern w:val="36"/>
          <w:lang w:eastAsia="pl-PL"/>
        </w:rPr>
      </w:pPr>
    </w:p>
    <w:p w14:paraId="16AE94B0" w14:textId="77777777" w:rsidR="006D6110" w:rsidRPr="0067265C" w:rsidRDefault="003D5070" w:rsidP="00C67872">
      <w:pPr>
        <w:spacing w:after="0" w:line="240" w:lineRule="auto"/>
        <w:outlineLvl w:val="0"/>
        <w:rPr>
          <w:rFonts w:eastAsia="Times New Roman" w:cstheme="minorHAnsi"/>
          <w:b/>
          <w:bCs/>
          <w:kern w:val="36"/>
          <w:lang w:eastAsia="pl-PL"/>
        </w:rPr>
      </w:pPr>
      <w:r w:rsidRPr="0067265C">
        <w:rPr>
          <w:rFonts w:eastAsia="Times New Roman" w:cstheme="minorHAnsi"/>
          <w:b/>
          <w:bCs/>
          <w:kern w:val="36"/>
          <w:lang w:eastAsia="pl-PL"/>
        </w:rPr>
        <w:t>8</w:t>
      </w:r>
      <w:r w:rsidR="003F2318" w:rsidRPr="0067265C">
        <w:rPr>
          <w:rFonts w:eastAsia="Times New Roman" w:cstheme="minorHAnsi"/>
          <w:b/>
          <w:bCs/>
          <w:kern w:val="36"/>
          <w:lang w:eastAsia="pl-PL"/>
        </w:rPr>
        <w:t>.</w:t>
      </w:r>
      <w:r w:rsidR="005D4D4D" w:rsidRPr="0067265C">
        <w:rPr>
          <w:rFonts w:eastAsia="Times New Roman" w:cstheme="minorHAnsi"/>
          <w:b/>
          <w:bCs/>
          <w:kern w:val="36"/>
          <w:lang w:eastAsia="pl-PL"/>
        </w:rPr>
        <w:t>Krzesło do masażu</w:t>
      </w:r>
    </w:p>
    <w:tbl>
      <w:tblPr>
        <w:tblW w:w="9720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601"/>
        <w:gridCol w:w="4696"/>
        <w:gridCol w:w="1509"/>
        <w:gridCol w:w="2914"/>
      </w:tblGrid>
      <w:tr w:rsidR="003F2318" w:rsidRPr="0067265C" w14:paraId="5FA83771" w14:textId="77777777" w:rsidTr="00E92C6A">
        <w:trPr>
          <w:trHeight w:val="12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428AD025" w14:textId="77777777" w:rsidR="003F2318" w:rsidRPr="0067265C" w:rsidRDefault="003F2318" w:rsidP="00A63EFC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Lp.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625FFBB9" w14:textId="77777777" w:rsidR="003F2318" w:rsidRPr="0067265C" w:rsidRDefault="003F2318" w:rsidP="00A63EFC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Opis parametrów wymaganych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1748D1B5" w14:textId="77777777" w:rsidR="003F2318" w:rsidRPr="0067265C" w:rsidRDefault="003F2318" w:rsidP="00A63EFC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Parametr wymagany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5FA1DD00" w14:textId="77777777" w:rsidR="003F2318" w:rsidRPr="0067265C" w:rsidRDefault="003F2318" w:rsidP="00A63EFC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  <w:b/>
              </w:rPr>
              <w:t>Parametr oferowany</w:t>
            </w:r>
          </w:p>
        </w:tc>
      </w:tr>
      <w:tr w:rsidR="003F2318" w:rsidRPr="0067265C" w14:paraId="399D629E" w14:textId="77777777" w:rsidTr="00AF5FEE">
        <w:trPr>
          <w:trHeight w:val="298"/>
        </w:trPr>
        <w:tc>
          <w:tcPr>
            <w:tcW w:w="9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3E036" w14:textId="77777777" w:rsidR="003F2318" w:rsidRPr="0067265C" w:rsidRDefault="003F2318" w:rsidP="00A63EFC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WYMAGANIA OGÓLNE</w:t>
            </w:r>
          </w:p>
        </w:tc>
      </w:tr>
      <w:tr w:rsidR="003F2318" w:rsidRPr="0067265C" w14:paraId="38696E48" w14:textId="77777777" w:rsidTr="00A63EFC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DD098F" w14:textId="77777777" w:rsidR="003F2318" w:rsidRPr="0067265C" w:rsidRDefault="003F2318" w:rsidP="00A63EFC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C49BB2" w14:textId="77777777" w:rsidR="003F2318" w:rsidRPr="0067265C" w:rsidRDefault="003F2318" w:rsidP="00A63EFC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Nazwa oferowanego urządzenia: </w:t>
            </w:r>
          </w:p>
          <w:p w14:paraId="7095F951" w14:textId="77777777" w:rsidR="003F2318" w:rsidRPr="0067265C" w:rsidRDefault="003F2318" w:rsidP="00A63EFC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Producent:</w:t>
            </w:r>
            <w:r w:rsidR="00A63EFC" w:rsidRPr="0067265C">
              <w:rPr>
                <w:rFonts w:cstheme="minorHAnsi"/>
              </w:rPr>
              <w:t>…………………………………………</w:t>
            </w:r>
            <w:r w:rsidRPr="0067265C">
              <w:rPr>
                <w:rFonts w:cstheme="minorHAnsi"/>
              </w:rPr>
              <w:tab/>
            </w:r>
          </w:p>
          <w:p w14:paraId="448A89CB" w14:textId="77777777" w:rsidR="003F2318" w:rsidRPr="0067265C" w:rsidRDefault="003F2318" w:rsidP="00A63EFC">
            <w:pPr>
              <w:pStyle w:val="Akapitzlist2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7265C">
              <w:rPr>
                <w:rFonts w:asciiTheme="minorHAnsi" w:hAnsiTheme="minorHAnsi" w:cstheme="minorHAnsi"/>
              </w:rPr>
              <w:t>Typ:</w:t>
            </w:r>
            <w:r w:rsidR="00A63EFC" w:rsidRPr="0067265C">
              <w:rPr>
                <w:rFonts w:asciiTheme="minorHAnsi" w:hAnsiTheme="minorHAnsi" w:cstheme="minorHAnsi"/>
              </w:rPr>
              <w:t>………………………………………………..</w:t>
            </w:r>
          </w:p>
          <w:p w14:paraId="11D503D8" w14:textId="77777777" w:rsidR="003F2318" w:rsidRPr="0067265C" w:rsidRDefault="003F2318" w:rsidP="00A63EFC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Rok produkcji: </w:t>
            </w:r>
            <w:r w:rsidR="00A63EFC" w:rsidRPr="0067265C">
              <w:rPr>
                <w:rFonts w:cstheme="minorHAnsi"/>
              </w:rPr>
              <w:t>……………………………………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0139CE" w14:textId="77777777" w:rsidR="003F2318" w:rsidRPr="0067265C" w:rsidRDefault="003F2318" w:rsidP="00A63EFC">
            <w:pPr>
              <w:snapToGrid w:val="0"/>
              <w:spacing w:after="0" w:line="240" w:lineRule="auto"/>
              <w:jc w:val="center"/>
              <w:rPr>
                <w:rFonts w:cstheme="minorHAnsi"/>
                <w:shd w:val="clear" w:color="auto" w:fill="FF0000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3607D" w14:textId="77777777" w:rsidR="003F2318" w:rsidRPr="0067265C" w:rsidRDefault="003F2318" w:rsidP="00A63EFC">
            <w:pPr>
              <w:snapToGrid w:val="0"/>
              <w:spacing w:after="0" w:line="240" w:lineRule="auto"/>
              <w:rPr>
                <w:rFonts w:cstheme="minorHAnsi"/>
                <w:shd w:val="clear" w:color="auto" w:fill="FF0000"/>
              </w:rPr>
            </w:pPr>
          </w:p>
        </w:tc>
      </w:tr>
      <w:tr w:rsidR="003F2318" w:rsidRPr="0067265C" w14:paraId="2D7232F5" w14:textId="77777777" w:rsidTr="00A63EFC">
        <w:trPr>
          <w:trHeight w:val="121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B895F3" w14:textId="77777777" w:rsidR="003F2318" w:rsidRPr="0067265C" w:rsidRDefault="003F2318" w:rsidP="00A63EFC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2.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5D644B" w14:textId="77777777" w:rsidR="003F2318" w:rsidRPr="0067265C" w:rsidRDefault="00647A70" w:rsidP="00A63EFC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Regulowany podgłówek i półka na ramiona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DD62FE" w14:textId="77777777" w:rsidR="003F2318" w:rsidRPr="0067265C" w:rsidRDefault="003F2318" w:rsidP="00A63EFC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B8AA1" w14:textId="77777777" w:rsidR="003F2318" w:rsidRPr="0067265C" w:rsidRDefault="003F2318" w:rsidP="00A63EFC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647A70" w:rsidRPr="0067265C" w14:paraId="4129A409" w14:textId="77777777" w:rsidTr="00A63EFC">
        <w:trPr>
          <w:trHeight w:val="121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19AD36" w14:textId="77777777" w:rsidR="00647A70" w:rsidRPr="0067265C" w:rsidRDefault="00BE0AE1" w:rsidP="00A63EFC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3.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1699AE" w14:textId="77777777" w:rsidR="00647A70" w:rsidRPr="0067265C" w:rsidRDefault="00647A70" w:rsidP="00A63EFC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Regulacja skokowa za pomocą siłownika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12705D" w14:textId="77777777" w:rsidR="00647A70" w:rsidRPr="0067265C" w:rsidRDefault="00647A70" w:rsidP="00A63EFC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D9CEB" w14:textId="77777777" w:rsidR="00647A70" w:rsidRPr="0067265C" w:rsidRDefault="00647A70" w:rsidP="00A63EFC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3F2318" w:rsidRPr="0067265C" w14:paraId="10B66154" w14:textId="77777777" w:rsidTr="00A63EFC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86BDBD" w14:textId="77777777" w:rsidR="003F2318" w:rsidRPr="0067265C" w:rsidRDefault="00BE0AE1" w:rsidP="00A63EFC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4</w:t>
            </w:r>
            <w:r w:rsidR="003F2318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29FF02" w14:textId="77777777" w:rsidR="003F2318" w:rsidRPr="0067265C" w:rsidRDefault="003F2318" w:rsidP="00A63EFC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Wysoka jakoś tapicerki odporna na olejki oraz odkażanie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28D999" w14:textId="77777777" w:rsidR="003F2318" w:rsidRPr="0067265C" w:rsidRDefault="003F2318" w:rsidP="00A63EFC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0B5AC" w14:textId="77777777" w:rsidR="003F2318" w:rsidRPr="0067265C" w:rsidRDefault="003F2318" w:rsidP="00A63EFC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3F2318" w:rsidRPr="0067265C" w14:paraId="7F1702D7" w14:textId="77777777" w:rsidTr="00A63EFC">
        <w:trPr>
          <w:trHeight w:val="3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C07ED3" w14:textId="77777777" w:rsidR="003F2318" w:rsidRPr="0067265C" w:rsidRDefault="00BE0AE1" w:rsidP="00A63EFC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5</w:t>
            </w:r>
            <w:r w:rsidR="003F2318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CE3E0A" w14:textId="77777777" w:rsidR="003F2318" w:rsidRPr="0067265C" w:rsidRDefault="003F2318" w:rsidP="00A63EFC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Dopuszczalne obciążenie 150 kg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2EFA39" w14:textId="77777777" w:rsidR="003F2318" w:rsidRPr="0067265C" w:rsidRDefault="003F2318" w:rsidP="00A63EFC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22876" w14:textId="77777777" w:rsidR="003F2318" w:rsidRPr="0067265C" w:rsidRDefault="003F2318" w:rsidP="00A63EFC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3F2318" w:rsidRPr="0067265C" w14:paraId="77674F14" w14:textId="77777777" w:rsidTr="00A63EFC">
        <w:trPr>
          <w:trHeight w:val="37"/>
        </w:trPr>
        <w:tc>
          <w:tcPr>
            <w:tcW w:w="6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D4F95A" w14:textId="77777777" w:rsidR="003F2318" w:rsidRPr="0067265C" w:rsidRDefault="00BE0AE1" w:rsidP="00A63EFC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6</w:t>
            </w:r>
            <w:r w:rsidR="003F2318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6EC649" w14:textId="77777777" w:rsidR="003F2318" w:rsidRPr="0067265C" w:rsidRDefault="00647A70" w:rsidP="00A63EFC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Wysokość regulowana 110cm-130</w:t>
            </w:r>
            <w:r w:rsidR="003F2318" w:rsidRPr="0067265C">
              <w:rPr>
                <w:rFonts w:cstheme="minorHAnsi"/>
              </w:rPr>
              <w:t>cm</w:t>
            </w:r>
          </w:p>
        </w:tc>
        <w:tc>
          <w:tcPr>
            <w:tcW w:w="15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B9E17F" w14:textId="77777777" w:rsidR="003F2318" w:rsidRPr="0067265C" w:rsidRDefault="003F2318" w:rsidP="00A63EFC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C8C18" w14:textId="77777777" w:rsidR="003F2318" w:rsidRPr="0067265C" w:rsidRDefault="003F2318" w:rsidP="00A63EFC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3F2318" w:rsidRPr="0067265C" w14:paraId="77FAD803" w14:textId="77777777" w:rsidTr="00A63EFC">
        <w:trPr>
          <w:trHeight w:val="6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51B4B7" w14:textId="77777777" w:rsidR="003F2318" w:rsidRPr="0067265C" w:rsidRDefault="00BE0AE1" w:rsidP="00A63EFC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7</w:t>
            </w:r>
            <w:r w:rsidR="003F2318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8EB376" w14:textId="77777777" w:rsidR="003F2318" w:rsidRPr="0067265C" w:rsidRDefault="00647A70" w:rsidP="00A63EFC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Szerokość 50cm-55cm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878DAE" w14:textId="77777777" w:rsidR="003F2318" w:rsidRPr="0067265C" w:rsidRDefault="003F2318" w:rsidP="00A63EFC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347EB" w14:textId="77777777" w:rsidR="003F2318" w:rsidRPr="0067265C" w:rsidRDefault="003F2318" w:rsidP="00A63EFC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3F2318" w:rsidRPr="0067265C" w14:paraId="2B88C27B" w14:textId="77777777" w:rsidTr="00A63EFC">
        <w:trPr>
          <w:trHeight w:val="9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3DDC87" w14:textId="77777777" w:rsidR="003F2318" w:rsidRPr="0067265C" w:rsidRDefault="00BE0AE1" w:rsidP="00A63EFC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8</w:t>
            </w:r>
            <w:r w:rsidR="003F2318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42278B" w14:textId="77777777" w:rsidR="003F2318" w:rsidRPr="0067265C" w:rsidRDefault="00647A70" w:rsidP="00A63EFC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Głębokość 60cm-80cm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F3ED1D" w14:textId="77777777" w:rsidR="003F2318" w:rsidRPr="0067265C" w:rsidRDefault="003F2318" w:rsidP="00A63EFC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C67D9" w14:textId="77777777" w:rsidR="003F2318" w:rsidRPr="0067265C" w:rsidRDefault="003F2318" w:rsidP="00A63EFC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3F2318" w:rsidRPr="0067265C" w14:paraId="37A7E239" w14:textId="77777777" w:rsidTr="00A63EFC">
        <w:trPr>
          <w:trHeight w:val="3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99A993" w14:textId="77777777" w:rsidR="003F2318" w:rsidRPr="0067265C" w:rsidRDefault="00BE0AE1" w:rsidP="00A63EFC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9</w:t>
            </w:r>
            <w:r w:rsidR="003F2318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0B2B6A" w14:textId="77777777" w:rsidR="003F2318" w:rsidRPr="0067265C" w:rsidRDefault="00FC7C81" w:rsidP="00A63EFC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Kolor; odcienie zieleni – zamawiający zastrzega możliwość dostarczenia na wezwanie próbek materiału wierzchniego do akceptacji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8D787F" w14:textId="77777777" w:rsidR="003F2318" w:rsidRPr="0067265C" w:rsidRDefault="003F2318" w:rsidP="00A63EFC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464B2" w14:textId="77777777" w:rsidR="003F2318" w:rsidRPr="0067265C" w:rsidRDefault="003F2318" w:rsidP="00A63EFC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3F2318" w:rsidRPr="0067265C" w14:paraId="0E0AE5CC" w14:textId="77777777" w:rsidTr="00A63EFC">
        <w:trPr>
          <w:trHeight w:val="1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9E6B37" w14:textId="77777777" w:rsidR="003F2318" w:rsidRPr="0067265C" w:rsidRDefault="00BE0AE1" w:rsidP="00A63EFC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10</w:t>
            </w:r>
            <w:r w:rsidR="003F2318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83F3E5" w14:textId="77777777" w:rsidR="003F2318" w:rsidRPr="0067265C" w:rsidRDefault="00647A70" w:rsidP="00A63EFC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Konstrukcja stelaża stalowa malowana proszkowo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308D02" w14:textId="77777777" w:rsidR="003F2318" w:rsidRPr="0067265C" w:rsidRDefault="003F2318" w:rsidP="00A63EFC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E4005" w14:textId="77777777" w:rsidR="003F2318" w:rsidRPr="0067265C" w:rsidRDefault="003F2318" w:rsidP="00A63EFC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5D64CE" w:rsidRPr="0067265C" w14:paraId="44C603C0" w14:textId="77777777" w:rsidTr="00A63EFC">
        <w:trPr>
          <w:trHeight w:val="186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1E7ED4" w14:textId="77777777" w:rsidR="005D64CE" w:rsidRPr="0067265C" w:rsidRDefault="00FC7C81" w:rsidP="00A63EFC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</w:t>
            </w:r>
            <w:r w:rsidR="00BE0AE1" w:rsidRPr="0067265C">
              <w:rPr>
                <w:rFonts w:cstheme="minorHAnsi"/>
              </w:rPr>
              <w:t>1</w:t>
            </w:r>
            <w:r w:rsidR="005D64CE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F45BF0" w14:textId="77777777" w:rsidR="005D64CE" w:rsidRPr="0067265C" w:rsidRDefault="0096220A" w:rsidP="00A63EFC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Deklaracje zgodności o ile oferowany wyrób jest wyrobem medycznym</w:t>
            </w:r>
            <w:r>
              <w:rPr>
                <w:rFonts w:cstheme="minorHAnsi"/>
              </w:rPr>
              <w:t xml:space="preserve"> lub oświadczenie wykonawcy</w:t>
            </w:r>
            <w:r w:rsidR="00530072">
              <w:rPr>
                <w:rFonts w:cstheme="minorHAnsi"/>
              </w:rPr>
              <w:t xml:space="preserve"> że dany wyrób może być stosowany</w:t>
            </w:r>
            <w:r w:rsidRPr="0067265C">
              <w:rPr>
                <w:rFonts w:cstheme="minorHAnsi"/>
              </w:rPr>
              <w:t xml:space="preserve"> w placówkach medycznych, dołączyć do oferty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77E69E" w14:textId="77777777" w:rsidR="005D64CE" w:rsidRPr="0067265C" w:rsidRDefault="005D64CE" w:rsidP="00A63EFC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732D5" w14:textId="77777777" w:rsidR="005D64CE" w:rsidRPr="0067265C" w:rsidRDefault="005D64CE" w:rsidP="00A63EFC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7B8AA5A7" w14:textId="77777777" w:rsidR="00A63EFC" w:rsidRPr="0067265C" w:rsidRDefault="00A63EFC" w:rsidP="00EC118C">
      <w:pPr>
        <w:spacing w:after="0" w:line="240" w:lineRule="auto"/>
        <w:outlineLvl w:val="0"/>
        <w:rPr>
          <w:rFonts w:eastAsia="Times New Roman" w:cstheme="minorHAnsi"/>
          <w:b/>
          <w:bCs/>
          <w:kern w:val="36"/>
          <w:lang w:eastAsia="pl-PL"/>
        </w:rPr>
      </w:pPr>
    </w:p>
    <w:p w14:paraId="1101EDC2" w14:textId="77777777" w:rsidR="00531834" w:rsidRPr="0067265C" w:rsidRDefault="00531834" w:rsidP="00EC118C">
      <w:pPr>
        <w:spacing w:after="0" w:line="240" w:lineRule="auto"/>
        <w:outlineLvl w:val="0"/>
        <w:rPr>
          <w:rFonts w:cstheme="minorHAnsi"/>
        </w:rPr>
      </w:pPr>
    </w:p>
    <w:p w14:paraId="120AE925" w14:textId="77777777" w:rsidR="009042BE" w:rsidRPr="0067265C" w:rsidRDefault="00056F42" w:rsidP="00EC118C">
      <w:pPr>
        <w:spacing w:after="0" w:line="240" w:lineRule="auto"/>
        <w:outlineLvl w:val="0"/>
        <w:rPr>
          <w:rFonts w:eastAsia="Times New Roman" w:cstheme="minorHAnsi"/>
          <w:b/>
          <w:bCs/>
          <w:kern w:val="36"/>
          <w:lang w:eastAsia="pl-PL"/>
        </w:rPr>
      </w:pPr>
      <w:r w:rsidRPr="0067265C">
        <w:rPr>
          <w:rFonts w:cstheme="minorHAnsi"/>
          <w:b/>
        </w:rPr>
        <w:t>9</w:t>
      </w:r>
      <w:r w:rsidR="00531834" w:rsidRPr="0067265C">
        <w:rPr>
          <w:rFonts w:cstheme="minorHAnsi"/>
          <w:b/>
        </w:rPr>
        <w:t>. Urządzenie do krioterapii miejscowej</w:t>
      </w:r>
    </w:p>
    <w:tbl>
      <w:tblPr>
        <w:tblW w:w="5363" w:type="pct"/>
        <w:tblInd w:w="-35" w:type="dxa"/>
        <w:tblLook w:val="04A0" w:firstRow="1" w:lastRow="0" w:firstColumn="1" w:lastColumn="0" w:noHBand="0" w:noVBand="1"/>
      </w:tblPr>
      <w:tblGrid>
        <w:gridCol w:w="570"/>
        <w:gridCol w:w="4664"/>
        <w:gridCol w:w="1240"/>
        <w:gridCol w:w="3246"/>
      </w:tblGrid>
      <w:tr w:rsidR="00FD683F" w:rsidRPr="0067265C" w14:paraId="0153182D" w14:textId="77777777" w:rsidTr="000779A4">
        <w:trPr>
          <w:trHeight w:val="328"/>
        </w:trPr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479EF6B9" w14:textId="77777777" w:rsidR="00FD683F" w:rsidRPr="0067265C" w:rsidRDefault="00FD683F" w:rsidP="000603DA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Lp.</w:t>
            </w: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386BFF95" w14:textId="77777777" w:rsidR="00FD683F" w:rsidRPr="0067265C" w:rsidRDefault="00FD683F" w:rsidP="000603DA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Opis parametrów wymaganych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2238D1F2" w14:textId="77777777" w:rsidR="00FD683F" w:rsidRPr="0067265C" w:rsidRDefault="00FD683F" w:rsidP="000603DA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Parametr wymagany</w:t>
            </w:r>
          </w:p>
        </w:tc>
        <w:tc>
          <w:tcPr>
            <w:tcW w:w="1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78DAEA15" w14:textId="77777777" w:rsidR="00FD683F" w:rsidRPr="0067265C" w:rsidRDefault="00FD683F" w:rsidP="000603DA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  <w:b/>
              </w:rPr>
              <w:t>Parametr oferowany</w:t>
            </w:r>
          </w:p>
        </w:tc>
      </w:tr>
      <w:tr w:rsidR="00FD683F" w:rsidRPr="0067265C" w14:paraId="1DFB60B5" w14:textId="77777777" w:rsidTr="0041525D">
        <w:trPr>
          <w:trHeight w:val="37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3233A" w14:textId="77777777" w:rsidR="00FD683F" w:rsidRPr="0067265C" w:rsidRDefault="00FD683F" w:rsidP="000603DA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WYMAGANIA OGÓLNE</w:t>
            </w:r>
          </w:p>
        </w:tc>
      </w:tr>
      <w:tr w:rsidR="00FD683F" w:rsidRPr="0067265C" w14:paraId="2E3FC507" w14:textId="77777777" w:rsidTr="006D6110">
        <w:trPr>
          <w:trHeight w:val="454"/>
        </w:trPr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B9CFB4" w14:textId="77777777" w:rsidR="00FD683F" w:rsidRPr="0067265C" w:rsidRDefault="00FD683F" w:rsidP="000603DA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1.</w:t>
            </w: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61FEF7" w14:textId="77777777" w:rsidR="00FD683F" w:rsidRPr="0067265C" w:rsidRDefault="00FD683F" w:rsidP="000603DA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Nazwa oferowanego urządzenia: </w:t>
            </w:r>
          </w:p>
          <w:p w14:paraId="187F03A7" w14:textId="77777777" w:rsidR="00FD683F" w:rsidRPr="0067265C" w:rsidRDefault="00FD683F" w:rsidP="000603DA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Producent:</w:t>
            </w:r>
            <w:r w:rsidR="0041525D" w:rsidRPr="0067265C">
              <w:rPr>
                <w:rFonts w:cstheme="minorHAnsi"/>
              </w:rPr>
              <w:t>………………………………………….</w:t>
            </w:r>
            <w:r w:rsidRPr="0067265C">
              <w:rPr>
                <w:rFonts w:cstheme="minorHAnsi"/>
              </w:rPr>
              <w:tab/>
            </w:r>
          </w:p>
          <w:p w14:paraId="5BBBE0CD" w14:textId="77777777" w:rsidR="00FD683F" w:rsidRPr="0067265C" w:rsidRDefault="00FD683F" w:rsidP="000603DA">
            <w:pPr>
              <w:pStyle w:val="Akapitzlist2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7265C">
              <w:rPr>
                <w:rFonts w:asciiTheme="minorHAnsi" w:hAnsiTheme="minorHAnsi" w:cstheme="minorHAnsi"/>
              </w:rPr>
              <w:t>Typ:</w:t>
            </w:r>
            <w:r w:rsidR="0041525D" w:rsidRPr="0067265C">
              <w:rPr>
                <w:rFonts w:asciiTheme="minorHAnsi" w:hAnsiTheme="minorHAnsi" w:cstheme="minorHAnsi"/>
              </w:rPr>
              <w:t>…………………………………………………….</w:t>
            </w:r>
          </w:p>
          <w:p w14:paraId="51AC0F15" w14:textId="77777777" w:rsidR="00FD683F" w:rsidRPr="0067265C" w:rsidRDefault="00FD683F" w:rsidP="000603DA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Rok produkcji: </w:t>
            </w:r>
            <w:r w:rsidR="0041525D" w:rsidRPr="0067265C">
              <w:rPr>
                <w:rFonts w:cstheme="minorHAnsi"/>
              </w:rPr>
              <w:t>………………………………………..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CB8713" w14:textId="77777777" w:rsidR="00FD683F" w:rsidRPr="0067265C" w:rsidRDefault="00FD683F" w:rsidP="000603DA">
            <w:pPr>
              <w:snapToGrid w:val="0"/>
              <w:spacing w:after="0" w:line="240" w:lineRule="auto"/>
              <w:jc w:val="center"/>
              <w:rPr>
                <w:rFonts w:cstheme="minorHAnsi"/>
                <w:shd w:val="clear" w:color="auto" w:fill="FF0000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9B3B4" w14:textId="77777777" w:rsidR="00FD683F" w:rsidRPr="0067265C" w:rsidRDefault="00FD683F" w:rsidP="000603DA">
            <w:pPr>
              <w:snapToGrid w:val="0"/>
              <w:spacing w:after="0" w:line="240" w:lineRule="auto"/>
              <w:rPr>
                <w:rFonts w:cstheme="minorHAnsi"/>
                <w:shd w:val="clear" w:color="auto" w:fill="FF0000"/>
              </w:rPr>
            </w:pPr>
          </w:p>
        </w:tc>
      </w:tr>
      <w:tr w:rsidR="00FD683F" w:rsidRPr="0067265C" w14:paraId="58CA5B1A" w14:textId="77777777" w:rsidTr="0041525D">
        <w:trPr>
          <w:trHeight w:val="238"/>
        </w:trPr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765FB4" w14:textId="77777777" w:rsidR="00FD683F" w:rsidRPr="0067265C" w:rsidRDefault="00FD683F" w:rsidP="000603DA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2.</w:t>
            </w: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426524" w14:textId="77777777" w:rsidR="00FD683F" w:rsidRPr="0067265C" w:rsidRDefault="003104D6" w:rsidP="000603DA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Ekran - LED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2EED5F" w14:textId="77777777" w:rsidR="00FD683F" w:rsidRPr="0067265C" w:rsidRDefault="00FD683F" w:rsidP="000603DA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52071" w14:textId="77777777" w:rsidR="00FD683F" w:rsidRPr="0067265C" w:rsidRDefault="00FD683F" w:rsidP="000603DA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FD683F" w:rsidRPr="0067265C" w14:paraId="5B3E695F" w14:textId="77777777" w:rsidTr="0041525D">
        <w:trPr>
          <w:trHeight w:val="143"/>
        </w:trPr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15DC4B" w14:textId="77777777" w:rsidR="00FD683F" w:rsidRPr="0067265C" w:rsidRDefault="00FD683F" w:rsidP="000603DA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3.</w:t>
            </w: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B12001" w14:textId="77777777" w:rsidR="00FD683F" w:rsidRPr="0067265C" w:rsidRDefault="00FD683F" w:rsidP="000603DA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eastAsia="Times New Roman" w:cstheme="minorHAnsi"/>
                <w:color w:val="000000"/>
                <w:lang w:eastAsia="pl-PL"/>
              </w:rPr>
              <w:t>Czynnik chłodniczy: Ciekły azot (LN2)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25C2BE" w14:textId="77777777" w:rsidR="00FD683F" w:rsidRPr="0067265C" w:rsidRDefault="00FD683F" w:rsidP="000603DA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1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CE0F2" w14:textId="77777777" w:rsidR="00FD683F" w:rsidRPr="0067265C" w:rsidRDefault="00FD683F" w:rsidP="000603DA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FD683F" w:rsidRPr="0067265C" w14:paraId="48170621" w14:textId="77777777" w:rsidTr="006D6110">
        <w:trPr>
          <w:trHeight w:val="454"/>
        </w:trPr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5D49F7" w14:textId="77777777" w:rsidR="00FD683F" w:rsidRPr="0067265C" w:rsidRDefault="00FD683F" w:rsidP="000603DA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4.</w:t>
            </w: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EB4427" w14:textId="77777777" w:rsidR="00FD683F" w:rsidRPr="0067265C" w:rsidRDefault="00FD683F" w:rsidP="000603DA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eastAsia="Times New Roman" w:cstheme="minorHAnsi"/>
                <w:color w:val="000000"/>
                <w:lang w:eastAsia="pl-PL"/>
              </w:rPr>
              <w:t xml:space="preserve">Temperatura strumienia gazu: </w:t>
            </w:r>
            <w:r w:rsidR="003104D6" w:rsidRPr="0067265C">
              <w:rPr>
                <w:rFonts w:eastAsia="Times New Roman" w:cstheme="minorHAnsi"/>
                <w:color w:val="000000"/>
                <w:lang w:eastAsia="pl-PL"/>
              </w:rPr>
              <w:t xml:space="preserve"> do </w:t>
            </w:r>
            <w:r w:rsidRPr="0067265C">
              <w:rPr>
                <w:rFonts w:eastAsia="Times New Roman" w:cstheme="minorHAnsi"/>
                <w:color w:val="000000"/>
                <w:lang w:eastAsia="pl-PL"/>
              </w:rPr>
              <w:t xml:space="preserve">-160°C </w:t>
            </w:r>
            <w:r w:rsidR="003104D6" w:rsidRPr="0067265C">
              <w:rPr>
                <w:rFonts w:eastAsia="Times New Roman" w:cstheme="minorHAnsi"/>
                <w:color w:val="000000"/>
                <w:lang w:eastAsia="pl-PL"/>
              </w:rPr>
              <w:br/>
            </w:r>
            <w:r w:rsidRPr="0067265C">
              <w:rPr>
                <w:rFonts w:eastAsia="Times New Roman" w:cstheme="minorHAnsi"/>
                <w:color w:val="000000"/>
                <w:lang w:eastAsia="pl-PL"/>
              </w:rPr>
              <w:t>(przy wylocie dyszy</w:t>
            </w:r>
            <w:r w:rsidR="000779A4" w:rsidRPr="0067265C">
              <w:rPr>
                <w:rFonts w:eastAsia="Times New Roman" w:cstheme="minorHAnsi"/>
                <w:color w:val="000000"/>
                <w:lang w:eastAsia="pl-PL"/>
              </w:rPr>
              <w:t>)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A24138" w14:textId="77777777" w:rsidR="00FD683F" w:rsidRPr="0067265C" w:rsidRDefault="00FD683F" w:rsidP="000603DA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CCBE5" w14:textId="77777777" w:rsidR="00FD683F" w:rsidRPr="0067265C" w:rsidRDefault="00FD683F" w:rsidP="000603DA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FD683F" w:rsidRPr="0067265C" w14:paraId="15AC8054" w14:textId="77777777" w:rsidTr="0041525D">
        <w:trPr>
          <w:trHeight w:val="204"/>
        </w:trPr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52F615" w14:textId="77777777" w:rsidR="00FD683F" w:rsidRPr="0067265C" w:rsidRDefault="006A2DB2" w:rsidP="000603DA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5</w:t>
            </w:r>
            <w:r w:rsidR="00FD683F" w:rsidRPr="0067265C">
              <w:rPr>
                <w:rFonts w:cstheme="minorHAnsi"/>
              </w:rPr>
              <w:t>.</w:t>
            </w: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B75228" w14:textId="77777777" w:rsidR="00FD683F" w:rsidRPr="0067265C" w:rsidRDefault="00FD683F" w:rsidP="000603DA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eastAsia="Times New Roman" w:cstheme="minorHAnsi"/>
                <w:color w:val="000000"/>
                <w:lang w:eastAsia="pl-PL"/>
              </w:rPr>
              <w:t>Pomiar wagowy ilości azotu w zbiorniku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D789CB" w14:textId="77777777" w:rsidR="00FD683F" w:rsidRPr="0067265C" w:rsidRDefault="00FD683F" w:rsidP="000603DA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E129A" w14:textId="77777777" w:rsidR="00FD683F" w:rsidRPr="0067265C" w:rsidRDefault="00FD683F" w:rsidP="000603DA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FD683F" w:rsidRPr="0067265C" w14:paraId="4DC718CA" w14:textId="77777777" w:rsidTr="0041525D">
        <w:trPr>
          <w:trHeight w:val="108"/>
        </w:trPr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C3DD07" w14:textId="77777777" w:rsidR="00FD683F" w:rsidRPr="0067265C" w:rsidRDefault="006A2DB2" w:rsidP="000603DA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6</w:t>
            </w:r>
            <w:r w:rsidR="00FD683F" w:rsidRPr="0067265C">
              <w:rPr>
                <w:rFonts w:cstheme="minorHAnsi"/>
              </w:rPr>
              <w:t>.</w:t>
            </w: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030619" w14:textId="77777777" w:rsidR="00FD683F" w:rsidRPr="0067265C" w:rsidRDefault="00F820A6" w:rsidP="000603DA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Zbiornik  30</w:t>
            </w:r>
            <w:r w:rsidR="001D1D3E" w:rsidRPr="0067265C">
              <w:rPr>
                <w:rFonts w:cstheme="minorHAnsi"/>
              </w:rPr>
              <w:t>l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0DBB89" w14:textId="77777777" w:rsidR="00FD683F" w:rsidRPr="0067265C" w:rsidRDefault="00FD683F" w:rsidP="000603DA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1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03110" w14:textId="77777777" w:rsidR="00FD683F" w:rsidRPr="0067265C" w:rsidRDefault="00FD683F" w:rsidP="000603DA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A71865" w:rsidRPr="0067265C" w14:paraId="5D25A674" w14:textId="77777777" w:rsidTr="0041525D">
        <w:trPr>
          <w:trHeight w:val="108"/>
        </w:trPr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0EDF63" w14:textId="77777777" w:rsidR="00A71865" w:rsidRPr="0067265C" w:rsidRDefault="006A2DB2" w:rsidP="000603DA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7</w:t>
            </w:r>
            <w:r w:rsidR="00A71865" w:rsidRPr="0067265C">
              <w:rPr>
                <w:rFonts w:cstheme="minorHAnsi"/>
              </w:rPr>
              <w:t>.</w:t>
            </w: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9CC948" w14:textId="77777777" w:rsidR="00A71865" w:rsidRPr="0067265C" w:rsidRDefault="0096220A" w:rsidP="000603DA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Deklaracje zgodności o ile oferowany wyrób jest wyrobem medycznym</w:t>
            </w:r>
            <w:r>
              <w:rPr>
                <w:rFonts w:cstheme="minorHAnsi"/>
              </w:rPr>
              <w:t xml:space="preserve"> lub oświadczenie wykonawcy</w:t>
            </w:r>
            <w:r w:rsidR="00BD6D09">
              <w:rPr>
                <w:rFonts w:cstheme="minorHAnsi"/>
              </w:rPr>
              <w:t xml:space="preserve"> że dany wyrób może być stosowany</w:t>
            </w:r>
            <w:r w:rsidRPr="0067265C">
              <w:rPr>
                <w:rFonts w:cstheme="minorHAnsi"/>
              </w:rPr>
              <w:t xml:space="preserve"> w placówkach medycznych, dołączyć do oferty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E2B3B6" w14:textId="77777777" w:rsidR="00A71865" w:rsidRPr="0067265C" w:rsidRDefault="00A71865" w:rsidP="000603DA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51DD0" w14:textId="77777777" w:rsidR="00A71865" w:rsidRPr="0067265C" w:rsidRDefault="00A71865" w:rsidP="000603DA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FD683F" w:rsidRPr="0067265C" w14:paraId="66F05353" w14:textId="77777777" w:rsidTr="0041525D">
        <w:trPr>
          <w:trHeight w:val="162"/>
        </w:trPr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6F8D94" w14:textId="77777777" w:rsidR="00FD683F" w:rsidRPr="0067265C" w:rsidRDefault="006A2DB2" w:rsidP="000603DA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8</w:t>
            </w:r>
            <w:r w:rsidR="00FD683F" w:rsidRPr="0067265C">
              <w:rPr>
                <w:rFonts w:cstheme="minorHAnsi"/>
              </w:rPr>
              <w:t>.</w:t>
            </w: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972DA6" w14:textId="77777777" w:rsidR="00FD683F" w:rsidRPr="0067265C" w:rsidRDefault="00FD683F" w:rsidP="000603DA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eastAsia="Times New Roman" w:cstheme="minorHAnsi"/>
                <w:color w:val="000000"/>
                <w:lang w:eastAsia="pl-PL"/>
              </w:rPr>
              <w:t>Klasa ochronności: I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BF0CB3" w14:textId="77777777" w:rsidR="00FD683F" w:rsidRPr="0067265C" w:rsidRDefault="00FD683F" w:rsidP="000603DA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1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70F3C" w14:textId="77777777" w:rsidR="00FD683F" w:rsidRPr="0067265C" w:rsidRDefault="00FD683F" w:rsidP="000603DA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FD683F" w:rsidRPr="0067265C" w14:paraId="0CC1130F" w14:textId="77777777" w:rsidTr="0041525D">
        <w:trPr>
          <w:trHeight w:val="208"/>
        </w:trPr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B991E3" w14:textId="77777777" w:rsidR="00FD683F" w:rsidRPr="0067265C" w:rsidRDefault="006A2DB2" w:rsidP="000603DA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9</w:t>
            </w:r>
            <w:r w:rsidR="00FD683F" w:rsidRPr="0067265C">
              <w:rPr>
                <w:rFonts w:cstheme="minorHAnsi"/>
              </w:rPr>
              <w:t>.</w:t>
            </w: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1E792B" w14:textId="77777777" w:rsidR="00FD683F" w:rsidRPr="0067265C" w:rsidRDefault="00FD683F" w:rsidP="000603DA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Poziom zakłóceń N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1B604E" w14:textId="77777777" w:rsidR="00FD683F" w:rsidRPr="0067265C" w:rsidRDefault="00FD683F" w:rsidP="000603DA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A6993" w14:textId="77777777" w:rsidR="00FD683F" w:rsidRPr="0067265C" w:rsidRDefault="00FD683F" w:rsidP="000603DA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110787" w:rsidRPr="0067265C" w14:paraId="4516F568" w14:textId="77777777" w:rsidTr="0041525D">
        <w:trPr>
          <w:trHeight w:val="208"/>
        </w:trPr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04D414" w14:textId="77777777" w:rsidR="00110787" w:rsidRPr="0067265C" w:rsidRDefault="006A2DB2" w:rsidP="000603DA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10</w:t>
            </w:r>
            <w:r w:rsidR="00110787" w:rsidRPr="0067265C">
              <w:rPr>
                <w:rFonts w:cstheme="minorHAnsi"/>
              </w:rPr>
              <w:t>.</w:t>
            </w: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48F4DB" w14:textId="77777777" w:rsidR="00110787" w:rsidRPr="0067265C" w:rsidRDefault="00DF6D48" w:rsidP="000603DA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Montaż w cenie zakupu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E65D7C" w14:textId="77777777" w:rsidR="00110787" w:rsidRPr="0067265C" w:rsidRDefault="00DF6D48" w:rsidP="000603DA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D356A" w14:textId="77777777" w:rsidR="00110787" w:rsidRPr="0067265C" w:rsidRDefault="00110787" w:rsidP="000603DA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FD683F" w:rsidRPr="0067265C" w14:paraId="06D82852" w14:textId="77777777" w:rsidTr="0041525D">
        <w:trPr>
          <w:trHeight w:val="241"/>
        </w:trPr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D15EB7" w14:textId="77777777" w:rsidR="00FD683F" w:rsidRPr="0067265C" w:rsidRDefault="00110787" w:rsidP="000603DA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</w:t>
            </w:r>
            <w:r w:rsidR="006A2DB2" w:rsidRPr="0067265C">
              <w:rPr>
                <w:rFonts w:cstheme="minorHAnsi"/>
              </w:rPr>
              <w:t>1</w:t>
            </w:r>
            <w:r w:rsidR="00FD683F" w:rsidRPr="0067265C">
              <w:rPr>
                <w:rFonts w:cstheme="minorHAnsi"/>
              </w:rPr>
              <w:t>.</w:t>
            </w: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2B5458" w14:textId="77777777" w:rsidR="00FD683F" w:rsidRPr="0067265C" w:rsidRDefault="00110787" w:rsidP="000603DA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Szkolenie z zasad obsługi oraz BHP w cenie zakupu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4F80D8" w14:textId="77777777" w:rsidR="00FD683F" w:rsidRPr="0067265C" w:rsidRDefault="00FD683F" w:rsidP="000603DA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1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EC63F" w14:textId="77777777" w:rsidR="00FD683F" w:rsidRPr="0067265C" w:rsidRDefault="00FD683F" w:rsidP="000603DA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4B2076" w:rsidRPr="0067265C" w14:paraId="5624B48F" w14:textId="77777777" w:rsidTr="0041525D">
        <w:trPr>
          <w:trHeight w:val="144"/>
        </w:trPr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8F8591" w14:textId="77777777" w:rsidR="004B2076" w:rsidRPr="0067265C" w:rsidRDefault="00110787" w:rsidP="000603DA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</w:t>
            </w:r>
            <w:r w:rsidR="006A2DB2" w:rsidRPr="0067265C">
              <w:rPr>
                <w:rFonts w:cstheme="minorHAnsi"/>
              </w:rPr>
              <w:t>2</w:t>
            </w:r>
            <w:r w:rsidR="004B2076" w:rsidRPr="0067265C">
              <w:rPr>
                <w:rFonts w:cstheme="minorHAnsi"/>
              </w:rPr>
              <w:t>.</w:t>
            </w:r>
          </w:p>
        </w:tc>
        <w:tc>
          <w:tcPr>
            <w:tcW w:w="2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03D2DB" w14:textId="77777777" w:rsidR="004B2076" w:rsidRPr="0067265C" w:rsidRDefault="00A71865" w:rsidP="000603DA">
            <w:pPr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67265C">
              <w:rPr>
                <w:rFonts w:cstheme="minorHAnsi"/>
              </w:rPr>
              <w:t>Instrukcja w języku polskim</w:t>
            </w:r>
          </w:p>
        </w:tc>
        <w:tc>
          <w:tcPr>
            <w:tcW w:w="6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BD0AD5" w14:textId="77777777" w:rsidR="004B2076" w:rsidRPr="0067265C" w:rsidRDefault="003F0DA8" w:rsidP="000603DA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16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536D0" w14:textId="77777777" w:rsidR="004B2076" w:rsidRPr="0067265C" w:rsidRDefault="004B2076" w:rsidP="000603DA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592FBA79" w14:textId="77777777" w:rsidR="0041525D" w:rsidRPr="0067265C" w:rsidRDefault="0041525D" w:rsidP="00070E66">
      <w:pPr>
        <w:suppressAutoHyphens/>
        <w:spacing w:after="0" w:line="240" w:lineRule="auto"/>
        <w:rPr>
          <w:rFonts w:eastAsia="Calibri" w:cstheme="minorHAnsi"/>
          <w:b/>
          <w:bCs/>
          <w:lang w:eastAsia="ar-SA"/>
        </w:rPr>
      </w:pPr>
    </w:p>
    <w:p w14:paraId="17119CB6" w14:textId="77777777" w:rsidR="009042BE" w:rsidRPr="0067265C" w:rsidRDefault="00056F42" w:rsidP="00070E66">
      <w:pPr>
        <w:suppressAutoHyphens/>
        <w:spacing w:after="0" w:line="240" w:lineRule="auto"/>
        <w:rPr>
          <w:rFonts w:eastAsia="Calibri" w:cstheme="minorHAnsi"/>
          <w:b/>
          <w:bCs/>
          <w:lang w:eastAsia="ar-SA"/>
        </w:rPr>
      </w:pPr>
      <w:r w:rsidRPr="0067265C">
        <w:rPr>
          <w:rFonts w:eastAsia="Calibri" w:cstheme="minorHAnsi"/>
          <w:b/>
          <w:bCs/>
          <w:lang w:eastAsia="ar-SA"/>
        </w:rPr>
        <w:t>10</w:t>
      </w:r>
      <w:r w:rsidR="009042BE" w:rsidRPr="0067265C">
        <w:rPr>
          <w:rFonts w:eastAsia="Calibri" w:cstheme="minorHAnsi"/>
          <w:b/>
          <w:bCs/>
          <w:lang w:eastAsia="ar-SA"/>
        </w:rPr>
        <w:t>.</w:t>
      </w:r>
      <w:r w:rsidR="00DF0D1A" w:rsidRPr="0067265C">
        <w:rPr>
          <w:rFonts w:eastAsia="Calibri" w:cstheme="minorHAnsi"/>
          <w:b/>
          <w:color w:val="000000"/>
          <w:shd w:val="clear" w:color="auto" w:fill="F5F5F5"/>
          <w:lang w:eastAsia="ar-SA"/>
        </w:rPr>
        <w:t xml:space="preserve"> </w:t>
      </w:r>
      <w:r w:rsidR="00DF0D1A" w:rsidRPr="0067265C">
        <w:rPr>
          <w:rFonts w:eastAsia="Calibri" w:cstheme="minorHAnsi"/>
          <w:b/>
          <w:color w:val="000000"/>
          <w:lang w:eastAsia="ar-SA"/>
        </w:rPr>
        <w:t>Wanna do masażu wirowego kończyn dolnych</w:t>
      </w:r>
    </w:p>
    <w:tbl>
      <w:tblPr>
        <w:tblW w:w="9720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597"/>
        <w:gridCol w:w="4700"/>
        <w:gridCol w:w="1367"/>
        <w:gridCol w:w="3056"/>
      </w:tblGrid>
      <w:tr w:rsidR="00F43572" w:rsidRPr="0067265C" w14:paraId="10E40D66" w14:textId="77777777" w:rsidTr="00FF3B26">
        <w:trPr>
          <w:trHeight w:val="17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19B5A30C" w14:textId="77777777" w:rsidR="00F43572" w:rsidRPr="0067265C" w:rsidRDefault="00F43572" w:rsidP="00942A80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Lp.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683CCE49" w14:textId="77777777" w:rsidR="00F43572" w:rsidRPr="0067265C" w:rsidRDefault="00F43572" w:rsidP="008F2056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Opis parametrów wymaganych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7FC2B8EE" w14:textId="77777777" w:rsidR="00F43572" w:rsidRPr="0067265C" w:rsidRDefault="00F43572" w:rsidP="008F2056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Parametr wymagany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6C3D90AC" w14:textId="77777777" w:rsidR="00F43572" w:rsidRPr="0067265C" w:rsidRDefault="00F43572" w:rsidP="008F2056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  <w:b/>
              </w:rPr>
              <w:t>Parametr oferowany</w:t>
            </w:r>
          </w:p>
        </w:tc>
      </w:tr>
      <w:tr w:rsidR="00F43572" w:rsidRPr="0067265C" w14:paraId="70E1E27D" w14:textId="77777777" w:rsidTr="00942A80">
        <w:trPr>
          <w:trHeight w:val="142"/>
        </w:trPr>
        <w:tc>
          <w:tcPr>
            <w:tcW w:w="9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2BFB9" w14:textId="77777777" w:rsidR="00F43572" w:rsidRPr="0067265C" w:rsidRDefault="00F43572" w:rsidP="008F2056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WYMAGANIA OGÓLNE</w:t>
            </w:r>
          </w:p>
        </w:tc>
      </w:tr>
      <w:tr w:rsidR="00F43572" w:rsidRPr="0067265C" w14:paraId="364B18E5" w14:textId="77777777" w:rsidTr="008F2056">
        <w:trPr>
          <w:trHeight w:val="454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BABDCA" w14:textId="77777777" w:rsidR="00F43572" w:rsidRPr="0067265C" w:rsidRDefault="00F43572" w:rsidP="008F205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0FA2E9" w14:textId="77777777" w:rsidR="00F43572" w:rsidRPr="0067265C" w:rsidRDefault="00F43572" w:rsidP="008F205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Nazwa oferowanego urządzenia: </w:t>
            </w:r>
          </w:p>
          <w:p w14:paraId="11E984C9" w14:textId="77777777" w:rsidR="00F43572" w:rsidRPr="0067265C" w:rsidRDefault="00F43572" w:rsidP="008F205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Producent:</w:t>
            </w:r>
            <w:r w:rsidR="00942A80" w:rsidRPr="0067265C">
              <w:rPr>
                <w:rFonts w:cstheme="minorHAnsi"/>
              </w:rPr>
              <w:t>………………………………………….</w:t>
            </w:r>
            <w:r w:rsidRPr="0067265C">
              <w:rPr>
                <w:rFonts w:cstheme="minorHAnsi"/>
              </w:rPr>
              <w:tab/>
            </w:r>
          </w:p>
          <w:p w14:paraId="4697D914" w14:textId="77777777" w:rsidR="00F43572" w:rsidRPr="0067265C" w:rsidRDefault="00F43572" w:rsidP="008F2056">
            <w:pPr>
              <w:pStyle w:val="Akapitzlist2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7265C">
              <w:rPr>
                <w:rFonts w:asciiTheme="minorHAnsi" w:hAnsiTheme="minorHAnsi" w:cstheme="minorHAnsi"/>
              </w:rPr>
              <w:t>Typ:</w:t>
            </w:r>
            <w:r w:rsidR="00942A80" w:rsidRPr="0067265C">
              <w:rPr>
                <w:rFonts w:asciiTheme="minorHAnsi" w:hAnsiTheme="minorHAnsi" w:cstheme="minorHAnsi"/>
              </w:rPr>
              <w:t>……………………………………………………</w:t>
            </w:r>
          </w:p>
          <w:p w14:paraId="4A6FA7BC" w14:textId="77777777" w:rsidR="00F43572" w:rsidRPr="0067265C" w:rsidRDefault="00F43572" w:rsidP="008F205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Rok produkcji: </w:t>
            </w:r>
            <w:r w:rsidR="00942A80" w:rsidRPr="0067265C">
              <w:rPr>
                <w:rFonts w:cstheme="minorHAnsi"/>
              </w:rPr>
              <w:t>……………………………………….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82BE79" w14:textId="77777777" w:rsidR="00F43572" w:rsidRPr="0067265C" w:rsidRDefault="00F43572" w:rsidP="008F2056">
            <w:pPr>
              <w:snapToGrid w:val="0"/>
              <w:spacing w:after="0" w:line="240" w:lineRule="auto"/>
              <w:jc w:val="center"/>
              <w:rPr>
                <w:rFonts w:cstheme="minorHAnsi"/>
                <w:shd w:val="clear" w:color="auto" w:fill="FF0000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2065F" w14:textId="77777777" w:rsidR="00F43572" w:rsidRPr="0067265C" w:rsidRDefault="00F43572" w:rsidP="008F2056">
            <w:pPr>
              <w:snapToGrid w:val="0"/>
              <w:spacing w:after="0" w:line="240" w:lineRule="auto"/>
              <w:rPr>
                <w:rFonts w:cstheme="minorHAnsi"/>
                <w:shd w:val="clear" w:color="auto" w:fill="FF0000"/>
              </w:rPr>
            </w:pPr>
          </w:p>
        </w:tc>
      </w:tr>
      <w:tr w:rsidR="00F43572" w:rsidRPr="0067265C" w14:paraId="1D02085A" w14:textId="77777777" w:rsidTr="00942A80">
        <w:trPr>
          <w:trHeight w:val="19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06CD5F" w14:textId="77777777" w:rsidR="00F43572" w:rsidRPr="0067265C" w:rsidRDefault="00F43572" w:rsidP="008F205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2.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01C0F3" w14:textId="77777777" w:rsidR="00F43572" w:rsidRPr="0067265C" w:rsidRDefault="00E815FD" w:rsidP="008F2056">
            <w:pPr>
              <w:suppressAutoHyphens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Zabezpieczenie pompy przed pracą na sucho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542BD4" w14:textId="77777777" w:rsidR="00F43572" w:rsidRPr="0067265C" w:rsidRDefault="00F43572" w:rsidP="008F205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2401A" w14:textId="77777777" w:rsidR="00F43572" w:rsidRPr="0067265C" w:rsidRDefault="00F43572" w:rsidP="008F205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F43572" w:rsidRPr="0067265C" w14:paraId="512F5B0C" w14:textId="77777777" w:rsidTr="00942A80">
        <w:trPr>
          <w:trHeight w:val="3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07358A" w14:textId="77777777" w:rsidR="00F43572" w:rsidRPr="0067265C" w:rsidRDefault="00F43572" w:rsidP="008F205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3.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9DEEF7" w14:textId="77777777" w:rsidR="00F43572" w:rsidRPr="0067265C" w:rsidRDefault="0006450D" w:rsidP="008F2056">
            <w:pPr>
              <w:suppressAutoHyphens/>
              <w:spacing w:after="0" w:line="240" w:lineRule="auto"/>
              <w:rPr>
                <w:rFonts w:cstheme="minorHAnsi"/>
              </w:rPr>
            </w:pPr>
            <w:r w:rsidRPr="0067265C">
              <w:rPr>
                <w:rFonts w:eastAsia="Calibri" w:cstheme="minorHAnsi"/>
                <w:lang w:eastAsia="ar-SA"/>
              </w:rPr>
              <w:t>S</w:t>
            </w:r>
            <w:r w:rsidR="00F43572" w:rsidRPr="0067265C">
              <w:rPr>
                <w:rFonts w:eastAsia="Calibri" w:cstheme="minorHAnsi"/>
                <w:lang w:eastAsia="ar-SA"/>
              </w:rPr>
              <w:t xml:space="preserve">ystem automatycznego napełniania, 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E528B6" w14:textId="77777777" w:rsidR="00F43572" w:rsidRPr="0067265C" w:rsidRDefault="00F43572" w:rsidP="008F205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7A3B0" w14:textId="77777777" w:rsidR="00F43572" w:rsidRPr="0067265C" w:rsidRDefault="00F43572" w:rsidP="008F205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F43572" w:rsidRPr="0067265C" w14:paraId="0783B65F" w14:textId="77777777" w:rsidTr="00942A80">
        <w:trPr>
          <w:trHeight w:val="3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C4B979" w14:textId="77777777" w:rsidR="00F43572" w:rsidRPr="0067265C" w:rsidRDefault="00F43572" w:rsidP="008F205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4.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0C0FD4" w14:textId="77777777" w:rsidR="00F43572" w:rsidRPr="0067265C" w:rsidRDefault="0006450D" w:rsidP="008F205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eastAsia="Calibri" w:cstheme="minorHAnsi"/>
                <w:lang w:eastAsia="ar-SA"/>
              </w:rPr>
              <w:t>S</w:t>
            </w:r>
            <w:r w:rsidR="00F43572" w:rsidRPr="0067265C">
              <w:rPr>
                <w:rFonts w:eastAsia="Calibri" w:cstheme="minorHAnsi"/>
                <w:lang w:eastAsia="ar-SA"/>
              </w:rPr>
              <w:t>terowanie za pomocą panelu dotykowego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C80CB0" w14:textId="77777777" w:rsidR="00F43572" w:rsidRPr="0067265C" w:rsidRDefault="00F43572" w:rsidP="008F205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B7928" w14:textId="77777777" w:rsidR="00F43572" w:rsidRPr="0067265C" w:rsidRDefault="00F43572" w:rsidP="008F205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F43572" w:rsidRPr="0067265C" w14:paraId="00229DAE" w14:textId="77777777" w:rsidTr="00942A80">
        <w:trPr>
          <w:trHeight w:val="193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F80EE3" w14:textId="77777777" w:rsidR="00F43572" w:rsidRPr="0067265C" w:rsidRDefault="00F43572" w:rsidP="008F205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5.</w:t>
            </w:r>
          </w:p>
        </w:tc>
        <w:tc>
          <w:tcPr>
            <w:tcW w:w="4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5FF307" w14:textId="77777777" w:rsidR="00F43572" w:rsidRPr="0067265C" w:rsidRDefault="0006450D" w:rsidP="008F205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eastAsia="Calibri" w:cstheme="minorHAnsi"/>
                <w:lang w:eastAsia="ar-SA"/>
              </w:rPr>
              <w:t>M</w:t>
            </w:r>
            <w:r w:rsidR="00F43572" w:rsidRPr="0067265C">
              <w:rPr>
                <w:rFonts w:eastAsia="Calibri" w:cstheme="minorHAnsi"/>
                <w:lang w:eastAsia="ar-SA"/>
              </w:rPr>
              <w:t>ożliwość ustawienia czasu zabiegu</w:t>
            </w:r>
            <w:r w:rsidR="00E815FD" w:rsidRPr="0067265C">
              <w:rPr>
                <w:rFonts w:eastAsia="Calibri" w:cstheme="minorHAnsi"/>
                <w:lang w:eastAsia="ar-SA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FB4835" w14:textId="77777777" w:rsidR="00F43572" w:rsidRPr="0067265C" w:rsidRDefault="00F43572" w:rsidP="008F205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0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DEBFA" w14:textId="77777777" w:rsidR="00F43572" w:rsidRPr="0067265C" w:rsidRDefault="00F43572" w:rsidP="008F205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F43572" w:rsidRPr="0067265C" w14:paraId="194761ED" w14:textId="77777777" w:rsidTr="00942A80">
        <w:trPr>
          <w:trHeight w:val="9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07D71B" w14:textId="77777777" w:rsidR="00F43572" w:rsidRPr="0067265C" w:rsidRDefault="00F43572" w:rsidP="008F205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6.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D3F7D0" w14:textId="77777777" w:rsidR="00F43572" w:rsidRPr="0067265C" w:rsidRDefault="0006450D" w:rsidP="008F205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eastAsia="Calibri" w:cstheme="minorHAnsi"/>
                <w:lang w:eastAsia="ar-SA"/>
              </w:rPr>
              <w:t>C</w:t>
            </w:r>
            <w:r w:rsidR="00F43572" w:rsidRPr="0067265C">
              <w:rPr>
                <w:rFonts w:eastAsia="Calibri" w:cstheme="minorHAnsi"/>
                <w:lang w:eastAsia="ar-SA"/>
              </w:rPr>
              <w:t>zujnik temperatury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D68FA0" w14:textId="77777777" w:rsidR="00F43572" w:rsidRPr="0067265C" w:rsidRDefault="00F43572" w:rsidP="008F205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0B549" w14:textId="77777777" w:rsidR="00F43572" w:rsidRPr="0067265C" w:rsidRDefault="00F43572" w:rsidP="008F205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F43572" w:rsidRPr="0067265C" w14:paraId="7E9101E9" w14:textId="77777777" w:rsidTr="00942A80">
        <w:trPr>
          <w:trHeight w:val="3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84819C" w14:textId="77777777" w:rsidR="00F43572" w:rsidRPr="0067265C" w:rsidRDefault="00F43572" w:rsidP="008F205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7.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6D2693" w14:textId="77777777" w:rsidR="00F43572" w:rsidRPr="0067265C" w:rsidRDefault="0006450D" w:rsidP="008F2056">
            <w:pPr>
              <w:suppressAutoHyphens/>
              <w:spacing w:after="0" w:line="240" w:lineRule="auto"/>
              <w:rPr>
                <w:rFonts w:cstheme="minorHAnsi"/>
              </w:rPr>
            </w:pPr>
            <w:r w:rsidRPr="0067265C">
              <w:rPr>
                <w:rFonts w:eastAsia="Calibri" w:cstheme="minorHAnsi"/>
                <w:lang w:eastAsia="ar-SA"/>
              </w:rPr>
              <w:t>Cz</w:t>
            </w:r>
            <w:r w:rsidR="00F43572" w:rsidRPr="0067265C">
              <w:rPr>
                <w:rFonts w:eastAsia="Calibri" w:cstheme="minorHAnsi"/>
                <w:lang w:eastAsia="ar-SA"/>
              </w:rPr>
              <w:t>ujnik poziomu wody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6D9444" w14:textId="77777777" w:rsidR="00F43572" w:rsidRPr="0067265C" w:rsidRDefault="00F43572" w:rsidP="008F205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DDDC0" w14:textId="77777777" w:rsidR="00F43572" w:rsidRPr="0067265C" w:rsidRDefault="00F43572" w:rsidP="008F205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F43572" w:rsidRPr="0067265C" w14:paraId="02E5AAC0" w14:textId="77777777" w:rsidTr="005A0DED">
        <w:trPr>
          <w:trHeight w:val="3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034EE5" w14:textId="77777777" w:rsidR="00F43572" w:rsidRPr="0067265C" w:rsidRDefault="00F43572" w:rsidP="008F205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8.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F6556C" w14:textId="77777777" w:rsidR="00F43572" w:rsidRPr="0067265C" w:rsidRDefault="0006450D" w:rsidP="00942A80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67265C">
              <w:rPr>
                <w:rFonts w:eastAsia="Calibri" w:cstheme="minorHAnsi"/>
                <w:lang w:eastAsia="ar-SA"/>
              </w:rPr>
              <w:t>P</w:t>
            </w:r>
            <w:r w:rsidR="00F43572" w:rsidRPr="0067265C">
              <w:rPr>
                <w:rFonts w:eastAsia="Calibri" w:cstheme="minorHAnsi"/>
                <w:lang w:eastAsia="ar-SA"/>
              </w:rPr>
              <w:t>rysznic</w:t>
            </w:r>
            <w:r w:rsidR="00E815FD" w:rsidRPr="0067265C">
              <w:rPr>
                <w:rFonts w:eastAsia="Calibri" w:cstheme="minorHAnsi"/>
                <w:lang w:eastAsia="ar-SA"/>
              </w:rPr>
              <w:t xml:space="preserve"> ręczny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37ECD9" w14:textId="77777777" w:rsidR="00F43572" w:rsidRPr="0067265C" w:rsidRDefault="00F43572" w:rsidP="005A0DED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607C9" w14:textId="77777777" w:rsidR="00F43572" w:rsidRPr="0067265C" w:rsidRDefault="00F43572" w:rsidP="008F205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F43572" w:rsidRPr="0067265C" w14:paraId="2738E74B" w14:textId="77777777" w:rsidTr="00942A80">
        <w:trPr>
          <w:trHeight w:val="139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D43DA0" w14:textId="77777777" w:rsidR="00F43572" w:rsidRPr="0067265C" w:rsidRDefault="00F43572" w:rsidP="008F205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9.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C4CED9B" w14:textId="77777777" w:rsidR="00F43572" w:rsidRPr="0067265C" w:rsidRDefault="00E815FD" w:rsidP="008F205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eastAsia="Calibri" w:cstheme="minorHAnsi"/>
                <w:lang w:eastAsia="ar-SA"/>
              </w:rPr>
              <w:t>Pojemność zabiegowa 40- 45</w:t>
            </w:r>
            <w:r w:rsidR="00F43572" w:rsidRPr="0067265C">
              <w:rPr>
                <w:rFonts w:eastAsia="Calibri" w:cstheme="minorHAnsi"/>
                <w:lang w:eastAsia="ar-SA"/>
              </w:rPr>
              <w:t>l</w:t>
            </w:r>
            <w:r w:rsidR="00CA6738" w:rsidRPr="0067265C">
              <w:rPr>
                <w:rFonts w:eastAsia="Calibri" w:cstheme="minorHAnsi"/>
                <w:lang w:eastAsia="ar-SA"/>
              </w:rPr>
              <w:t>tr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4432EB" w14:textId="77777777" w:rsidR="00F43572" w:rsidRPr="0067265C" w:rsidRDefault="00F43572" w:rsidP="008F205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23284" w14:textId="77777777" w:rsidR="00F43572" w:rsidRPr="0067265C" w:rsidRDefault="00F43572" w:rsidP="008F205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F43572" w:rsidRPr="0067265C" w14:paraId="3C2D9E9A" w14:textId="77777777" w:rsidTr="00942A80">
        <w:trPr>
          <w:trHeight w:val="4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0DECF4" w14:textId="77777777" w:rsidR="00F43572" w:rsidRPr="0067265C" w:rsidRDefault="00F43572" w:rsidP="008F205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10.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483C23" w14:textId="77777777" w:rsidR="00F43572" w:rsidRPr="0067265C" w:rsidRDefault="00F43572" w:rsidP="008F2056">
            <w:pPr>
              <w:suppressAutoHyphens/>
              <w:spacing w:after="0" w:line="240" w:lineRule="auto"/>
              <w:rPr>
                <w:rFonts w:cstheme="minorHAnsi"/>
              </w:rPr>
            </w:pPr>
            <w:r w:rsidRPr="0067265C">
              <w:rPr>
                <w:rFonts w:eastAsia="Calibri" w:cstheme="minorHAnsi"/>
                <w:lang w:eastAsia="ar-SA"/>
              </w:rPr>
              <w:t xml:space="preserve">Liczba dysz  </w:t>
            </w:r>
            <w:r w:rsidR="00E815FD" w:rsidRPr="0067265C">
              <w:rPr>
                <w:rFonts w:eastAsia="Calibri" w:cstheme="minorHAnsi"/>
                <w:lang w:eastAsia="ar-SA"/>
              </w:rPr>
              <w:t>minimum 4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37C8FB" w14:textId="77777777" w:rsidR="00F43572" w:rsidRPr="0067265C" w:rsidRDefault="00F43572" w:rsidP="008F205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61CD9" w14:textId="77777777" w:rsidR="00F43572" w:rsidRPr="0067265C" w:rsidRDefault="00F43572" w:rsidP="008F205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CA6738" w:rsidRPr="0067265C" w14:paraId="2C852B5B" w14:textId="77777777" w:rsidTr="00942A80">
        <w:trPr>
          <w:trHeight w:val="4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2A57C2" w14:textId="77777777" w:rsidR="00CA6738" w:rsidRPr="0067265C" w:rsidRDefault="00CA6738" w:rsidP="008F205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11.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7570D7" w14:textId="77777777" w:rsidR="00CA6738" w:rsidRPr="0067265C" w:rsidRDefault="00CA6738" w:rsidP="008F2056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67265C">
              <w:rPr>
                <w:rFonts w:cstheme="minorHAnsi"/>
              </w:rPr>
              <w:t>Regulowane stopki umożliwiające wypoziomowanie wanny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76A6E5" w14:textId="77777777" w:rsidR="00CA6738" w:rsidRPr="0067265C" w:rsidRDefault="00CA6738" w:rsidP="008F205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D8146" w14:textId="77777777" w:rsidR="00CA6738" w:rsidRPr="0067265C" w:rsidRDefault="00CA6738" w:rsidP="008F205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F43572" w:rsidRPr="0067265C" w14:paraId="4B6CEB04" w14:textId="77777777" w:rsidTr="00942A80">
        <w:trPr>
          <w:trHeight w:val="21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DCFC22" w14:textId="77777777" w:rsidR="00F43572" w:rsidRPr="0067265C" w:rsidRDefault="00CA6738" w:rsidP="008F205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12</w:t>
            </w:r>
            <w:r w:rsidR="00F43572" w:rsidRPr="0067265C">
              <w:rPr>
                <w:rFonts w:cstheme="minorHAnsi"/>
              </w:rPr>
              <w:t>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C14F10" w14:textId="77777777" w:rsidR="00F43572" w:rsidRPr="0067265C" w:rsidRDefault="00E815FD" w:rsidP="008F2056">
            <w:pPr>
              <w:suppressAutoHyphens/>
              <w:spacing w:after="0" w:line="240" w:lineRule="auto"/>
              <w:rPr>
                <w:rFonts w:cstheme="minorHAnsi"/>
              </w:rPr>
            </w:pPr>
            <w:r w:rsidRPr="0067265C">
              <w:rPr>
                <w:rFonts w:eastAsia="Calibri" w:cstheme="minorHAnsi"/>
                <w:lang w:eastAsia="ar-SA"/>
              </w:rPr>
              <w:t>Automatyczne wyłączanie urządzenia po upływie zadanego czasu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02E0D2" w14:textId="77777777" w:rsidR="00F43572" w:rsidRPr="0067265C" w:rsidRDefault="00E815FD" w:rsidP="008F205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7A11F" w14:textId="77777777" w:rsidR="00F43572" w:rsidRPr="0067265C" w:rsidRDefault="00F43572" w:rsidP="008F205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5333A9" w:rsidRPr="0067265C" w14:paraId="32FCDA68" w14:textId="77777777" w:rsidTr="00942A80">
        <w:trPr>
          <w:trHeight w:val="21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80E09B" w14:textId="77777777" w:rsidR="005333A9" w:rsidRPr="0067265C" w:rsidRDefault="00CA6738" w:rsidP="008F205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13</w:t>
            </w:r>
            <w:r w:rsidR="005333A9" w:rsidRPr="0067265C">
              <w:rPr>
                <w:rFonts w:cstheme="minorHAnsi"/>
              </w:rPr>
              <w:t>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356037" w14:textId="77777777" w:rsidR="005333A9" w:rsidRPr="0067265C" w:rsidRDefault="005333A9" w:rsidP="008F2056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67265C">
              <w:rPr>
                <w:rFonts w:cstheme="minorHAnsi"/>
              </w:rPr>
              <w:t xml:space="preserve">Kolorystyka – biała obudowa, niecka </w:t>
            </w:r>
            <w:r w:rsidR="002D3CE9" w:rsidRPr="0067265C">
              <w:rPr>
                <w:rFonts w:cstheme="minorHAnsi"/>
              </w:rPr>
              <w:t xml:space="preserve">odcienie </w:t>
            </w:r>
            <w:r w:rsidRPr="0067265C">
              <w:rPr>
                <w:rFonts w:cstheme="minorHAnsi"/>
              </w:rPr>
              <w:t>zi</w:t>
            </w:r>
            <w:r w:rsidR="002D3CE9" w:rsidRPr="0067265C">
              <w:rPr>
                <w:rFonts w:cstheme="minorHAnsi"/>
              </w:rPr>
              <w:t>eleni – możliwość wybrania z przynajmniej dwóch odcieni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B909E2" w14:textId="77777777" w:rsidR="005333A9" w:rsidRPr="0067265C" w:rsidRDefault="005333A9" w:rsidP="008F205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CC5CC" w14:textId="77777777" w:rsidR="005333A9" w:rsidRPr="0067265C" w:rsidRDefault="005333A9" w:rsidP="008F205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F43572" w:rsidRPr="0067265C" w14:paraId="1B581A1A" w14:textId="77777777" w:rsidTr="008F2056">
        <w:trPr>
          <w:trHeight w:val="454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53A392" w14:textId="77777777" w:rsidR="00F43572" w:rsidRPr="0067265C" w:rsidRDefault="005333A9" w:rsidP="008F205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lastRenderedPageBreak/>
              <w:t>1</w:t>
            </w:r>
            <w:r w:rsidR="00CA6738" w:rsidRPr="0067265C">
              <w:rPr>
                <w:rFonts w:cstheme="minorHAnsi"/>
              </w:rPr>
              <w:t>4</w:t>
            </w:r>
            <w:r w:rsidR="00F43572" w:rsidRPr="0067265C">
              <w:rPr>
                <w:rFonts w:cstheme="minorHAnsi"/>
              </w:rPr>
              <w:t>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B6DF13" w14:textId="77777777" w:rsidR="00F43572" w:rsidRPr="0067265C" w:rsidRDefault="002E4295" w:rsidP="008F2056">
            <w:pPr>
              <w:suppressAutoHyphens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W komplecie krzesło do wanien z regulacją wysokości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9896DE" w14:textId="77777777" w:rsidR="00F43572" w:rsidRPr="0067265C" w:rsidRDefault="00F43572" w:rsidP="008F205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0C0F9" w14:textId="77777777" w:rsidR="00F43572" w:rsidRPr="0067265C" w:rsidRDefault="00F43572" w:rsidP="008F205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2E4295" w:rsidRPr="0067265C" w14:paraId="3EF3430B" w14:textId="77777777" w:rsidTr="008F2056">
        <w:trPr>
          <w:trHeight w:val="454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EE24D9" w14:textId="77777777" w:rsidR="002E4295" w:rsidRPr="0067265C" w:rsidRDefault="00CA6738" w:rsidP="008F205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15.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0864A9" w14:textId="77777777" w:rsidR="002E4295" w:rsidRPr="0067265C" w:rsidRDefault="0096220A" w:rsidP="008F2056">
            <w:pPr>
              <w:suppressAutoHyphens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Deklaracje zgodności o ile oferowany wyrób jest wyrobem medycznym</w:t>
            </w:r>
            <w:r>
              <w:rPr>
                <w:rFonts w:cstheme="minorHAnsi"/>
              </w:rPr>
              <w:t xml:space="preserve"> lub oświadczenie wykonawcy</w:t>
            </w:r>
            <w:r w:rsidR="0057284E">
              <w:rPr>
                <w:rFonts w:cstheme="minorHAnsi"/>
              </w:rPr>
              <w:t xml:space="preserve"> że dany wyrób może być stosowany</w:t>
            </w:r>
            <w:r w:rsidRPr="0067265C">
              <w:rPr>
                <w:rFonts w:cstheme="minorHAnsi"/>
              </w:rPr>
              <w:t xml:space="preserve"> w placówkach medycznych, dołączyć do oferty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0A7A57" w14:textId="77777777" w:rsidR="002E4295" w:rsidRPr="0067265C" w:rsidRDefault="002E4295" w:rsidP="008F205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4385D" w14:textId="77777777" w:rsidR="002E4295" w:rsidRPr="0067265C" w:rsidRDefault="002E4295" w:rsidP="008F205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624A13" w:rsidRPr="0067265C" w14:paraId="4E0C267A" w14:textId="77777777" w:rsidTr="00CA6738">
        <w:trPr>
          <w:trHeight w:val="21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5FCF1F" w14:textId="77777777" w:rsidR="00624A13" w:rsidRPr="0067265C" w:rsidRDefault="005333A9" w:rsidP="008F205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</w:t>
            </w:r>
            <w:r w:rsidR="00CA6738" w:rsidRPr="0067265C">
              <w:rPr>
                <w:rFonts w:cstheme="minorHAnsi"/>
              </w:rPr>
              <w:t>6</w:t>
            </w:r>
            <w:r w:rsidR="00624A13" w:rsidRPr="0067265C">
              <w:rPr>
                <w:rFonts w:cstheme="minorHAnsi"/>
              </w:rPr>
              <w:t>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998EBD" w14:textId="77777777" w:rsidR="00624A13" w:rsidRPr="0067265C" w:rsidRDefault="00624A13" w:rsidP="00CA6738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Montaż w cenie zakupu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059E28" w14:textId="77777777" w:rsidR="00624A13" w:rsidRPr="0067265C" w:rsidRDefault="00624A13" w:rsidP="00CA6738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158E5" w14:textId="77777777" w:rsidR="00624A13" w:rsidRPr="0067265C" w:rsidRDefault="00624A13" w:rsidP="008F205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624A13" w:rsidRPr="0067265C" w14:paraId="6222491B" w14:textId="77777777" w:rsidTr="00CA6738">
        <w:trPr>
          <w:trHeight w:val="11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2CF5A1" w14:textId="77777777" w:rsidR="00624A13" w:rsidRPr="0067265C" w:rsidRDefault="005333A9" w:rsidP="008F205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</w:t>
            </w:r>
            <w:r w:rsidR="00CA6738" w:rsidRPr="0067265C">
              <w:rPr>
                <w:rFonts w:cstheme="minorHAnsi"/>
              </w:rPr>
              <w:t>7</w:t>
            </w:r>
            <w:r w:rsidR="00624A13" w:rsidRPr="0067265C">
              <w:rPr>
                <w:rFonts w:cstheme="minorHAnsi"/>
              </w:rPr>
              <w:t>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D7FD21" w14:textId="77777777" w:rsidR="00624A13" w:rsidRPr="0067265C" w:rsidRDefault="00624A13" w:rsidP="00CA6738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Szkolenie z zasad obsługi oraz BHP w cenie zakupu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169416" w14:textId="77777777" w:rsidR="00624A13" w:rsidRPr="0067265C" w:rsidRDefault="00624A13" w:rsidP="00CA6738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BD335" w14:textId="77777777" w:rsidR="00624A13" w:rsidRPr="0067265C" w:rsidRDefault="00624A13" w:rsidP="008F205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3104D6" w:rsidRPr="0067265C" w14:paraId="74D83F66" w14:textId="77777777" w:rsidTr="00CA6738">
        <w:trPr>
          <w:trHeight w:val="11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5B7B21" w14:textId="77777777" w:rsidR="003104D6" w:rsidRPr="0067265C" w:rsidRDefault="003104D6" w:rsidP="008F205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18.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8F9786" w14:textId="77777777" w:rsidR="003104D6" w:rsidRPr="0067265C" w:rsidRDefault="003104D6" w:rsidP="00CA6738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Instrukcja w języku polskim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B4D728" w14:textId="77777777" w:rsidR="003104D6" w:rsidRPr="0067265C" w:rsidRDefault="003104D6" w:rsidP="00CA6738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EED73" w14:textId="77777777" w:rsidR="003104D6" w:rsidRPr="0067265C" w:rsidRDefault="003104D6" w:rsidP="008F205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2705182E" w14:textId="77777777" w:rsidR="0046608B" w:rsidRPr="0067265C" w:rsidRDefault="0046608B" w:rsidP="00A13F0C">
      <w:pPr>
        <w:spacing w:after="0" w:line="240" w:lineRule="auto"/>
        <w:outlineLvl w:val="0"/>
        <w:rPr>
          <w:rFonts w:eastAsia="Times New Roman" w:cstheme="minorHAnsi"/>
          <w:b/>
          <w:bCs/>
          <w:kern w:val="36"/>
          <w:lang w:eastAsia="pl-PL"/>
        </w:rPr>
      </w:pPr>
    </w:p>
    <w:p w14:paraId="097D5463" w14:textId="77777777" w:rsidR="00F43572" w:rsidRPr="0067265C" w:rsidRDefault="00056F42" w:rsidP="00A13F0C">
      <w:pPr>
        <w:spacing w:after="0" w:line="240" w:lineRule="auto"/>
        <w:outlineLvl w:val="0"/>
        <w:rPr>
          <w:rFonts w:eastAsia="Times New Roman" w:cstheme="minorHAnsi"/>
          <w:b/>
          <w:bCs/>
          <w:kern w:val="36"/>
          <w:lang w:eastAsia="pl-PL"/>
        </w:rPr>
      </w:pPr>
      <w:r w:rsidRPr="0067265C">
        <w:rPr>
          <w:rFonts w:eastAsia="Times New Roman" w:cstheme="minorHAnsi"/>
          <w:b/>
          <w:bCs/>
          <w:kern w:val="36"/>
          <w:lang w:eastAsia="pl-PL"/>
        </w:rPr>
        <w:t>11</w:t>
      </w:r>
      <w:r w:rsidR="0006450D" w:rsidRPr="0067265C">
        <w:rPr>
          <w:rFonts w:eastAsia="Times New Roman" w:cstheme="minorHAnsi"/>
          <w:b/>
          <w:bCs/>
          <w:kern w:val="36"/>
          <w:lang w:eastAsia="pl-PL"/>
        </w:rPr>
        <w:t>.</w:t>
      </w:r>
      <w:r w:rsidR="00563584" w:rsidRPr="0067265C">
        <w:rPr>
          <w:rFonts w:eastAsia="Calibri" w:cstheme="minorHAnsi"/>
          <w:b/>
          <w:color w:val="000000"/>
          <w:shd w:val="clear" w:color="auto" w:fill="F5F5F5"/>
          <w:lang w:eastAsia="ar-SA"/>
        </w:rPr>
        <w:t xml:space="preserve"> </w:t>
      </w:r>
      <w:r w:rsidR="00563584" w:rsidRPr="0067265C">
        <w:rPr>
          <w:rFonts w:eastAsia="Calibri" w:cstheme="minorHAnsi"/>
          <w:b/>
          <w:color w:val="000000"/>
          <w:lang w:eastAsia="ar-SA"/>
        </w:rPr>
        <w:t>Wanna do masażu wirowego kończyn górnych</w:t>
      </w:r>
    </w:p>
    <w:tbl>
      <w:tblPr>
        <w:tblW w:w="9720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597"/>
        <w:gridCol w:w="4700"/>
        <w:gridCol w:w="1367"/>
        <w:gridCol w:w="3056"/>
      </w:tblGrid>
      <w:tr w:rsidR="0006450D" w:rsidRPr="0067265C" w14:paraId="34411447" w14:textId="77777777" w:rsidTr="00FF3B26">
        <w:trPr>
          <w:trHeight w:val="21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281B0BDE" w14:textId="77777777" w:rsidR="0006450D" w:rsidRPr="0067265C" w:rsidRDefault="0006450D" w:rsidP="001C5327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Lp.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30A31C71" w14:textId="77777777" w:rsidR="0006450D" w:rsidRPr="0067265C" w:rsidRDefault="0006450D" w:rsidP="001C5327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Opis parametrów wymaganych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7C86D7E4" w14:textId="77777777" w:rsidR="0006450D" w:rsidRPr="0067265C" w:rsidRDefault="0006450D" w:rsidP="001C5327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Parametr wymagany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5C15328C" w14:textId="77777777" w:rsidR="0006450D" w:rsidRPr="0067265C" w:rsidRDefault="0006450D" w:rsidP="001C5327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  <w:b/>
              </w:rPr>
              <w:t>Parametr oferowany</w:t>
            </w:r>
          </w:p>
        </w:tc>
      </w:tr>
      <w:tr w:rsidR="0006450D" w:rsidRPr="0067265C" w14:paraId="6EAACEED" w14:textId="77777777" w:rsidTr="008A5AE3">
        <w:trPr>
          <w:trHeight w:val="298"/>
        </w:trPr>
        <w:tc>
          <w:tcPr>
            <w:tcW w:w="9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B3C574" w14:textId="77777777" w:rsidR="0006450D" w:rsidRPr="0067265C" w:rsidRDefault="0006450D" w:rsidP="001C5327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WYMAGANIA OGÓLNE</w:t>
            </w:r>
          </w:p>
        </w:tc>
      </w:tr>
      <w:tr w:rsidR="0006450D" w:rsidRPr="0067265C" w14:paraId="49681D3A" w14:textId="77777777" w:rsidTr="001C5327">
        <w:trPr>
          <w:trHeight w:val="454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D1477F" w14:textId="77777777" w:rsidR="0006450D" w:rsidRPr="0067265C" w:rsidRDefault="0006450D" w:rsidP="001C532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B08E1B" w14:textId="77777777" w:rsidR="0006450D" w:rsidRPr="0067265C" w:rsidRDefault="0006450D" w:rsidP="001C532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Nazwa oferowanego urządzenia: </w:t>
            </w:r>
          </w:p>
          <w:p w14:paraId="7C4879C5" w14:textId="77777777" w:rsidR="0006450D" w:rsidRPr="0067265C" w:rsidRDefault="0006450D" w:rsidP="001C5327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Producent:</w:t>
            </w:r>
            <w:r w:rsidR="001C5327" w:rsidRPr="0067265C">
              <w:rPr>
                <w:rFonts w:cstheme="minorHAnsi"/>
              </w:rPr>
              <w:t>…………………………………………</w:t>
            </w:r>
            <w:r w:rsidRPr="0067265C">
              <w:rPr>
                <w:rFonts w:cstheme="minorHAnsi"/>
              </w:rPr>
              <w:tab/>
            </w:r>
          </w:p>
          <w:p w14:paraId="03748437" w14:textId="77777777" w:rsidR="0006450D" w:rsidRPr="0067265C" w:rsidRDefault="0006450D" w:rsidP="001C5327">
            <w:pPr>
              <w:pStyle w:val="Akapitzlist2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7265C">
              <w:rPr>
                <w:rFonts w:asciiTheme="minorHAnsi" w:hAnsiTheme="minorHAnsi" w:cstheme="minorHAnsi"/>
              </w:rPr>
              <w:t>Typ:</w:t>
            </w:r>
            <w:r w:rsidR="001C5327" w:rsidRPr="0067265C">
              <w:rPr>
                <w:rFonts w:asciiTheme="minorHAnsi" w:hAnsiTheme="minorHAnsi" w:cstheme="minorHAnsi"/>
              </w:rPr>
              <w:t>………………………………………………….</w:t>
            </w:r>
          </w:p>
          <w:p w14:paraId="2800D905" w14:textId="77777777" w:rsidR="0006450D" w:rsidRPr="0067265C" w:rsidRDefault="0006450D" w:rsidP="001C5327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Rok produkcji: </w:t>
            </w:r>
            <w:r w:rsidR="001C5327" w:rsidRPr="0067265C">
              <w:rPr>
                <w:rFonts w:cstheme="minorHAnsi"/>
              </w:rPr>
              <w:t>……………………………………..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9260A5" w14:textId="77777777" w:rsidR="0006450D" w:rsidRPr="0067265C" w:rsidRDefault="0006450D" w:rsidP="001C5327">
            <w:pPr>
              <w:snapToGrid w:val="0"/>
              <w:spacing w:after="0" w:line="240" w:lineRule="auto"/>
              <w:jc w:val="center"/>
              <w:rPr>
                <w:rFonts w:cstheme="minorHAnsi"/>
                <w:shd w:val="clear" w:color="auto" w:fill="FF0000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26CE3" w14:textId="77777777" w:rsidR="0006450D" w:rsidRPr="0067265C" w:rsidRDefault="0006450D" w:rsidP="001C5327">
            <w:pPr>
              <w:snapToGrid w:val="0"/>
              <w:spacing w:after="0" w:line="240" w:lineRule="auto"/>
              <w:rPr>
                <w:rFonts w:cstheme="minorHAnsi"/>
                <w:shd w:val="clear" w:color="auto" w:fill="FF0000"/>
              </w:rPr>
            </w:pPr>
          </w:p>
        </w:tc>
      </w:tr>
      <w:tr w:rsidR="0006450D" w:rsidRPr="0067265C" w14:paraId="7CA5C8B7" w14:textId="77777777" w:rsidTr="001C5327">
        <w:trPr>
          <w:trHeight w:val="6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360EF7" w14:textId="77777777" w:rsidR="0006450D" w:rsidRPr="0067265C" w:rsidRDefault="0006450D" w:rsidP="001C532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2.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E8EBDA" w14:textId="77777777" w:rsidR="0006450D" w:rsidRPr="0067265C" w:rsidRDefault="007A651C" w:rsidP="001C5327">
            <w:pPr>
              <w:suppressAutoHyphens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Zabezpieczenie pompy przed pracą na sucho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ACE707" w14:textId="77777777" w:rsidR="0006450D" w:rsidRPr="0067265C" w:rsidRDefault="0006450D" w:rsidP="001C5327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7F9C5" w14:textId="77777777" w:rsidR="0006450D" w:rsidRPr="0067265C" w:rsidRDefault="0006450D" w:rsidP="001C5327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415B44" w:rsidRPr="0067265C" w14:paraId="281F1E0D" w14:textId="77777777" w:rsidTr="005B023C">
        <w:trPr>
          <w:trHeight w:val="6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11FFA0" w14:textId="77777777" w:rsidR="00415B44" w:rsidRPr="0067265C" w:rsidRDefault="00415B44" w:rsidP="001C532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3.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8893BC" w14:textId="77777777" w:rsidR="00415B44" w:rsidRPr="0067265C" w:rsidRDefault="00415B44" w:rsidP="005B023C">
            <w:pPr>
              <w:suppressAutoHyphens/>
              <w:spacing w:after="0" w:line="240" w:lineRule="auto"/>
              <w:rPr>
                <w:rFonts w:cstheme="minorHAnsi"/>
              </w:rPr>
            </w:pPr>
            <w:r w:rsidRPr="0067265C">
              <w:rPr>
                <w:rFonts w:eastAsia="Calibri" w:cstheme="minorHAnsi"/>
                <w:lang w:eastAsia="ar-SA"/>
              </w:rPr>
              <w:t xml:space="preserve">System automatycznego napełniania, 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9881D1" w14:textId="77777777" w:rsidR="00415B44" w:rsidRPr="0067265C" w:rsidRDefault="00415B44" w:rsidP="005B023C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905C4" w14:textId="77777777" w:rsidR="00415B44" w:rsidRPr="0067265C" w:rsidRDefault="00415B44" w:rsidP="001C5327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415B44" w:rsidRPr="0067265C" w14:paraId="7BDEABE3" w14:textId="77777777" w:rsidTr="001C5327">
        <w:trPr>
          <w:trHeight w:val="6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D0974A" w14:textId="77777777" w:rsidR="00415B44" w:rsidRPr="0067265C" w:rsidRDefault="00415B44" w:rsidP="001C532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4.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48BF0E" w14:textId="77777777" w:rsidR="00415B44" w:rsidRPr="0067265C" w:rsidRDefault="00415B44" w:rsidP="005B023C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eastAsia="Calibri" w:cstheme="minorHAnsi"/>
                <w:lang w:eastAsia="ar-SA"/>
              </w:rPr>
              <w:t>Sterowanie za pomocą panelu dotykowego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D67FBB" w14:textId="77777777" w:rsidR="00415B44" w:rsidRPr="0067265C" w:rsidRDefault="00415B44" w:rsidP="005B023C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F2EAF" w14:textId="77777777" w:rsidR="00415B44" w:rsidRPr="0067265C" w:rsidRDefault="00415B44" w:rsidP="001C5327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06450D" w:rsidRPr="0067265C" w14:paraId="092F4B01" w14:textId="77777777" w:rsidTr="001C5327">
        <w:trPr>
          <w:trHeight w:val="37"/>
        </w:trPr>
        <w:tc>
          <w:tcPr>
            <w:tcW w:w="5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752C23" w14:textId="77777777" w:rsidR="0006450D" w:rsidRPr="0067265C" w:rsidRDefault="0006450D" w:rsidP="001C532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5.</w:t>
            </w:r>
          </w:p>
        </w:tc>
        <w:tc>
          <w:tcPr>
            <w:tcW w:w="47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22AFA2E" w14:textId="77777777" w:rsidR="0006450D" w:rsidRPr="0067265C" w:rsidRDefault="0006450D" w:rsidP="001C5327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eastAsia="Calibri" w:cstheme="minorHAnsi"/>
                <w:lang w:eastAsia="ar-SA"/>
              </w:rPr>
              <w:t>Możliwość ustawienia czasu zabiegu</w:t>
            </w:r>
          </w:p>
        </w:tc>
        <w:tc>
          <w:tcPr>
            <w:tcW w:w="13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CC8AC8" w14:textId="77777777" w:rsidR="0006450D" w:rsidRPr="0067265C" w:rsidRDefault="0006450D" w:rsidP="001C5327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0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4ECDB" w14:textId="77777777" w:rsidR="0006450D" w:rsidRPr="0067265C" w:rsidRDefault="0006450D" w:rsidP="001C5327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06450D" w:rsidRPr="0067265C" w14:paraId="15260F2C" w14:textId="77777777" w:rsidTr="001C5327">
        <w:trPr>
          <w:trHeight w:val="3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5D16BE" w14:textId="77777777" w:rsidR="0006450D" w:rsidRPr="0067265C" w:rsidRDefault="0006450D" w:rsidP="001C532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6.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C3E5C64" w14:textId="77777777" w:rsidR="0006450D" w:rsidRPr="0067265C" w:rsidRDefault="0006450D" w:rsidP="001C5327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eastAsia="Calibri" w:cstheme="minorHAnsi"/>
                <w:lang w:eastAsia="ar-SA"/>
              </w:rPr>
              <w:t>Czujnik temperatury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6B501B" w14:textId="77777777" w:rsidR="0006450D" w:rsidRPr="0067265C" w:rsidRDefault="0006450D" w:rsidP="001C5327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CE550" w14:textId="77777777" w:rsidR="0006450D" w:rsidRPr="0067265C" w:rsidRDefault="0006450D" w:rsidP="001C5327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06450D" w:rsidRPr="0067265C" w14:paraId="30AD1791" w14:textId="77777777" w:rsidTr="001C5327">
        <w:trPr>
          <w:trHeight w:val="3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20CE0B" w14:textId="77777777" w:rsidR="0006450D" w:rsidRPr="0067265C" w:rsidRDefault="0006450D" w:rsidP="001C532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7.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8D6BA4" w14:textId="77777777" w:rsidR="0006450D" w:rsidRPr="0067265C" w:rsidRDefault="0006450D" w:rsidP="001C5327">
            <w:pPr>
              <w:suppressAutoHyphens/>
              <w:spacing w:after="0" w:line="240" w:lineRule="auto"/>
              <w:rPr>
                <w:rFonts w:cstheme="minorHAnsi"/>
              </w:rPr>
            </w:pPr>
            <w:r w:rsidRPr="0067265C">
              <w:rPr>
                <w:rFonts w:eastAsia="Calibri" w:cstheme="minorHAnsi"/>
                <w:lang w:eastAsia="ar-SA"/>
              </w:rPr>
              <w:t xml:space="preserve">Czujnik poziomu wody, 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673EEF" w14:textId="77777777" w:rsidR="0006450D" w:rsidRPr="0067265C" w:rsidRDefault="0006450D" w:rsidP="001C5327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60DD2" w14:textId="77777777" w:rsidR="0006450D" w:rsidRPr="0067265C" w:rsidRDefault="0006450D" w:rsidP="001C5327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06450D" w:rsidRPr="0067265C" w14:paraId="53BF4AEA" w14:textId="77777777" w:rsidTr="001C5327">
        <w:trPr>
          <w:trHeight w:val="3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6DED30" w14:textId="77777777" w:rsidR="0006450D" w:rsidRPr="0067265C" w:rsidRDefault="0006450D" w:rsidP="001C532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8.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3150A2" w14:textId="77777777" w:rsidR="0006450D" w:rsidRPr="0067265C" w:rsidRDefault="0006450D" w:rsidP="009049A4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67265C">
              <w:rPr>
                <w:rFonts w:eastAsia="Calibri" w:cstheme="minorHAnsi"/>
                <w:lang w:eastAsia="ar-SA"/>
              </w:rPr>
              <w:t>Prysznic</w:t>
            </w:r>
            <w:r w:rsidR="007A651C" w:rsidRPr="0067265C">
              <w:rPr>
                <w:rFonts w:eastAsia="Calibri" w:cstheme="minorHAnsi"/>
                <w:lang w:eastAsia="ar-SA"/>
              </w:rPr>
              <w:t xml:space="preserve"> ręczny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EF3CFA" w14:textId="77777777" w:rsidR="0006450D" w:rsidRPr="0067265C" w:rsidRDefault="0006450D" w:rsidP="004C75B8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332C3" w14:textId="77777777" w:rsidR="0006450D" w:rsidRPr="0067265C" w:rsidRDefault="0006450D" w:rsidP="001C5327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06450D" w:rsidRPr="0067265C" w14:paraId="6C66FC5A" w14:textId="77777777" w:rsidTr="004C75B8">
        <w:trPr>
          <w:trHeight w:val="109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A9D84F" w14:textId="77777777" w:rsidR="0006450D" w:rsidRPr="0067265C" w:rsidRDefault="0006450D" w:rsidP="001C532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9.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DC3EB7" w14:textId="77777777" w:rsidR="0006450D" w:rsidRPr="0067265C" w:rsidRDefault="000E0023" w:rsidP="001C5327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eastAsia="Calibri" w:cstheme="minorHAnsi"/>
                <w:lang w:eastAsia="ar-SA"/>
              </w:rPr>
              <w:t>Pojemność zabiegowa 20-25</w:t>
            </w:r>
            <w:r w:rsidR="0006450D" w:rsidRPr="0067265C">
              <w:rPr>
                <w:rFonts w:eastAsia="Calibri" w:cstheme="minorHAnsi"/>
                <w:lang w:eastAsia="ar-SA"/>
              </w:rPr>
              <w:t>l</w:t>
            </w:r>
            <w:r w:rsidR="00CA6738" w:rsidRPr="0067265C">
              <w:rPr>
                <w:rFonts w:eastAsia="Calibri" w:cstheme="minorHAnsi"/>
                <w:lang w:eastAsia="ar-SA"/>
              </w:rPr>
              <w:t>tr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5EE198" w14:textId="77777777" w:rsidR="0006450D" w:rsidRPr="0067265C" w:rsidRDefault="0006450D" w:rsidP="001C5327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192BC" w14:textId="77777777" w:rsidR="0006450D" w:rsidRPr="0067265C" w:rsidRDefault="0006450D" w:rsidP="001C5327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06450D" w:rsidRPr="0067265C" w14:paraId="208D3A84" w14:textId="77777777" w:rsidTr="004C75B8">
        <w:trPr>
          <w:trHeight w:val="3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EC0287" w14:textId="77777777" w:rsidR="0006450D" w:rsidRPr="0067265C" w:rsidRDefault="0006450D" w:rsidP="001C532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10.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29DC5F" w14:textId="77777777" w:rsidR="0006450D" w:rsidRPr="0067265C" w:rsidRDefault="0006450D" w:rsidP="001C5327">
            <w:pPr>
              <w:suppressAutoHyphens/>
              <w:spacing w:after="0" w:line="240" w:lineRule="auto"/>
              <w:rPr>
                <w:rFonts w:cstheme="minorHAnsi"/>
              </w:rPr>
            </w:pPr>
            <w:r w:rsidRPr="0067265C">
              <w:rPr>
                <w:rFonts w:eastAsia="Calibri" w:cstheme="minorHAnsi"/>
                <w:lang w:eastAsia="ar-SA"/>
              </w:rPr>
              <w:t xml:space="preserve">Liczba dysz  </w:t>
            </w:r>
            <w:r w:rsidR="00CA6738" w:rsidRPr="0067265C">
              <w:rPr>
                <w:rFonts w:eastAsia="Calibri" w:cstheme="minorHAnsi"/>
                <w:lang w:eastAsia="ar-SA"/>
              </w:rPr>
              <w:t>minimum 4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F7EE80" w14:textId="77777777" w:rsidR="0006450D" w:rsidRPr="0067265C" w:rsidRDefault="0006450D" w:rsidP="001C5327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54AA3" w14:textId="77777777" w:rsidR="0006450D" w:rsidRPr="0067265C" w:rsidRDefault="0006450D" w:rsidP="001C5327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CA6738" w:rsidRPr="0067265C" w14:paraId="7E4B41D0" w14:textId="77777777" w:rsidTr="004C75B8">
        <w:trPr>
          <w:trHeight w:val="3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0AA8B3" w14:textId="77777777" w:rsidR="00CA6738" w:rsidRPr="0067265C" w:rsidRDefault="00CA6738" w:rsidP="001C532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11.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F6D78E" w14:textId="77777777" w:rsidR="00CA6738" w:rsidRPr="0067265C" w:rsidRDefault="00CA6738" w:rsidP="001C5327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67265C">
              <w:rPr>
                <w:rFonts w:cstheme="minorHAnsi"/>
              </w:rPr>
              <w:t>Regulowane stopki umożliwiające wypoziomowanie wanny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B85E71" w14:textId="77777777" w:rsidR="00CA6738" w:rsidRPr="0067265C" w:rsidRDefault="00CA6738" w:rsidP="001C5327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BF88D" w14:textId="77777777" w:rsidR="00CA6738" w:rsidRPr="0067265C" w:rsidRDefault="00CA6738" w:rsidP="001C5327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330D10" w:rsidRPr="0067265C" w14:paraId="72EC9801" w14:textId="77777777" w:rsidTr="00CA6738">
        <w:trPr>
          <w:trHeight w:val="3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28CDDD" w14:textId="77777777" w:rsidR="00330D10" w:rsidRPr="0067265C" w:rsidRDefault="00CA6738" w:rsidP="001C532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12.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6E5028" w14:textId="77777777" w:rsidR="00330D10" w:rsidRPr="0067265C" w:rsidRDefault="00330D10" w:rsidP="001C5327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67265C">
              <w:rPr>
                <w:rFonts w:eastAsia="Calibri" w:cstheme="minorHAnsi"/>
                <w:lang w:eastAsia="ar-SA"/>
              </w:rPr>
              <w:t>Automatyczne wyłączanie urządzenia po upływie zadanego czasu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05E333" w14:textId="77777777" w:rsidR="00330D10" w:rsidRPr="0067265C" w:rsidRDefault="00330D10" w:rsidP="00330D10">
            <w:pPr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9FF1B" w14:textId="77777777" w:rsidR="00330D10" w:rsidRPr="0067265C" w:rsidRDefault="00330D10" w:rsidP="001C5327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330D10" w:rsidRPr="0067265C" w14:paraId="68FAACBF" w14:textId="77777777" w:rsidTr="00CA6738">
        <w:trPr>
          <w:trHeight w:val="20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905F76" w14:textId="77777777" w:rsidR="00330D10" w:rsidRPr="0067265C" w:rsidRDefault="00CA6738" w:rsidP="001C532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13</w:t>
            </w:r>
            <w:r w:rsidR="00330D10" w:rsidRPr="0067265C">
              <w:rPr>
                <w:rFonts w:cstheme="minorHAnsi"/>
              </w:rPr>
              <w:t>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2AB30DF" w14:textId="77777777" w:rsidR="00330D10" w:rsidRPr="0067265C" w:rsidRDefault="00330D10" w:rsidP="001C5327">
            <w:pPr>
              <w:suppressAutoHyphens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Kolorystyka – biała obudowa, niecka odcienie zieleni – możliwość wybrania z przynajmniej dwóch odcieni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7EB05A" w14:textId="77777777" w:rsidR="00330D10" w:rsidRPr="0067265C" w:rsidRDefault="00330D10" w:rsidP="00330D10">
            <w:pPr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068A0" w14:textId="77777777" w:rsidR="00330D10" w:rsidRPr="0067265C" w:rsidRDefault="00330D10" w:rsidP="001C5327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06450D" w:rsidRPr="0067265C" w14:paraId="188D917B" w14:textId="77777777" w:rsidTr="001C5327">
        <w:trPr>
          <w:trHeight w:val="454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C2076E" w14:textId="77777777" w:rsidR="0006450D" w:rsidRPr="0067265C" w:rsidRDefault="0006450D" w:rsidP="00CA6738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</w:t>
            </w:r>
            <w:r w:rsidR="00CA6738" w:rsidRPr="0067265C">
              <w:rPr>
                <w:rFonts w:cstheme="minorHAnsi"/>
              </w:rPr>
              <w:t>4</w:t>
            </w:r>
            <w:r w:rsidRPr="0067265C">
              <w:rPr>
                <w:rFonts w:cstheme="minorHAnsi"/>
              </w:rPr>
              <w:t>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A40450" w14:textId="77777777" w:rsidR="0006450D" w:rsidRPr="0067265C" w:rsidRDefault="002E4295" w:rsidP="001C5327">
            <w:pPr>
              <w:suppressAutoHyphens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W komplecie krzesło do wanien z regulacją wysokości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466CEC" w14:textId="77777777" w:rsidR="0006450D" w:rsidRPr="0067265C" w:rsidRDefault="0006450D" w:rsidP="001C5327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D56F4" w14:textId="77777777" w:rsidR="0006450D" w:rsidRPr="0067265C" w:rsidRDefault="0006450D" w:rsidP="001C5327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2E4295" w:rsidRPr="0067265C" w14:paraId="0C33069A" w14:textId="77777777" w:rsidTr="001C5327">
        <w:trPr>
          <w:trHeight w:val="454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12D010" w14:textId="77777777" w:rsidR="002E4295" w:rsidRPr="0067265C" w:rsidRDefault="00CA6738" w:rsidP="001C532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15.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C4A805" w14:textId="77777777" w:rsidR="002E4295" w:rsidRPr="0067265C" w:rsidRDefault="0096220A" w:rsidP="001C5327">
            <w:pPr>
              <w:suppressAutoHyphens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Deklaracje zgodności o ile oferowany wyrób jest wyrobem medycznym</w:t>
            </w:r>
            <w:r>
              <w:rPr>
                <w:rFonts w:cstheme="minorHAnsi"/>
              </w:rPr>
              <w:t xml:space="preserve"> lub oświadczenie wykonawcy</w:t>
            </w:r>
            <w:r w:rsidR="001A5575">
              <w:rPr>
                <w:rFonts w:cstheme="minorHAnsi"/>
              </w:rPr>
              <w:t xml:space="preserve"> że dany wyrób może być stosowany</w:t>
            </w:r>
            <w:r w:rsidRPr="0067265C">
              <w:rPr>
                <w:rFonts w:cstheme="minorHAnsi"/>
              </w:rPr>
              <w:t xml:space="preserve"> w placówkach medycznych, dołączyć do oferty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6E6FC1" w14:textId="77777777" w:rsidR="002E4295" w:rsidRPr="0067265C" w:rsidRDefault="002E4295" w:rsidP="001C5327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211D6" w14:textId="77777777" w:rsidR="002E4295" w:rsidRPr="0067265C" w:rsidRDefault="002E4295" w:rsidP="001C5327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624A13" w:rsidRPr="0067265C" w14:paraId="591E74E7" w14:textId="77777777" w:rsidTr="00CA6738">
        <w:trPr>
          <w:trHeight w:val="19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90FCD7" w14:textId="77777777" w:rsidR="00624A13" w:rsidRPr="0067265C" w:rsidRDefault="00CA6738" w:rsidP="001C532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16</w:t>
            </w:r>
            <w:r w:rsidR="00624A13" w:rsidRPr="0067265C">
              <w:rPr>
                <w:rFonts w:cstheme="minorHAnsi"/>
              </w:rPr>
              <w:t>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40951B" w14:textId="77777777" w:rsidR="00624A13" w:rsidRPr="0067265C" w:rsidRDefault="00624A13" w:rsidP="00CA6738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Montaż w cenie zakupu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A4EDD9" w14:textId="77777777" w:rsidR="00624A13" w:rsidRPr="0067265C" w:rsidRDefault="00624A13" w:rsidP="00CA6738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56AC9" w14:textId="77777777" w:rsidR="00624A13" w:rsidRPr="0067265C" w:rsidRDefault="00624A13" w:rsidP="001C5327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624A13" w:rsidRPr="0067265C" w14:paraId="20FC4C31" w14:textId="77777777" w:rsidTr="00CA6738">
        <w:trPr>
          <w:trHeight w:val="24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7795D8" w14:textId="77777777" w:rsidR="00624A13" w:rsidRPr="0067265C" w:rsidRDefault="00CA6738" w:rsidP="001C532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17</w:t>
            </w:r>
            <w:r w:rsidR="00624A13" w:rsidRPr="0067265C">
              <w:rPr>
                <w:rFonts w:cstheme="minorHAnsi"/>
              </w:rPr>
              <w:t>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BC1D5E" w14:textId="77777777" w:rsidR="00624A13" w:rsidRPr="0067265C" w:rsidRDefault="00624A13" w:rsidP="00CA6738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Szkolenie z zasad obsługi oraz BHP w cenie zakupu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BF64D4" w14:textId="77777777" w:rsidR="00624A13" w:rsidRPr="0067265C" w:rsidRDefault="00624A13" w:rsidP="00CA6738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C21DF" w14:textId="77777777" w:rsidR="00624A13" w:rsidRPr="0067265C" w:rsidRDefault="00624A13" w:rsidP="001C5327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3104D6" w:rsidRPr="0067265C" w14:paraId="4A8D14EA" w14:textId="77777777" w:rsidTr="00CA6738">
        <w:trPr>
          <w:trHeight w:val="24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03C806" w14:textId="77777777" w:rsidR="003104D6" w:rsidRPr="0067265C" w:rsidRDefault="003104D6" w:rsidP="00C02033">
            <w:pPr>
              <w:shd w:val="clear" w:color="auto" w:fill="FFFFFF" w:themeFill="background1"/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18.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E1D47F3" w14:textId="77777777" w:rsidR="003104D6" w:rsidRPr="0067265C" w:rsidRDefault="003104D6" w:rsidP="00C02033">
            <w:pPr>
              <w:shd w:val="clear" w:color="auto" w:fill="FFFFFF" w:themeFill="background1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Instrukcja w języku polskim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5E10D7" w14:textId="77777777" w:rsidR="003104D6" w:rsidRPr="0067265C" w:rsidRDefault="003104D6" w:rsidP="00C02033">
            <w:pPr>
              <w:shd w:val="clear" w:color="auto" w:fill="FFFFFF" w:themeFill="background1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8E099" w14:textId="77777777" w:rsidR="003104D6" w:rsidRPr="0067265C" w:rsidRDefault="003104D6" w:rsidP="00C02033">
            <w:pPr>
              <w:shd w:val="clear" w:color="auto" w:fill="FFFFFF" w:themeFill="background1"/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21682BDA" w14:textId="77777777" w:rsidR="003A0C2E" w:rsidRDefault="003A0C2E" w:rsidP="00C02033">
      <w:pPr>
        <w:shd w:val="clear" w:color="auto" w:fill="FFFFFF" w:themeFill="background1"/>
        <w:suppressAutoHyphens/>
        <w:spacing w:after="0" w:line="240" w:lineRule="auto"/>
        <w:rPr>
          <w:rFonts w:eastAsia="Times New Roman" w:cstheme="minorHAnsi"/>
          <w:b/>
          <w:bCs/>
          <w:kern w:val="36"/>
          <w:lang w:eastAsia="pl-PL"/>
        </w:rPr>
      </w:pPr>
    </w:p>
    <w:p w14:paraId="346711AE" w14:textId="77777777" w:rsidR="003C0B99" w:rsidRDefault="003C0B99" w:rsidP="00C02033">
      <w:pPr>
        <w:shd w:val="clear" w:color="auto" w:fill="FFFFFF" w:themeFill="background1"/>
        <w:suppressAutoHyphens/>
        <w:spacing w:after="0" w:line="240" w:lineRule="auto"/>
        <w:rPr>
          <w:rFonts w:eastAsia="Times New Roman" w:cstheme="minorHAnsi"/>
          <w:b/>
          <w:bCs/>
          <w:kern w:val="36"/>
          <w:lang w:eastAsia="pl-PL"/>
        </w:rPr>
      </w:pPr>
    </w:p>
    <w:p w14:paraId="711DFEA0" w14:textId="77777777" w:rsidR="003C0B99" w:rsidRDefault="003C0B99" w:rsidP="00C02033">
      <w:pPr>
        <w:shd w:val="clear" w:color="auto" w:fill="FFFFFF" w:themeFill="background1"/>
        <w:suppressAutoHyphens/>
        <w:spacing w:after="0" w:line="240" w:lineRule="auto"/>
        <w:rPr>
          <w:rFonts w:eastAsia="Times New Roman" w:cstheme="minorHAnsi"/>
          <w:b/>
          <w:bCs/>
          <w:kern w:val="36"/>
          <w:lang w:eastAsia="pl-PL"/>
        </w:rPr>
      </w:pPr>
    </w:p>
    <w:p w14:paraId="26BE25BB" w14:textId="77777777" w:rsidR="003C0B99" w:rsidRDefault="003C0B99" w:rsidP="00C02033">
      <w:pPr>
        <w:shd w:val="clear" w:color="auto" w:fill="FFFFFF" w:themeFill="background1"/>
        <w:suppressAutoHyphens/>
        <w:spacing w:after="0" w:line="240" w:lineRule="auto"/>
        <w:rPr>
          <w:rFonts w:eastAsia="Times New Roman" w:cstheme="minorHAnsi"/>
          <w:b/>
          <w:bCs/>
          <w:kern w:val="36"/>
          <w:lang w:eastAsia="pl-PL"/>
        </w:rPr>
      </w:pPr>
    </w:p>
    <w:p w14:paraId="67BA3619" w14:textId="77777777" w:rsidR="003C0B99" w:rsidRDefault="003C0B99" w:rsidP="00C02033">
      <w:pPr>
        <w:shd w:val="clear" w:color="auto" w:fill="FFFFFF" w:themeFill="background1"/>
        <w:suppressAutoHyphens/>
        <w:spacing w:after="0" w:line="240" w:lineRule="auto"/>
        <w:rPr>
          <w:rFonts w:eastAsia="Times New Roman" w:cstheme="minorHAnsi"/>
          <w:b/>
          <w:bCs/>
          <w:kern w:val="36"/>
          <w:lang w:eastAsia="pl-PL"/>
        </w:rPr>
      </w:pPr>
    </w:p>
    <w:p w14:paraId="6DBA3BA4" w14:textId="77777777" w:rsidR="003C0B99" w:rsidRPr="0067265C" w:rsidRDefault="003C0B99" w:rsidP="00C02033">
      <w:pPr>
        <w:shd w:val="clear" w:color="auto" w:fill="FFFFFF" w:themeFill="background1"/>
        <w:suppressAutoHyphens/>
        <w:spacing w:after="0" w:line="240" w:lineRule="auto"/>
        <w:rPr>
          <w:rFonts w:eastAsia="Times New Roman" w:cstheme="minorHAnsi"/>
          <w:b/>
          <w:bCs/>
          <w:kern w:val="36"/>
          <w:lang w:eastAsia="pl-PL"/>
        </w:rPr>
      </w:pPr>
    </w:p>
    <w:p w14:paraId="1C8EE543" w14:textId="77777777" w:rsidR="00155E76" w:rsidRPr="0067265C" w:rsidRDefault="00155E76" w:rsidP="00C02033">
      <w:pPr>
        <w:shd w:val="clear" w:color="auto" w:fill="FFFFFF" w:themeFill="background1"/>
        <w:suppressAutoHyphens/>
        <w:spacing w:after="0" w:line="240" w:lineRule="auto"/>
        <w:rPr>
          <w:rFonts w:eastAsia="Times New Roman" w:cstheme="minorHAnsi"/>
          <w:b/>
          <w:bCs/>
          <w:kern w:val="36"/>
          <w:lang w:eastAsia="pl-PL"/>
        </w:rPr>
      </w:pPr>
      <w:r w:rsidRPr="0067265C">
        <w:rPr>
          <w:rFonts w:eastAsia="Times New Roman" w:cstheme="minorHAnsi"/>
          <w:b/>
          <w:bCs/>
          <w:kern w:val="36"/>
          <w:lang w:eastAsia="pl-PL"/>
        </w:rPr>
        <w:lastRenderedPageBreak/>
        <w:t>1</w:t>
      </w:r>
      <w:r w:rsidR="00056F42" w:rsidRPr="0067265C">
        <w:rPr>
          <w:rFonts w:eastAsia="Times New Roman" w:cstheme="minorHAnsi"/>
          <w:b/>
          <w:bCs/>
          <w:kern w:val="36"/>
          <w:lang w:eastAsia="pl-PL"/>
        </w:rPr>
        <w:t>2</w:t>
      </w:r>
      <w:r w:rsidRPr="0067265C">
        <w:rPr>
          <w:rFonts w:eastAsia="Times New Roman" w:cstheme="minorHAnsi"/>
          <w:b/>
          <w:bCs/>
          <w:kern w:val="36"/>
          <w:lang w:eastAsia="pl-PL"/>
        </w:rPr>
        <w:t>.</w:t>
      </w:r>
      <w:r w:rsidR="003A0C2E" w:rsidRPr="0067265C">
        <w:rPr>
          <w:rFonts w:cstheme="minorHAnsi"/>
          <w:b/>
        </w:rPr>
        <w:t xml:space="preserve"> Aparat do laseroterapii z sondą prysznicową</w:t>
      </w:r>
    </w:p>
    <w:tbl>
      <w:tblPr>
        <w:tblW w:w="9956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601"/>
        <w:gridCol w:w="4696"/>
        <w:gridCol w:w="1603"/>
        <w:gridCol w:w="3056"/>
      </w:tblGrid>
      <w:tr w:rsidR="00155E76" w:rsidRPr="0067265C" w14:paraId="18FA4665" w14:textId="77777777" w:rsidTr="0003681F">
        <w:trPr>
          <w:trHeight w:val="32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30FDF75C" w14:textId="77777777" w:rsidR="00155E76" w:rsidRPr="0067265C" w:rsidRDefault="00155E76" w:rsidP="003A0C2E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Lp.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1A074ADB" w14:textId="77777777" w:rsidR="00155E76" w:rsidRPr="0067265C" w:rsidRDefault="00155E76" w:rsidP="003A0C2E">
            <w:pPr>
              <w:snapToGrid w:val="0"/>
              <w:spacing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Opis parametrów wymaganych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24CF8382" w14:textId="77777777" w:rsidR="00155E76" w:rsidRPr="0067265C" w:rsidRDefault="00155E76" w:rsidP="00CD6FB5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Parametr wymagany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47F4E4CC" w14:textId="77777777" w:rsidR="00155E76" w:rsidRPr="0067265C" w:rsidRDefault="00155E76" w:rsidP="003A0C2E">
            <w:pPr>
              <w:snapToGrid w:val="0"/>
              <w:spacing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  <w:b/>
              </w:rPr>
              <w:t>Parametr oferowany</w:t>
            </w:r>
          </w:p>
        </w:tc>
      </w:tr>
      <w:tr w:rsidR="00155E76" w:rsidRPr="0067265C" w14:paraId="347BBC44" w14:textId="77777777" w:rsidTr="0003681F">
        <w:trPr>
          <w:trHeight w:val="298"/>
        </w:trPr>
        <w:tc>
          <w:tcPr>
            <w:tcW w:w="99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B53D4" w14:textId="77777777" w:rsidR="00155E76" w:rsidRPr="0067265C" w:rsidRDefault="00155E76" w:rsidP="00CD6FB5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WYMAGANIA OGÓLNE</w:t>
            </w:r>
          </w:p>
        </w:tc>
      </w:tr>
      <w:tr w:rsidR="00155E76" w:rsidRPr="0067265C" w14:paraId="7E831507" w14:textId="77777777" w:rsidTr="0003681F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F244CA" w14:textId="77777777" w:rsidR="00155E76" w:rsidRPr="0067265C" w:rsidRDefault="00155E76" w:rsidP="0080766F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45A2D2" w14:textId="77777777" w:rsidR="00155E76" w:rsidRPr="0067265C" w:rsidRDefault="00155E76" w:rsidP="0080766F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Nazwa oferowanego urządzenia: </w:t>
            </w:r>
          </w:p>
          <w:p w14:paraId="408416EC" w14:textId="77777777" w:rsidR="00155E76" w:rsidRPr="0067265C" w:rsidRDefault="00155E76" w:rsidP="0080766F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Producent:</w:t>
            </w:r>
            <w:r w:rsidR="0080766F" w:rsidRPr="0067265C">
              <w:rPr>
                <w:rFonts w:cstheme="minorHAnsi"/>
              </w:rPr>
              <w:t>…………………………………………</w:t>
            </w:r>
            <w:r w:rsidRPr="0067265C">
              <w:rPr>
                <w:rFonts w:cstheme="minorHAnsi"/>
              </w:rPr>
              <w:tab/>
            </w:r>
          </w:p>
          <w:p w14:paraId="26704443" w14:textId="77777777" w:rsidR="00155E76" w:rsidRPr="0067265C" w:rsidRDefault="00155E76" w:rsidP="0080766F">
            <w:pPr>
              <w:pStyle w:val="Akapitzlist2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7265C">
              <w:rPr>
                <w:rFonts w:asciiTheme="minorHAnsi" w:hAnsiTheme="minorHAnsi" w:cstheme="minorHAnsi"/>
              </w:rPr>
              <w:t>Typ:</w:t>
            </w:r>
            <w:r w:rsidR="0080766F" w:rsidRPr="0067265C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BF780BA" w14:textId="77777777" w:rsidR="00155E76" w:rsidRPr="0067265C" w:rsidRDefault="00155E76" w:rsidP="0080766F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Rok produkcji: </w:t>
            </w:r>
            <w:r w:rsidR="0080766F" w:rsidRPr="0067265C">
              <w:rPr>
                <w:rFonts w:cstheme="minorHAnsi"/>
              </w:rPr>
              <w:t>………………………………………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1236DD" w14:textId="77777777" w:rsidR="00155E76" w:rsidRPr="0067265C" w:rsidRDefault="00155E76" w:rsidP="0080766F">
            <w:pPr>
              <w:snapToGrid w:val="0"/>
              <w:spacing w:after="0" w:line="240" w:lineRule="auto"/>
              <w:jc w:val="center"/>
              <w:rPr>
                <w:rFonts w:cstheme="minorHAnsi"/>
                <w:shd w:val="clear" w:color="auto" w:fill="FF0000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F8736" w14:textId="77777777" w:rsidR="00155E76" w:rsidRPr="0067265C" w:rsidRDefault="00155E76" w:rsidP="0080766F">
            <w:pPr>
              <w:snapToGrid w:val="0"/>
              <w:spacing w:after="0" w:line="240" w:lineRule="auto"/>
              <w:rPr>
                <w:rFonts w:cstheme="minorHAnsi"/>
                <w:shd w:val="clear" w:color="auto" w:fill="FF0000"/>
              </w:rPr>
            </w:pPr>
          </w:p>
        </w:tc>
      </w:tr>
      <w:tr w:rsidR="00155E76" w:rsidRPr="0067265C" w14:paraId="4429F31D" w14:textId="77777777" w:rsidTr="0003681F">
        <w:trPr>
          <w:trHeight w:val="3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CABBC3" w14:textId="77777777" w:rsidR="00155E76" w:rsidRPr="0067265C" w:rsidRDefault="00155E76" w:rsidP="0080766F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2.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91D206" w14:textId="77777777" w:rsidR="00155E76" w:rsidRPr="0067265C" w:rsidRDefault="004D1483" w:rsidP="003A0C2E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Współpraca z aplikatorem</w:t>
            </w:r>
            <w:r w:rsidR="00F5756E" w:rsidRPr="0067265C">
              <w:rPr>
                <w:rFonts w:cstheme="minorHAnsi"/>
              </w:rPr>
              <w:t xml:space="preserve"> skanującym, prysznicowym i punktowym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331422" w14:textId="77777777" w:rsidR="00155E76" w:rsidRPr="0067265C" w:rsidRDefault="00155E76" w:rsidP="0080766F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84208" w14:textId="77777777" w:rsidR="00155E76" w:rsidRPr="0067265C" w:rsidRDefault="00155E76" w:rsidP="0080766F">
            <w:pPr>
              <w:snapToGrid w:val="0"/>
              <w:spacing w:line="240" w:lineRule="auto"/>
              <w:rPr>
                <w:rFonts w:cstheme="minorHAnsi"/>
              </w:rPr>
            </w:pPr>
          </w:p>
        </w:tc>
      </w:tr>
      <w:tr w:rsidR="00155E76" w:rsidRPr="0067265C" w14:paraId="5161FE57" w14:textId="77777777" w:rsidTr="00DE2DEB">
        <w:trPr>
          <w:trHeight w:val="136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6080F2" w14:textId="77777777" w:rsidR="00155E76" w:rsidRPr="0067265C" w:rsidRDefault="00155E76" w:rsidP="00C34922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3.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3F7C7C" w14:textId="77777777" w:rsidR="00155E76" w:rsidRPr="0067265C" w:rsidRDefault="00F5756E" w:rsidP="00BE3CEF">
            <w:pPr>
              <w:suppressAutoHyphens/>
              <w:spacing w:after="200" w:line="240" w:lineRule="auto"/>
              <w:contextualSpacing/>
              <w:jc w:val="both"/>
              <w:rPr>
                <w:rFonts w:eastAsia="Calibri" w:cstheme="minorHAnsi"/>
              </w:rPr>
            </w:pPr>
            <w:r w:rsidRPr="0067265C">
              <w:rPr>
                <w:rFonts w:eastAsia="Calibri" w:cstheme="minorHAnsi"/>
              </w:rPr>
              <w:t>K</w:t>
            </w:r>
            <w:r w:rsidR="00155E76" w:rsidRPr="0067265C">
              <w:rPr>
                <w:rFonts w:eastAsia="Calibri" w:cstheme="minorHAnsi"/>
              </w:rPr>
              <w:t xml:space="preserve">olorowy </w:t>
            </w:r>
            <w:r w:rsidRPr="0067265C">
              <w:rPr>
                <w:rFonts w:eastAsia="Calibri" w:cstheme="minorHAnsi"/>
              </w:rPr>
              <w:t>wyświetlacz z panelem dotykowym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978035" w14:textId="77777777" w:rsidR="00155E76" w:rsidRPr="0067265C" w:rsidRDefault="00155E76" w:rsidP="00C34922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E3EF5" w14:textId="77777777" w:rsidR="00155E76" w:rsidRPr="0067265C" w:rsidRDefault="00155E76" w:rsidP="0080766F">
            <w:pPr>
              <w:snapToGrid w:val="0"/>
              <w:spacing w:line="240" w:lineRule="auto"/>
              <w:rPr>
                <w:rFonts w:cstheme="minorHAnsi"/>
              </w:rPr>
            </w:pPr>
          </w:p>
        </w:tc>
      </w:tr>
      <w:tr w:rsidR="00155E76" w:rsidRPr="0067265C" w14:paraId="22224492" w14:textId="77777777" w:rsidTr="00BE3CEF">
        <w:trPr>
          <w:trHeight w:val="17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67386E" w14:textId="77777777" w:rsidR="00155E76" w:rsidRPr="0067265C" w:rsidRDefault="00155E76" w:rsidP="00C34922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4.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ECB239" w14:textId="77777777" w:rsidR="00155E76" w:rsidRPr="0067265C" w:rsidRDefault="004D1483" w:rsidP="00C34922">
            <w:pPr>
              <w:suppressAutoHyphens/>
              <w:spacing w:after="200" w:line="240" w:lineRule="auto"/>
              <w:contextualSpacing/>
              <w:rPr>
                <w:rFonts w:eastAsia="Calibri" w:cstheme="minorHAnsi"/>
              </w:rPr>
            </w:pPr>
            <w:r w:rsidRPr="0067265C">
              <w:rPr>
                <w:rFonts w:eastAsia="Calibri" w:cstheme="minorHAnsi"/>
              </w:rPr>
              <w:t>T</w:t>
            </w:r>
            <w:r w:rsidR="00155E76" w:rsidRPr="0067265C">
              <w:rPr>
                <w:rFonts w:eastAsia="Calibri" w:cstheme="minorHAnsi"/>
              </w:rPr>
              <w:t xml:space="preserve">ryb pracy lasera ciągły i impulsowy 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7DFB84" w14:textId="77777777" w:rsidR="00155E76" w:rsidRPr="0067265C" w:rsidRDefault="00155E76" w:rsidP="00C34922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6C362" w14:textId="77777777" w:rsidR="00155E76" w:rsidRPr="0067265C" w:rsidRDefault="00155E76" w:rsidP="003A0C2E">
            <w:pPr>
              <w:snapToGrid w:val="0"/>
              <w:spacing w:line="240" w:lineRule="auto"/>
              <w:rPr>
                <w:rFonts w:cstheme="minorHAnsi"/>
              </w:rPr>
            </w:pPr>
          </w:p>
        </w:tc>
      </w:tr>
      <w:tr w:rsidR="00155E76" w:rsidRPr="0067265C" w14:paraId="3F37006C" w14:textId="77777777" w:rsidTr="0003681F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AD50D6" w14:textId="77777777" w:rsidR="00155E76" w:rsidRPr="0067265C" w:rsidRDefault="00725D6D" w:rsidP="00C34922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5</w:t>
            </w:r>
            <w:r w:rsidR="00155E76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02D344" w14:textId="77777777" w:rsidR="00155E76" w:rsidRPr="0067265C" w:rsidRDefault="00F5756E" w:rsidP="00C34922">
            <w:pPr>
              <w:suppressAutoHyphens/>
              <w:spacing w:after="0" w:line="240" w:lineRule="auto"/>
              <w:contextualSpacing/>
              <w:rPr>
                <w:rFonts w:eastAsia="Calibri" w:cstheme="minorHAnsi"/>
              </w:rPr>
            </w:pPr>
            <w:r w:rsidRPr="0067265C">
              <w:rPr>
                <w:rFonts w:eastAsia="Calibri" w:cstheme="minorHAnsi"/>
              </w:rPr>
              <w:t>Auto</w:t>
            </w:r>
            <w:r w:rsidR="00155E76" w:rsidRPr="0067265C">
              <w:rPr>
                <w:rFonts w:eastAsia="Calibri" w:cstheme="minorHAnsi"/>
              </w:rPr>
              <w:t>test  i  wykrywanie podłączonych sond laserowych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6FDA60" w14:textId="77777777" w:rsidR="00155E76" w:rsidRPr="0067265C" w:rsidRDefault="00155E76" w:rsidP="00C34922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98CB0" w14:textId="77777777" w:rsidR="00155E76" w:rsidRPr="0067265C" w:rsidRDefault="00155E76" w:rsidP="00084384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155E76" w:rsidRPr="0067265C" w14:paraId="11C2D15E" w14:textId="77777777" w:rsidTr="0003681F">
        <w:trPr>
          <w:trHeight w:val="3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1809D3" w14:textId="77777777" w:rsidR="00155E76" w:rsidRPr="0067265C" w:rsidRDefault="00725D6D" w:rsidP="00084384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6</w:t>
            </w:r>
            <w:r w:rsidR="00155E76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3DAE49" w14:textId="77777777" w:rsidR="00155E76" w:rsidRPr="0067265C" w:rsidRDefault="00725D6D" w:rsidP="00741D8F">
            <w:pPr>
              <w:suppressAutoHyphens/>
              <w:spacing w:after="200" w:line="240" w:lineRule="auto"/>
              <w:contextualSpacing/>
              <w:rPr>
                <w:rFonts w:eastAsia="Calibri" w:cstheme="minorHAnsi"/>
              </w:rPr>
            </w:pPr>
            <w:r w:rsidRPr="0067265C">
              <w:rPr>
                <w:rFonts w:eastAsia="Calibri" w:cstheme="minorHAnsi"/>
              </w:rPr>
              <w:t>Wizualna identyfikacja aktywnych akcesoriów</w:t>
            </w:r>
            <w:r w:rsidR="004237F5" w:rsidRPr="0067265C">
              <w:rPr>
                <w:rFonts w:eastAsia="Calibri" w:cstheme="minorHAnsi"/>
              </w:rPr>
              <w:t xml:space="preserve"> na wyś</w:t>
            </w:r>
            <w:r w:rsidR="00DB5B2E" w:rsidRPr="0067265C">
              <w:rPr>
                <w:rFonts w:eastAsia="Calibri" w:cstheme="minorHAnsi"/>
              </w:rPr>
              <w:t>wietlaczu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53D6B3" w14:textId="77777777" w:rsidR="00155E76" w:rsidRPr="0067265C" w:rsidRDefault="00155E76" w:rsidP="00741D8F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06300" w14:textId="77777777" w:rsidR="00155E76" w:rsidRPr="0067265C" w:rsidRDefault="00155E76" w:rsidP="003A0C2E">
            <w:pPr>
              <w:snapToGrid w:val="0"/>
              <w:spacing w:line="240" w:lineRule="auto"/>
              <w:rPr>
                <w:rFonts w:cstheme="minorHAnsi"/>
              </w:rPr>
            </w:pPr>
          </w:p>
        </w:tc>
      </w:tr>
      <w:tr w:rsidR="00155E76" w:rsidRPr="0067265C" w14:paraId="64030464" w14:textId="77777777" w:rsidTr="00C34922">
        <w:trPr>
          <w:trHeight w:val="126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E6B8DE" w14:textId="77777777" w:rsidR="00155E76" w:rsidRPr="0067265C" w:rsidRDefault="00725D6D" w:rsidP="00C34922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7</w:t>
            </w:r>
            <w:r w:rsidR="00155E76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4F25EB" w14:textId="77777777" w:rsidR="00155E76" w:rsidRPr="0067265C" w:rsidRDefault="00725D6D" w:rsidP="00C34922">
            <w:pPr>
              <w:suppressAutoHyphens/>
              <w:spacing w:after="200" w:line="240" w:lineRule="auto"/>
              <w:contextualSpacing/>
              <w:rPr>
                <w:rFonts w:cstheme="minorHAnsi"/>
              </w:rPr>
            </w:pPr>
            <w:r w:rsidRPr="0067265C">
              <w:rPr>
                <w:rFonts w:eastAsia="Calibri" w:cstheme="minorHAnsi"/>
              </w:rPr>
              <w:t>Wbudowane programy zabiegowe</w:t>
            </w:r>
            <w:r w:rsidR="00DE67CB" w:rsidRPr="0067265C">
              <w:rPr>
                <w:rFonts w:eastAsia="Calibri" w:cstheme="minorHAnsi"/>
              </w:rPr>
              <w:t xml:space="preserve"> – minimum </w:t>
            </w:r>
            <w:r w:rsidR="00DE67CB" w:rsidRPr="0067265C">
              <w:rPr>
                <w:rFonts w:eastAsia="Calibri" w:cstheme="minorHAnsi"/>
              </w:rPr>
              <w:br/>
              <w:t>80 programów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6E7938" w14:textId="77777777" w:rsidR="00155E76" w:rsidRPr="0067265C" w:rsidRDefault="00155E76" w:rsidP="00C34922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D32CE" w14:textId="77777777" w:rsidR="00155E76" w:rsidRPr="0067265C" w:rsidRDefault="00155E76" w:rsidP="00C34922">
            <w:pPr>
              <w:snapToGrid w:val="0"/>
              <w:spacing w:line="240" w:lineRule="auto"/>
              <w:rPr>
                <w:rFonts w:cstheme="minorHAnsi"/>
              </w:rPr>
            </w:pPr>
          </w:p>
        </w:tc>
      </w:tr>
      <w:tr w:rsidR="00155E76" w:rsidRPr="0067265C" w14:paraId="54D67710" w14:textId="77777777" w:rsidTr="0003681F">
        <w:trPr>
          <w:trHeight w:val="145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CC5E52" w14:textId="77777777" w:rsidR="00155E76" w:rsidRPr="0067265C" w:rsidRDefault="00725D6D" w:rsidP="001B7A2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8</w:t>
            </w:r>
            <w:r w:rsidR="00155E76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4B6281" w14:textId="77777777" w:rsidR="00155E76" w:rsidRPr="0067265C" w:rsidRDefault="00155E76" w:rsidP="001B7A27">
            <w:pPr>
              <w:suppressAutoHyphens/>
              <w:spacing w:after="0" w:line="240" w:lineRule="auto"/>
              <w:contextualSpacing/>
              <w:rPr>
                <w:rFonts w:eastAsia="Calibri" w:cstheme="minorHAnsi"/>
              </w:rPr>
            </w:pPr>
            <w:r w:rsidRPr="0067265C">
              <w:rPr>
                <w:rFonts w:eastAsia="Calibri" w:cstheme="minorHAnsi"/>
              </w:rPr>
              <w:t>2 pary okularów ochronnych do laseroterapii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0ECC39" w14:textId="77777777" w:rsidR="00155E76" w:rsidRPr="0067265C" w:rsidRDefault="00155E76" w:rsidP="001B7A27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D8CFB" w14:textId="77777777" w:rsidR="00155E76" w:rsidRPr="0067265C" w:rsidRDefault="00155E76" w:rsidP="001B7A27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155E76" w:rsidRPr="0067265C" w14:paraId="48F9CF6E" w14:textId="77777777" w:rsidTr="0003681F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A280A5" w14:textId="77777777" w:rsidR="00155E76" w:rsidRPr="0067265C" w:rsidRDefault="00725D6D" w:rsidP="001B7A2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9</w:t>
            </w:r>
            <w:r w:rsidR="00155E76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2E1FFE" w14:textId="77777777" w:rsidR="00155E76" w:rsidRPr="0067265C" w:rsidRDefault="00725D6D" w:rsidP="003A0C2E">
            <w:pPr>
              <w:suppressAutoHyphens/>
              <w:spacing w:after="200" w:line="240" w:lineRule="auto"/>
              <w:contextualSpacing/>
              <w:rPr>
                <w:rFonts w:cstheme="minorHAnsi"/>
              </w:rPr>
            </w:pPr>
            <w:r w:rsidRPr="0067265C">
              <w:rPr>
                <w:rFonts w:eastAsia="Calibri" w:cstheme="minorHAnsi"/>
              </w:rPr>
              <w:t>Możliwość tworzenia i zapisywania własnych programów terapeutycznych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8E3C3F" w14:textId="77777777" w:rsidR="00155E76" w:rsidRPr="0067265C" w:rsidRDefault="00155E76" w:rsidP="003A0C2E">
            <w:pPr>
              <w:spacing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A2929" w14:textId="77777777" w:rsidR="00155E76" w:rsidRPr="0067265C" w:rsidRDefault="00155E76" w:rsidP="003A0C2E">
            <w:pPr>
              <w:snapToGrid w:val="0"/>
              <w:spacing w:line="240" w:lineRule="auto"/>
              <w:rPr>
                <w:rFonts w:cstheme="minorHAnsi"/>
              </w:rPr>
            </w:pPr>
          </w:p>
        </w:tc>
      </w:tr>
      <w:tr w:rsidR="00155E76" w:rsidRPr="0067265C" w14:paraId="517BE647" w14:textId="77777777" w:rsidTr="0003681F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977804" w14:textId="77777777" w:rsidR="00155E76" w:rsidRPr="0067265C" w:rsidRDefault="00725D6D" w:rsidP="003A0C2E">
            <w:pPr>
              <w:snapToGrid w:val="0"/>
              <w:spacing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10</w:t>
            </w:r>
            <w:r w:rsidR="00155E76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7E40F1C" w14:textId="77777777" w:rsidR="00702591" w:rsidRPr="0067265C" w:rsidRDefault="00725D6D" w:rsidP="00C3492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  <w:r w:rsidRPr="0067265C">
              <w:rPr>
                <w:rFonts w:eastAsia="Calibri" w:cstheme="minorHAnsi"/>
              </w:rPr>
              <w:t xml:space="preserve">Sonda prysznicowa </w:t>
            </w:r>
            <w:r w:rsidR="00702591" w:rsidRPr="0067265C">
              <w:rPr>
                <w:rFonts w:eastAsia="Calibri" w:cstheme="minorHAnsi"/>
              </w:rPr>
              <w:t xml:space="preserve"> - światło podczerwone </w:t>
            </w:r>
            <w:r w:rsidR="00BC379E" w:rsidRPr="0067265C">
              <w:rPr>
                <w:rFonts w:eastAsia="Calibri" w:cstheme="minorHAnsi"/>
              </w:rPr>
              <w:t>IR parametry 4 x</w:t>
            </w:r>
            <w:r w:rsidR="00167E73" w:rsidRPr="0067265C">
              <w:rPr>
                <w:rFonts w:eastAsia="Calibri" w:cstheme="minorHAnsi"/>
              </w:rPr>
              <w:t xml:space="preserve"> </w:t>
            </w:r>
            <w:r w:rsidR="00BC379E" w:rsidRPr="0067265C">
              <w:rPr>
                <w:rFonts w:eastAsia="Calibri" w:cstheme="minorHAnsi"/>
              </w:rPr>
              <w:t xml:space="preserve"> 400</w:t>
            </w:r>
            <w:r w:rsidR="008D4DC8" w:rsidRPr="0067265C">
              <w:rPr>
                <w:rFonts w:eastAsia="Calibri" w:cstheme="minorHAnsi"/>
              </w:rPr>
              <w:t>mW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24A754" w14:textId="77777777" w:rsidR="00155E76" w:rsidRPr="0067265C" w:rsidRDefault="00155E76" w:rsidP="00C34922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3E243" w14:textId="77777777" w:rsidR="00155E76" w:rsidRPr="0067265C" w:rsidRDefault="00155E76" w:rsidP="003A0C2E">
            <w:pPr>
              <w:snapToGrid w:val="0"/>
              <w:spacing w:line="240" w:lineRule="auto"/>
              <w:rPr>
                <w:rFonts w:cstheme="minorHAnsi"/>
              </w:rPr>
            </w:pPr>
          </w:p>
        </w:tc>
      </w:tr>
      <w:tr w:rsidR="00155E76" w:rsidRPr="0067265C" w14:paraId="0888F4B9" w14:textId="77777777" w:rsidTr="00702591">
        <w:trPr>
          <w:trHeight w:val="7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3E1CA5" w14:textId="77777777" w:rsidR="00155E76" w:rsidRPr="0067265C" w:rsidRDefault="00725D6D" w:rsidP="001B7A2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11</w:t>
            </w:r>
            <w:r w:rsidR="00155E76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DD9A2A" w14:textId="77777777" w:rsidR="00155E76" w:rsidRPr="0067265C" w:rsidRDefault="00725D6D" w:rsidP="001B7A27">
            <w:pPr>
              <w:suppressAutoHyphens/>
              <w:spacing w:after="200" w:line="240" w:lineRule="auto"/>
              <w:contextualSpacing/>
              <w:rPr>
                <w:rFonts w:cstheme="minorHAnsi"/>
              </w:rPr>
            </w:pPr>
            <w:r w:rsidRPr="0067265C">
              <w:rPr>
                <w:rFonts w:cstheme="minorHAnsi"/>
              </w:rPr>
              <w:t>Statyw do aplikatora prysznicowego</w:t>
            </w:r>
            <w:r w:rsidR="00C623FC" w:rsidRPr="0067265C">
              <w:rPr>
                <w:rFonts w:cstheme="minorHAnsi"/>
              </w:rPr>
              <w:t xml:space="preserve"> z zaciskami stelaż metalowy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6702E41" w14:textId="77777777" w:rsidR="00155E76" w:rsidRPr="0067265C" w:rsidRDefault="00155E76" w:rsidP="001B7A27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B23CA" w14:textId="77777777" w:rsidR="00155E76" w:rsidRPr="0067265C" w:rsidRDefault="00155E76" w:rsidP="001B7A27">
            <w:pPr>
              <w:snapToGrid w:val="0"/>
              <w:spacing w:line="240" w:lineRule="auto"/>
              <w:rPr>
                <w:rFonts w:cstheme="minorHAnsi"/>
              </w:rPr>
            </w:pPr>
          </w:p>
        </w:tc>
      </w:tr>
      <w:tr w:rsidR="00155E76" w:rsidRPr="0067265C" w14:paraId="6FAE82B1" w14:textId="77777777" w:rsidTr="0003681F">
        <w:trPr>
          <w:trHeight w:val="66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2105BF" w14:textId="77777777" w:rsidR="00155E76" w:rsidRPr="0067265C" w:rsidRDefault="00725D6D" w:rsidP="003A0C2E">
            <w:pPr>
              <w:snapToGrid w:val="0"/>
              <w:spacing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12</w:t>
            </w:r>
            <w:r w:rsidR="00155E76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E62E20" w14:textId="77777777" w:rsidR="00155E76" w:rsidRPr="0067265C" w:rsidRDefault="00702591" w:rsidP="001B7A27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Możliwość zamontowania zasilania akumulatorowego, umożliwiające prace poza siecią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84753D" w14:textId="77777777" w:rsidR="00155E76" w:rsidRPr="0067265C" w:rsidRDefault="00155E76" w:rsidP="003A0C2E">
            <w:pPr>
              <w:spacing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28969" w14:textId="77777777" w:rsidR="00155E76" w:rsidRPr="0067265C" w:rsidRDefault="00155E76" w:rsidP="003A0C2E">
            <w:pPr>
              <w:snapToGrid w:val="0"/>
              <w:spacing w:line="240" w:lineRule="auto"/>
              <w:rPr>
                <w:rFonts w:cstheme="minorHAnsi"/>
              </w:rPr>
            </w:pPr>
          </w:p>
        </w:tc>
      </w:tr>
      <w:tr w:rsidR="00155E76" w:rsidRPr="0067265C" w14:paraId="0D82EC4A" w14:textId="77777777" w:rsidTr="0003681F">
        <w:trPr>
          <w:trHeight w:val="146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D8C2C1" w14:textId="77777777" w:rsidR="00155E76" w:rsidRPr="0067265C" w:rsidRDefault="00914E9E" w:rsidP="001B7A2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13</w:t>
            </w:r>
            <w:r w:rsidR="00155E76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B422BB" w14:textId="77777777" w:rsidR="00155E76" w:rsidRPr="0067265C" w:rsidRDefault="006905BF" w:rsidP="001B7A27">
            <w:pPr>
              <w:suppressAutoHyphens/>
              <w:spacing w:after="0" w:line="240" w:lineRule="auto"/>
              <w:contextualSpacing/>
              <w:rPr>
                <w:rFonts w:cstheme="minorHAnsi"/>
              </w:rPr>
            </w:pPr>
            <w:r w:rsidRPr="0067265C">
              <w:rPr>
                <w:rFonts w:cstheme="minorHAnsi"/>
              </w:rPr>
              <w:t>Klasa 3B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A537C0" w14:textId="77777777" w:rsidR="00155E76" w:rsidRPr="0067265C" w:rsidRDefault="00155E76" w:rsidP="001B7A27">
            <w:pPr>
              <w:spacing w:after="0" w:line="240" w:lineRule="auto"/>
              <w:jc w:val="center"/>
              <w:rPr>
                <w:rFonts w:cstheme="minorHAnsi"/>
                <w:color w:val="FF0000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89619" w14:textId="77777777" w:rsidR="00155E76" w:rsidRPr="0067265C" w:rsidRDefault="00155E76" w:rsidP="001B7A27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155E76" w:rsidRPr="0067265C" w14:paraId="39AAC7BA" w14:textId="77777777" w:rsidTr="0003681F">
        <w:trPr>
          <w:trHeight w:val="131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AF96FD" w14:textId="77777777" w:rsidR="00155E76" w:rsidRPr="0067265C" w:rsidRDefault="00914E9E" w:rsidP="001B7A2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14</w:t>
            </w:r>
            <w:r w:rsidR="00155E76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406C62" w14:textId="77777777" w:rsidR="00155E76" w:rsidRPr="0067265C" w:rsidRDefault="004D1483" w:rsidP="001B7A27">
            <w:pPr>
              <w:suppressAutoHyphens/>
              <w:spacing w:after="0" w:line="240" w:lineRule="auto"/>
              <w:contextualSpacing/>
              <w:rPr>
                <w:rFonts w:cstheme="minorHAnsi"/>
                <w:shd w:val="clear" w:color="auto" w:fill="FFFF00"/>
              </w:rPr>
            </w:pPr>
            <w:r w:rsidRPr="0067265C">
              <w:rPr>
                <w:rFonts w:cstheme="minorHAnsi"/>
              </w:rPr>
              <w:t>Szkolenie z zasad obsługi oraz BHP w cenie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8ACAD6" w14:textId="77777777" w:rsidR="00155E76" w:rsidRPr="0067265C" w:rsidRDefault="008A5AE3" w:rsidP="001B7A27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4486A" w14:textId="77777777" w:rsidR="00155E76" w:rsidRPr="0067265C" w:rsidRDefault="00155E76" w:rsidP="001B7A27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155E76" w:rsidRPr="0067265C" w14:paraId="0528E138" w14:textId="77777777" w:rsidTr="0003681F">
        <w:trPr>
          <w:trHeight w:val="8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BCED67" w14:textId="77777777" w:rsidR="00155E76" w:rsidRPr="0067265C" w:rsidRDefault="00914E9E" w:rsidP="001B7A27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15</w:t>
            </w:r>
            <w:r w:rsidR="00155E76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EC8985" w14:textId="77777777" w:rsidR="00155E76" w:rsidRPr="0067265C" w:rsidRDefault="004D1483" w:rsidP="001B7A27">
            <w:pPr>
              <w:suppressAutoHyphens/>
              <w:spacing w:after="0" w:line="240" w:lineRule="auto"/>
              <w:contextualSpacing/>
              <w:rPr>
                <w:rFonts w:cstheme="minorHAnsi"/>
              </w:rPr>
            </w:pPr>
            <w:r w:rsidRPr="0067265C">
              <w:rPr>
                <w:rFonts w:eastAsia="Calibri" w:cstheme="minorHAnsi"/>
              </w:rPr>
              <w:t>I</w:t>
            </w:r>
            <w:r w:rsidR="008A5AE3" w:rsidRPr="0067265C">
              <w:rPr>
                <w:rFonts w:eastAsia="Calibri" w:cstheme="minorHAnsi"/>
              </w:rPr>
              <w:t>nstrukcja w języku polskim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648BE1" w14:textId="77777777" w:rsidR="00155E76" w:rsidRPr="0067265C" w:rsidRDefault="00155E76" w:rsidP="001B7A27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72B67" w14:textId="77777777" w:rsidR="00155E76" w:rsidRPr="0067265C" w:rsidRDefault="00155E76" w:rsidP="001B7A27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6F7125" w:rsidRPr="0067265C" w14:paraId="381AE0E7" w14:textId="77777777" w:rsidTr="0003681F">
        <w:trPr>
          <w:trHeight w:val="166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54C9CF" w14:textId="77777777" w:rsidR="006F7125" w:rsidRPr="0067265C" w:rsidRDefault="00914E9E" w:rsidP="0082610D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16</w:t>
            </w:r>
            <w:r w:rsidR="006F7125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CEC0F9" w14:textId="77777777" w:rsidR="006F7125" w:rsidRPr="0067265C" w:rsidRDefault="0096220A" w:rsidP="0096220A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  <w:r w:rsidRPr="0067265C">
              <w:rPr>
                <w:rFonts w:cstheme="minorHAnsi"/>
              </w:rPr>
              <w:t>Deklaracje zgodności o ile oferowany wyrób jest wyrobem medycznym</w:t>
            </w:r>
            <w:r>
              <w:rPr>
                <w:rFonts w:cstheme="minorHAnsi"/>
              </w:rPr>
              <w:t xml:space="preserve"> lub oświadczenie wykonawcy</w:t>
            </w:r>
            <w:r w:rsidR="00F2160B">
              <w:rPr>
                <w:rFonts w:cstheme="minorHAnsi"/>
              </w:rPr>
              <w:t xml:space="preserve"> że dany wyrób może być stosowany</w:t>
            </w:r>
            <w:r w:rsidRPr="0067265C">
              <w:rPr>
                <w:rFonts w:cstheme="minorHAnsi"/>
              </w:rPr>
              <w:t xml:space="preserve"> w placówkach medycznych, dołączyć do oferty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CDE1D5" w14:textId="77777777" w:rsidR="006F7125" w:rsidRPr="0067265C" w:rsidRDefault="006F7125" w:rsidP="0082610D">
            <w:pPr>
              <w:spacing w:after="0"/>
              <w:jc w:val="center"/>
              <w:rPr>
                <w:rFonts w:cstheme="minorHAnsi"/>
                <w:color w:val="000000"/>
              </w:rPr>
            </w:pPr>
            <w:r w:rsidRPr="0067265C">
              <w:rPr>
                <w:rFonts w:cstheme="minorHAnsi"/>
                <w:color w:val="000000"/>
              </w:rPr>
              <w:t>TAK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D65E5" w14:textId="77777777" w:rsidR="006F7125" w:rsidRPr="0067265C" w:rsidRDefault="006F7125" w:rsidP="0082610D">
            <w:pPr>
              <w:snapToGrid w:val="0"/>
              <w:spacing w:after="0"/>
              <w:rPr>
                <w:rFonts w:cstheme="minorHAnsi"/>
              </w:rPr>
            </w:pPr>
          </w:p>
        </w:tc>
      </w:tr>
    </w:tbl>
    <w:p w14:paraId="7A32C82B" w14:textId="77777777" w:rsidR="00AE4D89" w:rsidRDefault="00AE4D89" w:rsidP="00740501">
      <w:pPr>
        <w:suppressAutoHyphens/>
        <w:spacing w:after="0" w:line="240" w:lineRule="auto"/>
        <w:rPr>
          <w:rFonts w:eastAsia="Times New Roman" w:cstheme="minorHAnsi"/>
          <w:b/>
          <w:bCs/>
          <w:kern w:val="36"/>
          <w:lang w:eastAsia="pl-PL"/>
        </w:rPr>
      </w:pPr>
    </w:p>
    <w:p w14:paraId="09361A0D" w14:textId="77777777" w:rsidR="008A5AE3" w:rsidRPr="0067265C" w:rsidRDefault="0031683E" w:rsidP="00740501">
      <w:pPr>
        <w:suppressAutoHyphens/>
        <w:spacing w:after="0" w:line="240" w:lineRule="auto"/>
        <w:rPr>
          <w:rFonts w:eastAsia="Times New Roman" w:cstheme="minorHAnsi"/>
          <w:b/>
          <w:bCs/>
          <w:kern w:val="36"/>
          <w:lang w:eastAsia="pl-PL"/>
        </w:rPr>
      </w:pPr>
      <w:r w:rsidRPr="0067265C">
        <w:rPr>
          <w:rFonts w:eastAsia="Times New Roman" w:cstheme="minorHAnsi"/>
          <w:b/>
          <w:bCs/>
          <w:kern w:val="36"/>
          <w:lang w:eastAsia="pl-PL"/>
        </w:rPr>
        <w:t>13</w:t>
      </w:r>
      <w:r w:rsidR="00B90D41" w:rsidRPr="0067265C">
        <w:rPr>
          <w:rFonts w:eastAsia="Times New Roman" w:cstheme="minorHAnsi"/>
          <w:b/>
          <w:bCs/>
          <w:kern w:val="36"/>
          <w:lang w:eastAsia="pl-PL"/>
        </w:rPr>
        <w:t>.</w:t>
      </w:r>
      <w:r w:rsidR="00283015" w:rsidRPr="0067265C">
        <w:rPr>
          <w:rFonts w:eastAsia="Times New Roman" w:cstheme="minorHAnsi"/>
          <w:b/>
          <w:bCs/>
          <w:kern w:val="36"/>
          <w:lang w:eastAsia="pl-PL"/>
        </w:rPr>
        <w:t>Mięk</w:t>
      </w:r>
      <w:r w:rsidR="00C02033" w:rsidRPr="0067265C">
        <w:rPr>
          <w:rFonts w:eastAsia="Times New Roman" w:cstheme="minorHAnsi"/>
          <w:b/>
          <w:bCs/>
          <w:kern w:val="36"/>
          <w:lang w:eastAsia="pl-PL"/>
        </w:rPr>
        <w:t>k</w:t>
      </w:r>
      <w:r w:rsidR="00283015" w:rsidRPr="0067265C">
        <w:rPr>
          <w:rFonts w:eastAsia="Times New Roman" w:cstheme="minorHAnsi"/>
          <w:b/>
          <w:bCs/>
          <w:kern w:val="36"/>
          <w:lang w:eastAsia="pl-PL"/>
        </w:rPr>
        <w:t xml:space="preserve">a </w:t>
      </w:r>
      <w:r w:rsidR="00C02033" w:rsidRPr="0067265C">
        <w:rPr>
          <w:rFonts w:eastAsia="Times New Roman" w:cstheme="minorHAnsi"/>
          <w:b/>
          <w:bCs/>
          <w:kern w:val="36"/>
          <w:lang w:eastAsia="pl-PL"/>
        </w:rPr>
        <w:t>p</w:t>
      </w:r>
      <w:r w:rsidR="00035180" w:rsidRPr="0067265C">
        <w:rPr>
          <w:rFonts w:eastAsia="Times New Roman" w:cstheme="minorHAnsi"/>
          <w:b/>
          <w:bCs/>
          <w:kern w:val="36"/>
          <w:lang w:eastAsia="pl-PL"/>
        </w:rPr>
        <w:t>iłka lekarska</w:t>
      </w:r>
    </w:p>
    <w:tbl>
      <w:tblPr>
        <w:tblW w:w="9720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601"/>
        <w:gridCol w:w="4696"/>
        <w:gridCol w:w="1509"/>
        <w:gridCol w:w="2914"/>
      </w:tblGrid>
      <w:tr w:rsidR="001B5D9A" w:rsidRPr="0067265C" w14:paraId="02D41C96" w14:textId="77777777" w:rsidTr="00EF6198">
        <w:trPr>
          <w:trHeight w:val="42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7B922515" w14:textId="77777777" w:rsidR="001B5D9A" w:rsidRPr="0067265C" w:rsidRDefault="001B5D9A" w:rsidP="00B90D41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Lp.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30A597F5" w14:textId="77777777" w:rsidR="001B5D9A" w:rsidRPr="0067265C" w:rsidRDefault="001B5D9A" w:rsidP="005C6866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Opis parametrów wymaganych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5BC35942" w14:textId="77777777" w:rsidR="001B5D9A" w:rsidRPr="0067265C" w:rsidRDefault="001B5D9A" w:rsidP="005C6866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Parametr wymagany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70442F36" w14:textId="77777777" w:rsidR="001B5D9A" w:rsidRPr="0067265C" w:rsidRDefault="001B5D9A" w:rsidP="005C6866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  <w:b/>
              </w:rPr>
              <w:t>Parametr oferowany</w:t>
            </w:r>
          </w:p>
        </w:tc>
      </w:tr>
      <w:tr w:rsidR="001B5D9A" w:rsidRPr="0067265C" w14:paraId="66757E67" w14:textId="77777777" w:rsidTr="005C6866">
        <w:trPr>
          <w:trHeight w:val="102"/>
        </w:trPr>
        <w:tc>
          <w:tcPr>
            <w:tcW w:w="9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9649C" w14:textId="77777777" w:rsidR="001B5D9A" w:rsidRPr="0067265C" w:rsidRDefault="001B5D9A" w:rsidP="005C6866">
            <w:pPr>
              <w:snapToGrid w:val="0"/>
              <w:spacing w:after="0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WYMAGANIA OGÓLNE</w:t>
            </w:r>
          </w:p>
        </w:tc>
      </w:tr>
      <w:tr w:rsidR="001B5D9A" w:rsidRPr="0067265C" w14:paraId="048A4DAD" w14:textId="77777777" w:rsidTr="005C6866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7F1C12" w14:textId="77777777" w:rsidR="001B5D9A" w:rsidRPr="0067265C" w:rsidRDefault="001B5D9A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64B288" w14:textId="77777777" w:rsidR="001B5D9A" w:rsidRPr="0067265C" w:rsidRDefault="001B5D9A" w:rsidP="005C686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Nazwa oferowanego urządzenia: </w:t>
            </w:r>
          </w:p>
          <w:p w14:paraId="4121FCFF" w14:textId="77777777" w:rsidR="001B5D9A" w:rsidRPr="0067265C" w:rsidRDefault="001B5D9A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Producent:………………………………………….</w:t>
            </w:r>
            <w:r w:rsidRPr="0067265C">
              <w:rPr>
                <w:rFonts w:cstheme="minorHAnsi"/>
              </w:rPr>
              <w:tab/>
            </w:r>
          </w:p>
          <w:p w14:paraId="4FF3AA90" w14:textId="77777777" w:rsidR="001B5D9A" w:rsidRPr="0067265C" w:rsidRDefault="001B5D9A" w:rsidP="005C6866">
            <w:pPr>
              <w:pStyle w:val="Akapitzlist2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7265C">
              <w:rPr>
                <w:rFonts w:asciiTheme="minorHAnsi" w:hAnsiTheme="minorHAnsi" w:cstheme="minorHAnsi"/>
              </w:rPr>
              <w:t>Typ:………………………………………………….</w:t>
            </w:r>
          </w:p>
          <w:p w14:paraId="51E32DAE" w14:textId="77777777" w:rsidR="001B5D9A" w:rsidRPr="0067265C" w:rsidRDefault="001B5D9A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Rok produkcji: …………………………………….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5C3E1C" w14:textId="77777777" w:rsidR="001B5D9A" w:rsidRPr="0067265C" w:rsidRDefault="001B5D9A" w:rsidP="005C6866">
            <w:pPr>
              <w:snapToGrid w:val="0"/>
              <w:spacing w:after="0" w:line="240" w:lineRule="auto"/>
              <w:jc w:val="center"/>
              <w:rPr>
                <w:rFonts w:cstheme="minorHAnsi"/>
                <w:shd w:val="clear" w:color="auto" w:fill="FF0000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7801A" w14:textId="77777777" w:rsidR="001B5D9A" w:rsidRPr="0067265C" w:rsidRDefault="001B5D9A" w:rsidP="005C6866">
            <w:pPr>
              <w:snapToGrid w:val="0"/>
              <w:spacing w:after="0" w:line="240" w:lineRule="auto"/>
              <w:rPr>
                <w:rFonts w:cstheme="minorHAnsi"/>
                <w:shd w:val="clear" w:color="auto" w:fill="FF0000"/>
              </w:rPr>
            </w:pPr>
          </w:p>
        </w:tc>
      </w:tr>
      <w:tr w:rsidR="001B5D9A" w:rsidRPr="0067265C" w14:paraId="712255B2" w14:textId="77777777" w:rsidTr="00BF50C5">
        <w:trPr>
          <w:trHeight w:val="1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D28C5C" w14:textId="77777777" w:rsidR="001B5D9A" w:rsidRPr="0067265C" w:rsidRDefault="001B5D9A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2.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5F8D32" w14:textId="77777777" w:rsidR="001B5D9A" w:rsidRPr="0067265C" w:rsidRDefault="00283015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Powierzchnia gładka zmywalna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CB8A6F4" w14:textId="77777777" w:rsidR="001B5D9A" w:rsidRPr="0067265C" w:rsidRDefault="001B5D9A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9DF24" w14:textId="77777777" w:rsidR="001B5D9A" w:rsidRPr="0067265C" w:rsidRDefault="001B5D9A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1B5D9A" w:rsidRPr="0067265C" w14:paraId="6B48EF02" w14:textId="77777777" w:rsidTr="005C6866">
        <w:trPr>
          <w:trHeight w:val="3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3E83E7" w14:textId="77777777" w:rsidR="001B5D9A" w:rsidRPr="0067265C" w:rsidRDefault="001B5D9A" w:rsidP="005C686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3.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5700AB" w14:textId="77777777" w:rsidR="001B5D9A" w:rsidRPr="0067265C" w:rsidRDefault="00283015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Waga 1szt-0,5kg/ 2szt-1kg/ 2szt-1,5kg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C19277" w14:textId="77777777" w:rsidR="001B5D9A" w:rsidRPr="0067265C" w:rsidRDefault="001B5D9A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C99E7" w14:textId="77777777" w:rsidR="001B5D9A" w:rsidRPr="0067265C" w:rsidRDefault="001B5D9A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1B5D9A" w:rsidRPr="0067265C" w14:paraId="7FEDCB06" w14:textId="77777777" w:rsidTr="005C6866">
        <w:trPr>
          <w:trHeight w:val="10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06137D" w14:textId="77777777" w:rsidR="001B5D9A" w:rsidRPr="0067265C" w:rsidRDefault="001B5D9A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4.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4C2694AD" w14:textId="77777777" w:rsidR="001B5D9A" w:rsidRPr="0067265C" w:rsidRDefault="00283015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Kolor- różne kolory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228AC2" w14:textId="77777777" w:rsidR="001B5D9A" w:rsidRPr="0067265C" w:rsidRDefault="001B5D9A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2337A" w14:textId="77777777" w:rsidR="001B5D9A" w:rsidRPr="0067265C" w:rsidRDefault="001B5D9A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1B5D9A" w:rsidRPr="0067265C" w14:paraId="15FAB4FD" w14:textId="77777777" w:rsidTr="005C6866">
        <w:trPr>
          <w:trHeight w:val="214"/>
        </w:trPr>
        <w:tc>
          <w:tcPr>
            <w:tcW w:w="6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92A12F" w14:textId="77777777" w:rsidR="001B5D9A" w:rsidRPr="0067265C" w:rsidRDefault="001B5D9A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5.</w:t>
            </w:r>
          </w:p>
        </w:tc>
        <w:tc>
          <w:tcPr>
            <w:tcW w:w="4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3E7996" w14:textId="77777777" w:rsidR="001B5D9A" w:rsidRPr="0067265C" w:rsidRDefault="0096220A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Deklaracje zgodności o ile oferowany wyrób jest wyrobem medycznym</w:t>
            </w:r>
            <w:r>
              <w:rPr>
                <w:rFonts w:cstheme="minorHAnsi"/>
              </w:rPr>
              <w:t xml:space="preserve"> lub oświadczenie </w:t>
            </w:r>
            <w:r>
              <w:rPr>
                <w:rFonts w:cstheme="minorHAnsi"/>
              </w:rPr>
              <w:lastRenderedPageBreak/>
              <w:t>wykonawcy</w:t>
            </w:r>
            <w:r w:rsidR="00C648D3">
              <w:rPr>
                <w:rFonts w:cstheme="minorHAnsi"/>
              </w:rPr>
              <w:t xml:space="preserve"> że dany wyrób może być stosowany</w:t>
            </w:r>
            <w:r w:rsidRPr="0067265C">
              <w:rPr>
                <w:rFonts w:cstheme="minorHAnsi"/>
              </w:rPr>
              <w:t xml:space="preserve"> w placówkach medycznych, dołączyć do oferty</w:t>
            </w:r>
          </w:p>
        </w:tc>
        <w:tc>
          <w:tcPr>
            <w:tcW w:w="15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CB76D1" w14:textId="77777777" w:rsidR="001B5D9A" w:rsidRPr="0067265C" w:rsidRDefault="001B5D9A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lastRenderedPageBreak/>
              <w:t xml:space="preserve">TAK </w:t>
            </w:r>
          </w:p>
        </w:tc>
        <w:tc>
          <w:tcPr>
            <w:tcW w:w="29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9E533" w14:textId="77777777" w:rsidR="001B5D9A" w:rsidRPr="0067265C" w:rsidRDefault="001B5D9A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4DFE111F" w14:textId="77777777" w:rsidR="00FB73AB" w:rsidRPr="0067265C" w:rsidRDefault="00FB73AB" w:rsidP="00F33BC4">
      <w:pPr>
        <w:suppressAutoHyphens/>
        <w:spacing w:after="0" w:line="240" w:lineRule="auto"/>
        <w:rPr>
          <w:rFonts w:eastAsia="Times New Roman" w:cstheme="minorHAnsi"/>
          <w:b/>
          <w:bCs/>
          <w:kern w:val="36"/>
          <w:lang w:eastAsia="pl-PL"/>
        </w:rPr>
      </w:pPr>
    </w:p>
    <w:p w14:paraId="26E3A97B" w14:textId="77777777" w:rsidR="00025909" w:rsidRPr="0067265C" w:rsidRDefault="00242D8E" w:rsidP="00F33BC4">
      <w:pPr>
        <w:suppressAutoHyphens/>
        <w:spacing w:after="0" w:line="240" w:lineRule="auto"/>
        <w:rPr>
          <w:rFonts w:eastAsia="Times New Roman" w:cstheme="minorHAnsi"/>
          <w:b/>
          <w:bCs/>
          <w:kern w:val="36"/>
          <w:lang w:eastAsia="pl-PL"/>
        </w:rPr>
      </w:pPr>
      <w:r w:rsidRPr="0067265C">
        <w:rPr>
          <w:rFonts w:eastAsia="Times New Roman" w:cstheme="minorHAnsi"/>
          <w:b/>
          <w:bCs/>
          <w:kern w:val="36"/>
          <w:lang w:eastAsia="pl-PL"/>
        </w:rPr>
        <w:t>14</w:t>
      </w:r>
      <w:r w:rsidR="00025909" w:rsidRPr="0067265C">
        <w:rPr>
          <w:rFonts w:eastAsia="Times New Roman" w:cstheme="minorHAnsi"/>
          <w:b/>
          <w:bCs/>
          <w:kern w:val="36"/>
          <w:lang w:eastAsia="pl-PL"/>
        </w:rPr>
        <w:t>.Zestaw mat sensorycznych</w:t>
      </w:r>
    </w:p>
    <w:tbl>
      <w:tblPr>
        <w:tblW w:w="9720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601"/>
        <w:gridCol w:w="4696"/>
        <w:gridCol w:w="1509"/>
        <w:gridCol w:w="2914"/>
      </w:tblGrid>
      <w:tr w:rsidR="00025909" w:rsidRPr="0067265C" w14:paraId="3E363B5A" w14:textId="77777777" w:rsidTr="00F33BC4">
        <w:trPr>
          <w:trHeight w:val="42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06E997A6" w14:textId="77777777" w:rsidR="00025909" w:rsidRPr="0067265C" w:rsidRDefault="00025909" w:rsidP="005C6866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Lp.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4A6B651D" w14:textId="77777777" w:rsidR="00025909" w:rsidRPr="0067265C" w:rsidRDefault="00025909" w:rsidP="005C6866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Opis parametrów wymaganych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1512F104" w14:textId="77777777" w:rsidR="00025909" w:rsidRPr="0067265C" w:rsidRDefault="00025909" w:rsidP="005C6866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Parametr wymagany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12B4D403" w14:textId="77777777" w:rsidR="00025909" w:rsidRPr="0067265C" w:rsidRDefault="00025909" w:rsidP="005C6866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  <w:b/>
              </w:rPr>
              <w:t>Parametr oferowany</w:t>
            </w:r>
          </w:p>
        </w:tc>
      </w:tr>
      <w:tr w:rsidR="00025909" w:rsidRPr="0067265C" w14:paraId="4094AD3B" w14:textId="77777777" w:rsidTr="005C6866">
        <w:trPr>
          <w:trHeight w:val="102"/>
        </w:trPr>
        <w:tc>
          <w:tcPr>
            <w:tcW w:w="9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FB161" w14:textId="77777777" w:rsidR="00025909" w:rsidRPr="0067265C" w:rsidRDefault="00025909" w:rsidP="005C6866">
            <w:pPr>
              <w:snapToGrid w:val="0"/>
              <w:spacing w:after="0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WYMAGANIA OGÓLNE</w:t>
            </w:r>
          </w:p>
        </w:tc>
      </w:tr>
      <w:tr w:rsidR="00025909" w:rsidRPr="0067265C" w14:paraId="054844D7" w14:textId="77777777" w:rsidTr="005C6866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C685DB" w14:textId="77777777" w:rsidR="00025909" w:rsidRPr="0067265C" w:rsidRDefault="00025909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09D8BC" w14:textId="77777777" w:rsidR="00025909" w:rsidRPr="0067265C" w:rsidRDefault="00025909" w:rsidP="005C686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Nazwa oferowanego urządzenia: </w:t>
            </w:r>
          </w:p>
          <w:p w14:paraId="55CC6449" w14:textId="77777777" w:rsidR="00025909" w:rsidRPr="0067265C" w:rsidRDefault="00025909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Producent:………………………………………….</w:t>
            </w:r>
            <w:r w:rsidRPr="0067265C">
              <w:rPr>
                <w:rFonts w:cstheme="minorHAnsi"/>
              </w:rPr>
              <w:tab/>
            </w:r>
          </w:p>
          <w:p w14:paraId="1D302302" w14:textId="77777777" w:rsidR="00025909" w:rsidRPr="0067265C" w:rsidRDefault="00025909" w:rsidP="005C6866">
            <w:pPr>
              <w:pStyle w:val="Akapitzlist2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7265C">
              <w:rPr>
                <w:rFonts w:asciiTheme="minorHAnsi" w:hAnsiTheme="minorHAnsi" w:cstheme="minorHAnsi"/>
              </w:rPr>
              <w:t>Typ:………………………………………………….</w:t>
            </w:r>
          </w:p>
          <w:p w14:paraId="5ABBB913" w14:textId="77777777" w:rsidR="00025909" w:rsidRPr="0067265C" w:rsidRDefault="00025909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Rok produkcji: …………………………………….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B7F454" w14:textId="77777777" w:rsidR="00025909" w:rsidRPr="0067265C" w:rsidRDefault="00025909" w:rsidP="005C6866">
            <w:pPr>
              <w:snapToGrid w:val="0"/>
              <w:spacing w:after="0" w:line="240" w:lineRule="auto"/>
              <w:jc w:val="center"/>
              <w:rPr>
                <w:rFonts w:cstheme="minorHAnsi"/>
                <w:shd w:val="clear" w:color="auto" w:fill="FF0000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51FF8" w14:textId="77777777" w:rsidR="00025909" w:rsidRPr="0067265C" w:rsidRDefault="00025909" w:rsidP="005C6866">
            <w:pPr>
              <w:snapToGrid w:val="0"/>
              <w:spacing w:after="0" w:line="240" w:lineRule="auto"/>
              <w:rPr>
                <w:rFonts w:cstheme="minorHAnsi"/>
                <w:shd w:val="clear" w:color="auto" w:fill="FF0000"/>
              </w:rPr>
            </w:pPr>
          </w:p>
        </w:tc>
      </w:tr>
      <w:tr w:rsidR="00025909" w:rsidRPr="0067265C" w14:paraId="4F9FD2E3" w14:textId="77777777" w:rsidTr="005C6866">
        <w:trPr>
          <w:trHeight w:val="1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85941E" w14:textId="77777777" w:rsidR="00025909" w:rsidRPr="0067265C" w:rsidRDefault="00025909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2.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901C96" w14:textId="77777777" w:rsidR="00025909" w:rsidRPr="0067265C" w:rsidRDefault="00CE153D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Mata składająca się z puzli o różnorodnej powierzchni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A59097" w14:textId="77777777" w:rsidR="00025909" w:rsidRPr="0067265C" w:rsidRDefault="00025909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8D27E" w14:textId="77777777" w:rsidR="00025909" w:rsidRPr="0067265C" w:rsidRDefault="00025909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025909" w:rsidRPr="0067265C" w14:paraId="4FE783B1" w14:textId="77777777" w:rsidTr="005C6866">
        <w:trPr>
          <w:trHeight w:val="3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6A2143" w14:textId="77777777" w:rsidR="00025909" w:rsidRPr="0067265C" w:rsidRDefault="00025909" w:rsidP="005C686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3.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8AD62B" w14:textId="77777777" w:rsidR="00025909" w:rsidRPr="0067265C" w:rsidRDefault="00CE153D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Powierzchnia zmywalna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46E665" w14:textId="77777777" w:rsidR="00025909" w:rsidRPr="0067265C" w:rsidRDefault="00025909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18210" w14:textId="77777777" w:rsidR="00025909" w:rsidRPr="0067265C" w:rsidRDefault="00025909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025909" w:rsidRPr="0067265C" w14:paraId="3E4DA7F7" w14:textId="77777777" w:rsidTr="005C6866">
        <w:trPr>
          <w:trHeight w:val="10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B3FC02" w14:textId="77777777" w:rsidR="00025909" w:rsidRPr="0067265C" w:rsidRDefault="00025909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4.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36D7C958" w14:textId="77777777" w:rsidR="00025909" w:rsidRPr="0067265C" w:rsidRDefault="00CE153D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Wymiar puzla 25cm-26cm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540F1C" w14:textId="77777777" w:rsidR="00025909" w:rsidRPr="0067265C" w:rsidRDefault="00025909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46C5B" w14:textId="77777777" w:rsidR="00025909" w:rsidRPr="0067265C" w:rsidRDefault="00025909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025909" w:rsidRPr="0067265C" w14:paraId="4725F914" w14:textId="77777777" w:rsidTr="005C6866">
        <w:trPr>
          <w:trHeight w:val="214"/>
        </w:trPr>
        <w:tc>
          <w:tcPr>
            <w:tcW w:w="6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317E74" w14:textId="77777777" w:rsidR="00025909" w:rsidRPr="0067265C" w:rsidRDefault="00025909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5.</w:t>
            </w:r>
          </w:p>
        </w:tc>
        <w:tc>
          <w:tcPr>
            <w:tcW w:w="4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CD0C2C" w14:textId="77777777" w:rsidR="00025909" w:rsidRPr="0067265C" w:rsidRDefault="00E35B7A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Ilość puzli od 12szt do 16szt</w:t>
            </w:r>
          </w:p>
        </w:tc>
        <w:tc>
          <w:tcPr>
            <w:tcW w:w="15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58BA45" w14:textId="77777777" w:rsidR="00025909" w:rsidRPr="0067265C" w:rsidRDefault="00025909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EAB15" w14:textId="77777777" w:rsidR="00025909" w:rsidRPr="0067265C" w:rsidRDefault="00025909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025909" w:rsidRPr="0067265C" w14:paraId="4844BFA8" w14:textId="77777777" w:rsidTr="005C6866">
        <w:trPr>
          <w:trHeight w:val="17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6D153CD" w14:textId="77777777" w:rsidR="00025909" w:rsidRPr="0067265C" w:rsidRDefault="00025909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6.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788A9A6" w14:textId="77777777" w:rsidR="00025909" w:rsidRPr="0067265C" w:rsidRDefault="0096220A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Deklaracje zgodności o ile oferowany wyrób jest wyrobem medycznym</w:t>
            </w:r>
            <w:r>
              <w:rPr>
                <w:rFonts w:cstheme="minorHAnsi"/>
              </w:rPr>
              <w:t xml:space="preserve"> lub oświadczenie wykonawcy</w:t>
            </w:r>
            <w:r w:rsidR="00042E8D">
              <w:rPr>
                <w:rFonts w:cstheme="minorHAnsi"/>
              </w:rPr>
              <w:t xml:space="preserve"> że dany wyrób może być stosowany</w:t>
            </w:r>
            <w:r w:rsidRPr="0067265C">
              <w:rPr>
                <w:rFonts w:cstheme="minorHAnsi"/>
              </w:rPr>
              <w:t xml:space="preserve"> w placówkach medycznych, dołączyć do oferty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E13EC3" w14:textId="77777777" w:rsidR="00025909" w:rsidRPr="0067265C" w:rsidRDefault="00025909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1A99C" w14:textId="77777777" w:rsidR="00025909" w:rsidRPr="0067265C" w:rsidRDefault="00025909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10795EC9" w14:textId="77777777" w:rsidR="00FB73AB" w:rsidRPr="0067265C" w:rsidRDefault="00FB73AB" w:rsidP="00BF6DD5">
      <w:pPr>
        <w:suppressAutoHyphens/>
        <w:spacing w:after="0" w:line="240" w:lineRule="auto"/>
        <w:rPr>
          <w:rFonts w:eastAsia="Times New Roman" w:cstheme="minorHAnsi"/>
          <w:b/>
          <w:bCs/>
          <w:kern w:val="36"/>
          <w:lang w:eastAsia="pl-PL"/>
        </w:rPr>
      </w:pPr>
    </w:p>
    <w:p w14:paraId="1B35F4D4" w14:textId="77777777" w:rsidR="00E70B4D" w:rsidRPr="0067265C" w:rsidRDefault="00E70B4D" w:rsidP="00BF6DD5">
      <w:pPr>
        <w:suppressAutoHyphens/>
        <w:spacing w:after="0" w:line="240" w:lineRule="auto"/>
        <w:rPr>
          <w:rFonts w:eastAsia="Times New Roman" w:cstheme="minorHAnsi"/>
          <w:b/>
          <w:bCs/>
          <w:kern w:val="36"/>
          <w:lang w:eastAsia="pl-PL"/>
        </w:rPr>
      </w:pPr>
    </w:p>
    <w:p w14:paraId="7FFE1824" w14:textId="77777777" w:rsidR="008F10F6" w:rsidRPr="0067265C" w:rsidRDefault="00242D8E" w:rsidP="00BF6DD5">
      <w:pPr>
        <w:suppressAutoHyphens/>
        <w:spacing w:after="0" w:line="240" w:lineRule="auto"/>
        <w:rPr>
          <w:rFonts w:eastAsia="Times New Roman" w:cstheme="minorHAnsi"/>
          <w:bCs/>
          <w:kern w:val="36"/>
          <w:lang w:eastAsia="pl-PL"/>
        </w:rPr>
      </w:pPr>
      <w:r w:rsidRPr="0067265C">
        <w:rPr>
          <w:rFonts w:eastAsia="Times New Roman" w:cstheme="minorHAnsi"/>
          <w:b/>
          <w:bCs/>
          <w:kern w:val="36"/>
          <w:lang w:eastAsia="pl-PL"/>
        </w:rPr>
        <w:t>15</w:t>
      </w:r>
      <w:r w:rsidR="008F10F6" w:rsidRPr="0067265C">
        <w:rPr>
          <w:rFonts w:eastAsia="Times New Roman" w:cstheme="minorHAnsi"/>
          <w:b/>
          <w:bCs/>
          <w:kern w:val="36"/>
          <w:lang w:eastAsia="pl-PL"/>
        </w:rPr>
        <w:t>. Woreczki gimnastyczne</w:t>
      </w:r>
    </w:p>
    <w:tbl>
      <w:tblPr>
        <w:tblW w:w="9720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601"/>
        <w:gridCol w:w="4696"/>
        <w:gridCol w:w="1509"/>
        <w:gridCol w:w="2914"/>
      </w:tblGrid>
      <w:tr w:rsidR="008F10F6" w:rsidRPr="0067265C" w14:paraId="6D01B514" w14:textId="77777777" w:rsidTr="00BF6DD5">
        <w:trPr>
          <w:trHeight w:val="42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51F126F2" w14:textId="77777777" w:rsidR="008F10F6" w:rsidRPr="0067265C" w:rsidRDefault="008F10F6" w:rsidP="005C6866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Lp.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2B6FF426" w14:textId="77777777" w:rsidR="008F10F6" w:rsidRPr="0067265C" w:rsidRDefault="008F10F6" w:rsidP="005C6866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Opis parametrów wymaganych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00F60E4E" w14:textId="77777777" w:rsidR="008F10F6" w:rsidRPr="0067265C" w:rsidRDefault="008F10F6" w:rsidP="005C6866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Parametr wymagany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7A8F7829" w14:textId="77777777" w:rsidR="008F10F6" w:rsidRPr="0067265C" w:rsidRDefault="008F10F6" w:rsidP="005C6866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  <w:b/>
              </w:rPr>
              <w:t>Parametr oferowany</w:t>
            </w:r>
          </w:p>
        </w:tc>
      </w:tr>
      <w:tr w:rsidR="008F10F6" w:rsidRPr="0067265C" w14:paraId="31C0E45D" w14:textId="77777777" w:rsidTr="005C6866">
        <w:trPr>
          <w:trHeight w:val="102"/>
        </w:trPr>
        <w:tc>
          <w:tcPr>
            <w:tcW w:w="9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CB321" w14:textId="77777777" w:rsidR="008F10F6" w:rsidRPr="0067265C" w:rsidRDefault="008F10F6" w:rsidP="005C6866">
            <w:pPr>
              <w:snapToGrid w:val="0"/>
              <w:spacing w:after="0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WYMAGANIA OGÓLNE</w:t>
            </w:r>
          </w:p>
        </w:tc>
      </w:tr>
      <w:tr w:rsidR="008F10F6" w:rsidRPr="0067265C" w14:paraId="7880CCBC" w14:textId="77777777" w:rsidTr="005C6866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058280" w14:textId="77777777" w:rsidR="008F10F6" w:rsidRPr="0067265C" w:rsidRDefault="008F10F6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6C439C" w14:textId="77777777" w:rsidR="008F10F6" w:rsidRPr="0067265C" w:rsidRDefault="008F10F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Nazwa oferowanego urządzenia: </w:t>
            </w:r>
          </w:p>
          <w:p w14:paraId="1A6AB315" w14:textId="77777777" w:rsidR="008F10F6" w:rsidRPr="0067265C" w:rsidRDefault="008F10F6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Producent:………………………………………….</w:t>
            </w:r>
            <w:r w:rsidRPr="0067265C">
              <w:rPr>
                <w:rFonts w:cstheme="minorHAnsi"/>
              </w:rPr>
              <w:tab/>
            </w:r>
          </w:p>
          <w:p w14:paraId="0A64E667" w14:textId="77777777" w:rsidR="008F10F6" w:rsidRPr="0067265C" w:rsidRDefault="008F10F6" w:rsidP="005C6866">
            <w:pPr>
              <w:pStyle w:val="Akapitzlist2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7265C">
              <w:rPr>
                <w:rFonts w:asciiTheme="minorHAnsi" w:hAnsiTheme="minorHAnsi" w:cstheme="minorHAnsi"/>
              </w:rPr>
              <w:t>Typ:………………………………………………….</w:t>
            </w:r>
          </w:p>
          <w:p w14:paraId="5BE7B29E" w14:textId="77777777" w:rsidR="008F10F6" w:rsidRPr="0067265C" w:rsidRDefault="008F10F6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Rok produkcji: …………………………………….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BC2FE3" w14:textId="77777777" w:rsidR="008F10F6" w:rsidRPr="0067265C" w:rsidRDefault="008F10F6" w:rsidP="005C6866">
            <w:pPr>
              <w:snapToGrid w:val="0"/>
              <w:spacing w:after="0" w:line="240" w:lineRule="auto"/>
              <w:jc w:val="center"/>
              <w:rPr>
                <w:rFonts w:cstheme="minorHAnsi"/>
                <w:shd w:val="clear" w:color="auto" w:fill="FF0000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60528" w14:textId="77777777" w:rsidR="008F10F6" w:rsidRPr="0067265C" w:rsidRDefault="008F10F6" w:rsidP="005C6866">
            <w:pPr>
              <w:snapToGrid w:val="0"/>
              <w:spacing w:after="0" w:line="240" w:lineRule="auto"/>
              <w:rPr>
                <w:rFonts w:cstheme="minorHAnsi"/>
                <w:shd w:val="clear" w:color="auto" w:fill="FF0000"/>
              </w:rPr>
            </w:pPr>
          </w:p>
        </w:tc>
      </w:tr>
      <w:tr w:rsidR="008F10F6" w:rsidRPr="0067265C" w14:paraId="2BB8695F" w14:textId="77777777" w:rsidTr="005C6866">
        <w:trPr>
          <w:trHeight w:val="1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3B3625" w14:textId="77777777" w:rsidR="008F10F6" w:rsidRPr="0067265C" w:rsidRDefault="008F10F6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2.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98E801" w14:textId="77777777" w:rsidR="008F10F6" w:rsidRPr="0067265C" w:rsidRDefault="00BF6DD5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Materiał wierzchni z możliwością prania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0961E7" w14:textId="77777777" w:rsidR="008F10F6" w:rsidRPr="0067265C" w:rsidRDefault="008F10F6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DC698" w14:textId="77777777" w:rsidR="008F10F6" w:rsidRPr="0067265C" w:rsidRDefault="008F10F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8F10F6" w:rsidRPr="0067265C" w14:paraId="2A8BF3F5" w14:textId="77777777" w:rsidTr="005C6866">
        <w:trPr>
          <w:trHeight w:val="3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AF252C" w14:textId="77777777" w:rsidR="008F10F6" w:rsidRPr="0067265C" w:rsidRDefault="008F10F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3.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31E3A6" w14:textId="77777777" w:rsidR="008F10F6" w:rsidRPr="0067265C" w:rsidRDefault="00BF6DD5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Waga 100g – 110g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F728E8" w14:textId="77777777" w:rsidR="008F10F6" w:rsidRPr="0067265C" w:rsidRDefault="008F10F6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8F856" w14:textId="77777777" w:rsidR="008F10F6" w:rsidRPr="0067265C" w:rsidRDefault="008F10F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8F10F6" w:rsidRPr="0067265C" w14:paraId="1207992F" w14:textId="77777777" w:rsidTr="005C6866">
        <w:trPr>
          <w:trHeight w:val="10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1ABA05" w14:textId="77777777" w:rsidR="008F10F6" w:rsidRPr="0067265C" w:rsidRDefault="008F10F6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4.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5A5F3E9C" w14:textId="77777777" w:rsidR="008F10F6" w:rsidRPr="0067265C" w:rsidRDefault="00BF6DD5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Wymiary 10-11cm x 12-13cm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F1DCFD" w14:textId="77777777" w:rsidR="008F10F6" w:rsidRPr="0067265C" w:rsidRDefault="008F10F6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7821E" w14:textId="77777777" w:rsidR="008F10F6" w:rsidRPr="0067265C" w:rsidRDefault="008F10F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8F10F6" w:rsidRPr="0067265C" w14:paraId="29F213EF" w14:textId="77777777" w:rsidTr="005C6866">
        <w:trPr>
          <w:trHeight w:val="214"/>
        </w:trPr>
        <w:tc>
          <w:tcPr>
            <w:tcW w:w="6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8C6336" w14:textId="77777777" w:rsidR="008F10F6" w:rsidRPr="0067265C" w:rsidRDefault="008F10F6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5.</w:t>
            </w:r>
          </w:p>
        </w:tc>
        <w:tc>
          <w:tcPr>
            <w:tcW w:w="4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CC6DEDD" w14:textId="77777777" w:rsidR="008F10F6" w:rsidRPr="0067265C" w:rsidRDefault="00BF6DD5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Kolor – różne kolory</w:t>
            </w:r>
          </w:p>
        </w:tc>
        <w:tc>
          <w:tcPr>
            <w:tcW w:w="15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60B2BC" w14:textId="77777777" w:rsidR="008F10F6" w:rsidRPr="0067265C" w:rsidRDefault="008F10F6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57FBC" w14:textId="77777777" w:rsidR="008F10F6" w:rsidRPr="0067265C" w:rsidRDefault="008F10F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8F10F6" w:rsidRPr="0067265C" w14:paraId="587FC7E2" w14:textId="77777777" w:rsidTr="005C6866">
        <w:trPr>
          <w:trHeight w:val="17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F379FC" w14:textId="77777777" w:rsidR="008F10F6" w:rsidRPr="0067265C" w:rsidRDefault="008F10F6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6.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9BA14D" w14:textId="77777777" w:rsidR="008F10F6" w:rsidRPr="0067265C" w:rsidRDefault="0096220A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Deklaracje zgodności o ile oferowany wyrób jest wyrobem medycznym</w:t>
            </w:r>
            <w:r>
              <w:rPr>
                <w:rFonts w:cstheme="minorHAnsi"/>
              </w:rPr>
              <w:t xml:space="preserve"> lub oświadczenie wykonawcy</w:t>
            </w:r>
            <w:r w:rsidR="00487D05">
              <w:rPr>
                <w:rFonts w:cstheme="minorHAnsi"/>
              </w:rPr>
              <w:t xml:space="preserve"> że dany wyrób może być stosowany</w:t>
            </w:r>
            <w:r w:rsidRPr="0067265C">
              <w:rPr>
                <w:rFonts w:cstheme="minorHAnsi"/>
              </w:rPr>
              <w:t xml:space="preserve"> w placówkach medycznych, dołączyć do oferty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87B7E7" w14:textId="77777777" w:rsidR="008F10F6" w:rsidRPr="0067265C" w:rsidRDefault="008F10F6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6E3D8" w14:textId="77777777" w:rsidR="008F10F6" w:rsidRPr="0067265C" w:rsidRDefault="008F10F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39241107" w14:textId="77777777" w:rsidR="00FB73AB" w:rsidRPr="0067265C" w:rsidRDefault="00FB73AB" w:rsidP="00DA1E56">
      <w:pPr>
        <w:suppressAutoHyphens/>
        <w:spacing w:after="0" w:line="240" w:lineRule="auto"/>
        <w:rPr>
          <w:rFonts w:eastAsia="Times New Roman" w:cstheme="minorHAnsi"/>
          <w:b/>
          <w:bCs/>
          <w:kern w:val="36"/>
          <w:lang w:eastAsia="pl-PL"/>
        </w:rPr>
      </w:pPr>
    </w:p>
    <w:p w14:paraId="37AE10E9" w14:textId="77777777" w:rsidR="009076C9" w:rsidRPr="0067265C" w:rsidRDefault="0080179E" w:rsidP="00DA1E56">
      <w:pPr>
        <w:suppressAutoHyphens/>
        <w:spacing w:after="0" w:line="240" w:lineRule="auto"/>
        <w:rPr>
          <w:rFonts w:eastAsia="Times New Roman" w:cstheme="minorHAnsi"/>
          <w:b/>
          <w:bCs/>
          <w:kern w:val="36"/>
          <w:lang w:eastAsia="pl-PL"/>
        </w:rPr>
      </w:pPr>
      <w:r w:rsidRPr="0067265C">
        <w:rPr>
          <w:rFonts w:eastAsia="Times New Roman" w:cstheme="minorHAnsi"/>
          <w:b/>
          <w:bCs/>
          <w:kern w:val="36"/>
          <w:lang w:eastAsia="pl-PL"/>
        </w:rPr>
        <w:t>16</w:t>
      </w:r>
      <w:r w:rsidR="009076C9" w:rsidRPr="0067265C">
        <w:rPr>
          <w:rFonts w:eastAsia="Times New Roman" w:cstheme="minorHAnsi"/>
          <w:b/>
          <w:bCs/>
          <w:kern w:val="36"/>
          <w:lang w:eastAsia="pl-PL"/>
        </w:rPr>
        <w:t>. Ringo</w:t>
      </w:r>
    </w:p>
    <w:tbl>
      <w:tblPr>
        <w:tblW w:w="9720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601"/>
        <w:gridCol w:w="4696"/>
        <w:gridCol w:w="1509"/>
        <w:gridCol w:w="2914"/>
      </w:tblGrid>
      <w:tr w:rsidR="009076C9" w:rsidRPr="0067265C" w14:paraId="792D3ED1" w14:textId="77777777" w:rsidTr="00DA1E56">
        <w:trPr>
          <w:trHeight w:val="42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2BCB8C8B" w14:textId="77777777" w:rsidR="009076C9" w:rsidRPr="0067265C" w:rsidRDefault="009076C9" w:rsidP="005C6866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Lp.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3ADB786E" w14:textId="77777777" w:rsidR="009076C9" w:rsidRPr="0067265C" w:rsidRDefault="009076C9" w:rsidP="005C6866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Opis parametrów wymaganych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10A7D5D3" w14:textId="77777777" w:rsidR="009076C9" w:rsidRPr="0067265C" w:rsidRDefault="009076C9" w:rsidP="005C6866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Parametr wymagany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11C2CC88" w14:textId="77777777" w:rsidR="009076C9" w:rsidRPr="0067265C" w:rsidRDefault="009076C9" w:rsidP="005C6866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  <w:b/>
              </w:rPr>
              <w:t>Parametr oferowany</w:t>
            </w:r>
          </w:p>
        </w:tc>
      </w:tr>
      <w:tr w:rsidR="009076C9" w:rsidRPr="0067265C" w14:paraId="592DB7FB" w14:textId="77777777" w:rsidTr="005C6866">
        <w:trPr>
          <w:trHeight w:val="102"/>
        </w:trPr>
        <w:tc>
          <w:tcPr>
            <w:tcW w:w="9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FC7B8" w14:textId="77777777" w:rsidR="009076C9" w:rsidRPr="0067265C" w:rsidRDefault="009076C9" w:rsidP="005C6866">
            <w:pPr>
              <w:snapToGrid w:val="0"/>
              <w:spacing w:after="0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WYMAGANIA OGÓLNE</w:t>
            </w:r>
          </w:p>
        </w:tc>
      </w:tr>
      <w:tr w:rsidR="009076C9" w:rsidRPr="0067265C" w14:paraId="085DD8E1" w14:textId="77777777" w:rsidTr="005C6866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F805BA" w14:textId="77777777" w:rsidR="009076C9" w:rsidRPr="0067265C" w:rsidRDefault="009076C9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009FD7" w14:textId="77777777" w:rsidR="009076C9" w:rsidRPr="0067265C" w:rsidRDefault="009076C9" w:rsidP="005C686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Nazwa oferowanego urządzenia: </w:t>
            </w:r>
          </w:p>
          <w:p w14:paraId="7200CAD4" w14:textId="77777777" w:rsidR="009076C9" w:rsidRPr="0067265C" w:rsidRDefault="009076C9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Producent:………………………………………….</w:t>
            </w:r>
            <w:r w:rsidRPr="0067265C">
              <w:rPr>
                <w:rFonts w:cstheme="minorHAnsi"/>
              </w:rPr>
              <w:tab/>
            </w:r>
          </w:p>
          <w:p w14:paraId="23720B0C" w14:textId="77777777" w:rsidR="009076C9" w:rsidRPr="0067265C" w:rsidRDefault="009076C9" w:rsidP="005C6866">
            <w:pPr>
              <w:pStyle w:val="Akapitzlist2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7265C">
              <w:rPr>
                <w:rFonts w:asciiTheme="minorHAnsi" w:hAnsiTheme="minorHAnsi" w:cstheme="minorHAnsi"/>
              </w:rPr>
              <w:t>Typ:………………………………………………….</w:t>
            </w:r>
          </w:p>
          <w:p w14:paraId="691E91B7" w14:textId="77777777" w:rsidR="009076C9" w:rsidRPr="0067265C" w:rsidRDefault="009076C9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Rok produkcji: …………………………………….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C908D3" w14:textId="77777777" w:rsidR="009076C9" w:rsidRPr="0067265C" w:rsidRDefault="009076C9" w:rsidP="005C6866">
            <w:pPr>
              <w:snapToGrid w:val="0"/>
              <w:spacing w:after="0" w:line="240" w:lineRule="auto"/>
              <w:jc w:val="center"/>
              <w:rPr>
                <w:rFonts w:cstheme="minorHAnsi"/>
                <w:shd w:val="clear" w:color="auto" w:fill="FF0000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45D58" w14:textId="77777777" w:rsidR="009076C9" w:rsidRPr="0067265C" w:rsidRDefault="009076C9" w:rsidP="005C6866">
            <w:pPr>
              <w:snapToGrid w:val="0"/>
              <w:spacing w:after="0" w:line="240" w:lineRule="auto"/>
              <w:rPr>
                <w:rFonts w:cstheme="minorHAnsi"/>
                <w:shd w:val="clear" w:color="auto" w:fill="FF0000"/>
              </w:rPr>
            </w:pPr>
          </w:p>
        </w:tc>
      </w:tr>
      <w:tr w:rsidR="009076C9" w:rsidRPr="0067265C" w14:paraId="43154E10" w14:textId="77777777" w:rsidTr="005C6866">
        <w:trPr>
          <w:trHeight w:val="1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55F666" w14:textId="77777777" w:rsidR="009076C9" w:rsidRPr="0067265C" w:rsidRDefault="009076C9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2.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DA658B" w14:textId="77777777" w:rsidR="009076C9" w:rsidRPr="0067265C" w:rsidRDefault="00746CD5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Materiał - guma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767211" w14:textId="77777777" w:rsidR="009076C9" w:rsidRPr="0067265C" w:rsidRDefault="009076C9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2D794" w14:textId="77777777" w:rsidR="009076C9" w:rsidRPr="0067265C" w:rsidRDefault="009076C9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9076C9" w:rsidRPr="0067265C" w14:paraId="6C013F9A" w14:textId="77777777" w:rsidTr="005C6866">
        <w:trPr>
          <w:trHeight w:val="3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609B0C" w14:textId="77777777" w:rsidR="009076C9" w:rsidRPr="0067265C" w:rsidRDefault="009076C9" w:rsidP="005C686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3.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28F007" w14:textId="77777777" w:rsidR="009076C9" w:rsidRPr="0067265C" w:rsidRDefault="00746CD5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Średnica 15cm -17cm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8D201F" w14:textId="77777777" w:rsidR="009076C9" w:rsidRPr="0067265C" w:rsidRDefault="009076C9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62E77" w14:textId="77777777" w:rsidR="009076C9" w:rsidRPr="0067265C" w:rsidRDefault="009076C9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9076C9" w:rsidRPr="0067265C" w14:paraId="43F9B1DB" w14:textId="77777777" w:rsidTr="005C6866">
        <w:trPr>
          <w:trHeight w:val="10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F1F5E1" w14:textId="77777777" w:rsidR="009076C9" w:rsidRPr="0067265C" w:rsidRDefault="009076C9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4.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0B7260D4" w14:textId="77777777" w:rsidR="009076C9" w:rsidRPr="0067265C" w:rsidRDefault="00746CD5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Kolor – różne kolory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F95F4F" w14:textId="77777777" w:rsidR="009076C9" w:rsidRPr="0067265C" w:rsidRDefault="009076C9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A3FAE" w14:textId="77777777" w:rsidR="009076C9" w:rsidRPr="0067265C" w:rsidRDefault="009076C9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9076C9" w:rsidRPr="0067265C" w14:paraId="7D45C9BE" w14:textId="77777777" w:rsidTr="005C6866">
        <w:trPr>
          <w:trHeight w:val="214"/>
        </w:trPr>
        <w:tc>
          <w:tcPr>
            <w:tcW w:w="6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28E883" w14:textId="77777777" w:rsidR="009076C9" w:rsidRPr="0067265C" w:rsidRDefault="009076C9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lastRenderedPageBreak/>
              <w:t>5.</w:t>
            </w:r>
          </w:p>
        </w:tc>
        <w:tc>
          <w:tcPr>
            <w:tcW w:w="4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6CCE26" w14:textId="77777777" w:rsidR="009076C9" w:rsidRPr="0067265C" w:rsidRDefault="0096220A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Deklaracje zgodności o ile oferowany wyrób jest wyrobem medycznym</w:t>
            </w:r>
            <w:r>
              <w:rPr>
                <w:rFonts w:cstheme="minorHAnsi"/>
              </w:rPr>
              <w:t xml:space="preserve"> lub oświadczenie wykonawcy</w:t>
            </w:r>
            <w:r w:rsidR="007224D0">
              <w:rPr>
                <w:rFonts w:cstheme="minorHAnsi"/>
              </w:rPr>
              <w:t xml:space="preserve"> że dany wyrób może być stosowany</w:t>
            </w:r>
            <w:r w:rsidRPr="0067265C">
              <w:rPr>
                <w:rFonts w:cstheme="minorHAnsi"/>
              </w:rPr>
              <w:t xml:space="preserve"> w placówkach medycznych, dołączyć do oferty</w:t>
            </w:r>
          </w:p>
        </w:tc>
        <w:tc>
          <w:tcPr>
            <w:tcW w:w="15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2D3224" w14:textId="77777777" w:rsidR="009076C9" w:rsidRPr="0067265C" w:rsidRDefault="009076C9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95A9A" w14:textId="77777777" w:rsidR="009076C9" w:rsidRPr="0067265C" w:rsidRDefault="009076C9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79596B57" w14:textId="77777777" w:rsidR="00FB73AB" w:rsidRPr="0067265C" w:rsidRDefault="00FB73AB" w:rsidP="00122BA4">
      <w:pPr>
        <w:suppressAutoHyphens/>
        <w:spacing w:after="0" w:line="240" w:lineRule="auto"/>
        <w:rPr>
          <w:rFonts w:eastAsia="Times New Roman" w:cstheme="minorHAnsi"/>
          <w:b/>
          <w:bCs/>
          <w:kern w:val="36"/>
          <w:lang w:eastAsia="pl-PL"/>
        </w:rPr>
      </w:pPr>
    </w:p>
    <w:p w14:paraId="7677E967" w14:textId="77777777" w:rsidR="00EC7988" w:rsidRPr="0067265C" w:rsidRDefault="0080179E" w:rsidP="00122BA4">
      <w:pPr>
        <w:suppressAutoHyphens/>
        <w:spacing w:after="0" w:line="240" w:lineRule="auto"/>
        <w:rPr>
          <w:rFonts w:eastAsia="Times New Roman" w:cstheme="minorHAnsi"/>
          <w:bCs/>
          <w:kern w:val="36"/>
          <w:lang w:eastAsia="pl-PL"/>
        </w:rPr>
      </w:pPr>
      <w:r w:rsidRPr="0067265C">
        <w:rPr>
          <w:rFonts w:eastAsia="Times New Roman" w:cstheme="minorHAnsi"/>
          <w:b/>
          <w:bCs/>
          <w:kern w:val="36"/>
          <w:lang w:eastAsia="pl-PL"/>
        </w:rPr>
        <w:t>17</w:t>
      </w:r>
      <w:r w:rsidR="00EC7988" w:rsidRPr="0067265C">
        <w:rPr>
          <w:rFonts w:eastAsia="Times New Roman" w:cstheme="minorHAnsi"/>
          <w:b/>
          <w:bCs/>
          <w:kern w:val="36"/>
          <w:lang w:eastAsia="pl-PL"/>
        </w:rPr>
        <w:t>. Klocki rehabilitacyjne olbrzymie - zestaw</w:t>
      </w:r>
    </w:p>
    <w:tbl>
      <w:tblPr>
        <w:tblW w:w="9720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601"/>
        <w:gridCol w:w="4696"/>
        <w:gridCol w:w="1509"/>
        <w:gridCol w:w="2914"/>
      </w:tblGrid>
      <w:tr w:rsidR="00EC7988" w:rsidRPr="0067265C" w14:paraId="206E2982" w14:textId="77777777" w:rsidTr="0016763C">
        <w:trPr>
          <w:trHeight w:val="42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71421DE9" w14:textId="77777777" w:rsidR="00EC7988" w:rsidRPr="0067265C" w:rsidRDefault="00EC7988" w:rsidP="005C6866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Lp.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1082597A" w14:textId="77777777" w:rsidR="00EC7988" w:rsidRPr="0067265C" w:rsidRDefault="00EC7988" w:rsidP="005C6866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Opis parametrów wymaganych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73AF4B19" w14:textId="77777777" w:rsidR="00EC7988" w:rsidRPr="0067265C" w:rsidRDefault="00EC7988" w:rsidP="005C6866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Parametr wymagany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26E0FD9D" w14:textId="77777777" w:rsidR="00EC7988" w:rsidRPr="0067265C" w:rsidRDefault="00EC7988" w:rsidP="005C6866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  <w:b/>
              </w:rPr>
              <w:t>Parametr oferowany</w:t>
            </w:r>
          </w:p>
        </w:tc>
      </w:tr>
      <w:tr w:rsidR="00EC7988" w:rsidRPr="0067265C" w14:paraId="20443CFC" w14:textId="77777777" w:rsidTr="005C6866">
        <w:trPr>
          <w:trHeight w:val="102"/>
        </w:trPr>
        <w:tc>
          <w:tcPr>
            <w:tcW w:w="9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B1FEB" w14:textId="77777777" w:rsidR="00EC7988" w:rsidRPr="0067265C" w:rsidRDefault="00EC7988" w:rsidP="005C6866">
            <w:pPr>
              <w:snapToGrid w:val="0"/>
              <w:spacing w:after="0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WYMAGANIA OGÓLNE</w:t>
            </w:r>
          </w:p>
        </w:tc>
      </w:tr>
      <w:tr w:rsidR="00EC7988" w:rsidRPr="0067265C" w14:paraId="7F601F55" w14:textId="77777777" w:rsidTr="005C6866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E45561" w14:textId="77777777" w:rsidR="00EC7988" w:rsidRPr="0067265C" w:rsidRDefault="00EC7988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AC4F2A" w14:textId="77777777" w:rsidR="00EC7988" w:rsidRPr="0067265C" w:rsidRDefault="00EC7988" w:rsidP="005C686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Nazwa oferowanego urządzenia: </w:t>
            </w:r>
          </w:p>
          <w:p w14:paraId="4B65F1DF" w14:textId="77777777" w:rsidR="00EC7988" w:rsidRPr="0067265C" w:rsidRDefault="00EC7988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Producent:………………………………………….</w:t>
            </w:r>
            <w:r w:rsidRPr="0067265C">
              <w:rPr>
                <w:rFonts w:cstheme="minorHAnsi"/>
              </w:rPr>
              <w:tab/>
            </w:r>
          </w:p>
          <w:p w14:paraId="20FCDC58" w14:textId="77777777" w:rsidR="00EC7988" w:rsidRPr="0067265C" w:rsidRDefault="00EC7988" w:rsidP="005C6866">
            <w:pPr>
              <w:pStyle w:val="Akapitzlist2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7265C">
              <w:rPr>
                <w:rFonts w:asciiTheme="minorHAnsi" w:hAnsiTheme="minorHAnsi" w:cstheme="minorHAnsi"/>
              </w:rPr>
              <w:t>Typ:………………………………………………….</w:t>
            </w:r>
          </w:p>
          <w:p w14:paraId="1F9DD7C4" w14:textId="77777777" w:rsidR="00EC7988" w:rsidRPr="0067265C" w:rsidRDefault="00EC7988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Rok produkcji: …………………………………….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6B2BBC" w14:textId="77777777" w:rsidR="00EC7988" w:rsidRPr="0067265C" w:rsidRDefault="00EC7988" w:rsidP="005C6866">
            <w:pPr>
              <w:snapToGrid w:val="0"/>
              <w:spacing w:after="0" w:line="240" w:lineRule="auto"/>
              <w:jc w:val="center"/>
              <w:rPr>
                <w:rFonts w:cstheme="minorHAnsi"/>
                <w:shd w:val="clear" w:color="auto" w:fill="FF0000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9813E" w14:textId="77777777" w:rsidR="00EC7988" w:rsidRPr="0067265C" w:rsidRDefault="00EC7988" w:rsidP="005C6866">
            <w:pPr>
              <w:snapToGrid w:val="0"/>
              <w:spacing w:after="0" w:line="240" w:lineRule="auto"/>
              <w:rPr>
                <w:rFonts w:cstheme="minorHAnsi"/>
                <w:shd w:val="clear" w:color="auto" w:fill="FF0000"/>
              </w:rPr>
            </w:pPr>
          </w:p>
        </w:tc>
      </w:tr>
      <w:tr w:rsidR="00EC7988" w:rsidRPr="0067265C" w14:paraId="7E29363F" w14:textId="77777777" w:rsidTr="005C6866">
        <w:trPr>
          <w:trHeight w:val="1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9EEACE" w14:textId="77777777" w:rsidR="00EC7988" w:rsidRPr="0067265C" w:rsidRDefault="00EC7988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2.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A29C1A" w14:textId="77777777" w:rsidR="00EC7988" w:rsidRPr="0067265C" w:rsidRDefault="00122BA4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Piankowe z przeznaczeniem dla dzieci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4B8548" w14:textId="77777777" w:rsidR="00EC7988" w:rsidRPr="0067265C" w:rsidRDefault="00EC7988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51451" w14:textId="77777777" w:rsidR="00EC7988" w:rsidRPr="0067265C" w:rsidRDefault="00EC7988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EC7988" w:rsidRPr="0067265C" w14:paraId="064735EB" w14:textId="77777777" w:rsidTr="005C6866">
        <w:trPr>
          <w:trHeight w:val="3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131264" w14:textId="77777777" w:rsidR="00EC7988" w:rsidRPr="0067265C" w:rsidRDefault="00EC7988" w:rsidP="005C686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3.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B5316A" w14:textId="77777777" w:rsidR="00EC7988" w:rsidRPr="0067265C" w:rsidRDefault="00122BA4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Powierzchnia zmywalna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3573FF" w14:textId="77777777" w:rsidR="00EC7988" w:rsidRPr="0067265C" w:rsidRDefault="00EC7988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FB1DE" w14:textId="77777777" w:rsidR="00EC7988" w:rsidRPr="0067265C" w:rsidRDefault="00EC7988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EC7988" w:rsidRPr="0067265C" w14:paraId="1350398E" w14:textId="77777777" w:rsidTr="005C6866">
        <w:trPr>
          <w:trHeight w:val="10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EC288C" w14:textId="77777777" w:rsidR="00EC7988" w:rsidRPr="0067265C" w:rsidRDefault="00EC7988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4.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22DC7B32" w14:textId="77777777" w:rsidR="00EC7988" w:rsidRPr="0067265C" w:rsidRDefault="00122BA4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Różne kształty- minimum 4 różne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6EFC36" w14:textId="77777777" w:rsidR="00EC7988" w:rsidRPr="0067265C" w:rsidRDefault="00EC7988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E95A8" w14:textId="77777777" w:rsidR="00EC7988" w:rsidRPr="0067265C" w:rsidRDefault="00EC7988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EC7988" w:rsidRPr="0067265C" w14:paraId="12B05061" w14:textId="77777777" w:rsidTr="005C6866">
        <w:trPr>
          <w:trHeight w:val="214"/>
        </w:trPr>
        <w:tc>
          <w:tcPr>
            <w:tcW w:w="6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BCC92B" w14:textId="77777777" w:rsidR="00EC7988" w:rsidRPr="0067265C" w:rsidRDefault="00EC7988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5.</w:t>
            </w:r>
          </w:p>
        </w:tc>
        <w:tc>
          <w:tcPr>
            <w:tcW w:w="4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7E1C28" w14:textId="77777777" w:rsidR="00EC7988" w:rsidRPr="0067265C" w:rsidRDefault="00703B12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Minimum 20</w:t>
            </w:r>
            <w:r w:rsidR="004C22A6" w:rsidRPr="0067265C">
              <w:rPr>
                <w:rFonts w:cstheme="minorHAnsi"/>
              </w:rPr>
              <w:t xml:space="preserve"> elementów</w:t>
            </w:r>
          </w:p>
        </w:tc>
        <w:tc>
          <w:tcPr>
            <w:tcW w:w="15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0B2ACF" w14:textId="77777777" w:rsidR="00EC7988" w:rsidRPr="0067265C" w:rsidRDefault="00EC7988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61FD8" w14:textId="77777777" w:rsidR="00EC7988" w:rsidRPr="0067265C" w:rsidRDefault="00EC7988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EC7988" w:rsidRPr="0067265C" w14:paraId="171A5FC1" w14:textId="77777777" w:rsidTr="005C6866">
        <w:trPr>
          <w:trHeight w:val="17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08417A" w14:textId="77777777" w:rsidR="00EC7988" w:rsidRPr="0067265C" w:rsidRDefault="00EC7988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6.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C4AD8E" w14:textId="77777777" w:rsidR="00EC7988" w:rsidRPr="0067265C" w:rsidRDefault="0096220A" w:rsidP="0096220A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Deklaracje zgodności o ile oferowany wyrób jest wyrobem medycznym</w:t>
            </w:r>
            <w:r>
              <w:rPr>
                <w:rFonts w:cstheme="minorHAnsi"/>
              </w:rPr>
              <w:t xml:space="preserve"> lub oświadczenie wykonawcy</w:t>
            </w:r>
            <w:r w:rsidR="008A0064">
              <w:rPr>
                <w:rFonts w:cstheme="minorHAnsi"/>
              </w:rPr>
              <w:t xml:space="preserve"> że dany wyrób może być stosowany</w:t>
            </w:r>
            <w:r w:rsidRPr="0067265C">
              <w:rPr>
                <w:rFonts w:cstheme="minorHAnsi"/>
              </w:rPr>
              <w:t xml:space="preserve"> w placówkach medycznych, dołączyć do oferty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42D7F6" w14:textId="77777777" w:rsidR="00EC7988" w:rsidRPr="0067265C" w:rsidRDefault="00EC7988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3B4C3" w14:textId="77777777" w:rsidR="00EC7988" w:rsidRPr="0067265C" w:rsidRDefault="00EC7988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69D82A74" w14:textId="77777777" w:rsidR="00FB73AB" w:rsidRPr="0067265C" w:rsidRDefault="00FB73AB" w:rsidP="00A52EB9">
      <w:pPr>
        <w:suppressAutoHyphens/>
        <w:spacing w:after="0" w:line="240" w:lineRule="auto"/>
        <w:rPr>
          <w:rFonts w:eastAsia="Times New Roman" w:cstheme="minorHAnsi"/>
          <w:b/>
          <w:bCs/>
          <w:kern w:val="36"/>
          <w:lang w:eastAsia="pl-PL"/>
        </w:rPr>
      </w:pPr>
    </w:p>
    <w:p w14:paraId="24E19EF3" w14:textId="77777777" w:rsidR="00C30512" w:rsidRPr="0067265C" w:rsidRDefault="0080179E" w:rsidP="00A52EB9">
      <w:pPr>
        <w:suppressAutoHyphens/>
        <w:spacing w:after="0" w:line="240" w:lineRule="auto"/>
        <w:rPr>
          <w:rFonts w:eastAsia="Times New Roman" w:cstheme="minorHAnsi"/>
          <w:bCs/>
          <w:kern w:val="36"/>
          <w:lang w:eastAsia="pl-PL"/>
        </w:rPr>
      </w:pPr>
      <w:r w:rsidRPr="0067265C">
        <w:rPr>
          <w:rFonts w:eastAsia="Times New Roman" w:cstheme="minorHAnsi"/>
          <w:b/>
          <w:bCs/>
          <w:kern w:val="36"/>
          <w:lang w:eastAsia="pl-PL"/>
        </w:rPr>
        <w:t>18</w:t>
      </w:r>
      <w:r w:rsidR="00C30512" w:rsidRPr="0067265C">
        <w:rPr>
          <w:rFonts w:eastAsia="Times New Roman" w:cstheme="minorHAnsi"/>
          <w:b/>
          <w:bCs/>
          <w:kern w:val="36"/>
          <w:lang w:eastAsia="pl-PL"/>
        </w:rPr>
        <w:t>. Okulary ochronne do lasera</w:t>
      </w:r>
    </w:p>
    <w:tbl>
      <w:tblPr>
        <w:tblW w:w="9720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601"/>
        <w:gridCol w:w="4696"/>
        <w:gridCol w:w="1509"/>
        <w:gridCol w:w="2914"/>
      </w:tblGrid>
      <w:tr w:rsidR="00C30512" w:rsidRPr="0067265C" w14:paraId="54455319" w14:textId="77777777" w:rsidTr="0016763C">
        <w:trPr>
          <w:trHeight w:val="42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7E9B9EF3" w14:textId="77777777" w:rsidR="00C30512" w:rsidRPr="0067265C" w:rsidRDefault="00C30512" w:rsidP="005C6866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Lp.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332DC5D7" w14:textId="77777777" w:rsidR="00C30512" w:rsidRPr="0067265C" w:rsidRDefault="00C30512" w:rsidP="005C6866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Opis parametrów wymaganych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7E0BA2CB" w14:textId="77777777" w:rsidR="00C30512" w:rsidRPr="0067265C" w:rsidRDefault="00C30512" w:rsidP="005C6866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Parametr wymagany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1F712FD9" w14:textId="77777777" w:rsidR="00C30512" w:rsidRPr="0067265C" w:rsidRDefault="00C30512" w:rsidP="005C6866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  <w:b/>
              </w:rPr>
              <w:t>Parametr oferowany</w:t>
            </w:r>
          </w:p>
        </w:tc>
      </w:tr>
      <w:tr w:rsidR="00C30512" w:rsidRPr="0067265C" w14:paraId="30620588" w14:textId="77777777" w:rsidTr="005C6866">
        <w:trPr>
          <w:trHeight w:val="102"/>
        </w:trPr>
        <w:tc>
          <w:tcPr>
            <w:tcW w:w="9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91D9ED" w14:textId="77777777" w:rsidR="00C30512" w:rsidRPr="0067265C" w:rsidRDefault="00C30512" w:rsidP="005C6866">
            <w:pPr>
              <w:snapToGrid w:val="0"/>
              <w:spacing w:after="0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WYMAGANIA OGÓLNE</w:t>
            </w:r>
          </w:p>
        </w:tc>
      </w:tr>
      <w:tr w:rsidR="00C30512" w:rsidRPr="0067265C" w14:paraId="741EEAF1" w14:textId="77777777" w:rsidTr="005C6866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7B013C" w14:textId="77777777" w:rsidR="00C30512" w:rsidRPr="0067265C" w:rsidRDefault="00C30512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EB2892" w14:textId="77777777" w:rsidR="00C30512" w:rsidRPr="0067265C" w:rsidRDefault="00C30512" w:rsidP="005C686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Nazwa oferowanego urządzenia: </w:t>
            </w:r>
          </w:p>
          <w:p w14:paraId="708057B5" w14:textId="77777777" w:rsidR="00C30512" w:rsidRPr="0067265C" w:rsidRDefault="00C30512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Producent:………………………………………….</w:t>
            </w:r>
            <w:r w:rsidRPr="0067265C">
              <w:rPr>
                <w:rFonts w:cstheme="minorHAnsi"/>
              </w:rPr>
              <w:tab/>
            </w:r>
          </w:p>
          <w:p w14:paraId="06B19F89" w14:textId="77777777" w:rsidR="00C30512" w:rsidRPr="0067265C" w:rsidRDefault="00C30512" w:rsidP="005C6866">
            <w:pPr>
              <w:pStyle w:val="Akapitzlist2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7265C">
              <w:rPr>
                <w:rFonts w:asciiTheme="minorHAnsi" w:hAnsiTheme="minorHAnsi" w:cstheme="minorHAnsi"/>
              </w:rPr>
              <w:t>Typ:………………………………………………….</w:t>
            </w:r>
          </w:p>
          <w:p w14:paraId="67420A15" w14:textId="77777777" w:rsidR="00C30512" w:rsidRPr="0067265C" w:rsidRDefault="00C30512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Rok produkcji: …………………………………….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89B41F" w14:textId="77777777" w:rsidR="00C30512" w:rsidRPr="0067265C" w:rsidRDefault="00C30512" w:rsidP="005C6866">
            <w:pPr>
              <w:snapToGrid w:val="0"/>
              <w:spacing w:after="0" w:line="240" w:lineRule="auto"/>
              <w:jc w:val="center"/>
              <w:rPr>
                <w:rFonts w:cstheme="minorHAnsi"/>
                <w:shd w:val="clear" w:color="auto" w:fill="FF0000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00A11" w14:textId="77777777" w:rsidR="00C30512" w:rsidRPr="0067265C" w:rsidRDefault="00C30512" w:rsidP="005C6866">
            <w:pPr>
              <w:snapToGrid w:val="0"/>
              <w:spacing w:after="0" w:line="240" w:lineRule="auto"/>
              <w:rPr>
                <w:rFonts w:cstheme="minorHAnsi"/>
                <w:shd w:val="clear" w:color="auto" w:fill="FF0000"/>
              </w:rPr>
            </w:pPr>
          </w:p>
        </w:tc>
      </w:tr>
      <w:tr w:rsidR="00C30512" w:rsidRPr="0067265C" w14:paraId="6A4C8969" w14:textId="77777777" w:rsidTr="005C6866">
        <w:trPr>
          <w:trHeight w:val="1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28054D" w14:textId="77777777" w:rsidR="00C30512" w:rsidRPr="0067265C" w:rsidRDefault="00C30512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2.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604E96" w14:textId="77777777" w:rsidR="00C30512" w:rsidRPr="0067265C" w:rsidRDefault="00290A15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Filtr ochronny w zakresie promieniowania</w:t>
            </w:r>
            <w:r w:rsidRPr="0067265C">
              <w:rPr>
                <w:rFonts w:cstheme="minorHAnsi"/>
              </w:rPr>
              <w:br/>
              <w:t xml:space="preserve"> 650-845nm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B3B4C0" w14:textId="77777777" w:rsidR="00C30512" w:rsidRPr="0067265C" w:rsidRDefault="00C30512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9DE94" w14:textId="77777777" w:rsidR="00C30512" w:rsidRPr="0067265C" w:rsidRDefault="00C30512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C30512" w:rsidRPr="0067265C" w14:paraId="574045B0" w14:textId="77777777" w:rsidTr="005C6866">
        <w:trPr>
          <w:trHeight w:val="3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408373" w14:textId="77777777" w:rsidR="00C30512" w:rsidRPr="0067265C" w:rsidRDefault="00C30512" w:rsidP="005C686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3.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FF8161" w14:textId="77777777" w:rsidR="00C30512" w:rsidRPr="0067265C" w:rsidRDefault="00290A15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Regulowane zauszniki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1365B0" w14:textId="77777777" w:rsidR="00C30512" w:rsidRPr="0067265C" w:rsidRDefault="00C30512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11004" w14:textId="77777777" w:rsidR="00C30512" w:rsidRPr="0067265C" w:rsidRDefault="00C30512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C30512" w:rsidRPr="0067265C" w14:paraId="2A07B272" w14:textId="77777777" w:rsidTr="005C6866">
        <w:trPr>
          <w:trHeight w:val="10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BE61C7" w14:textId="77777777" w:rsidR="00C30512" w:rsidRPr="0067265C" w:rsidRDefault="00C30512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4.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3DB9FE43" w14:textId="77777777" w:rsidR="00C30512" w:rsidRPr="0067265C" w:rsidRDefault="00290A15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Etui w komplecie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5C2A8E" w14:textId="77777777" w:rsidR="00C30512" w:rsidRPr="0067265C" w:rsidRDefault="00C30512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957BD" w14:textId="77777777" w:rsidR="00C30512" w:rsidRPr="0067265C" w:rsidRDefault="00C30512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C30512" w:rsidRPr="0067265C" w14:paraId="1DD235CC" w14:textId="77777777" w:rsidTr="005C6866">
        <w:trPr>
          <w:trHeight w:val="214"/>
        </w:trPr>
        <w:tc>
          <w:tcPr>
            <w:tcW w:w="6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558F84" w14:textId="77777777" w:rsidR="00C30512" w:rsidRPr="0067265C" w:rsidRDefault="00C30512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5.</w:t>
            </w:r>
          </w:p>
        </w:tc>
        <w:tc>
          <w:tcPr>
            <w:tcW w:w="4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6F7519" w14:textId="77777777" w:rsidR="00C30512" w:rsidRPr="0067265C" w:rsidRDefault="0096220A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Deklaracje zgodności o ile oferowany wyrób jest wyrobem medycznym</w:t>
            </w:r>
            <w:r>
              <w:rPr>
                <w:rFonts w:cstheme="minorHAnsi"/>
              </w:rPr>
              <w:t xml:space="preserve"> lub oświadczenie wykonawcy</w:t>
            </w:r>
            <w:r w:rsidR="00487D05">
              <w:rPr>
                <w:rFonts w:cstheme="minorHAnsi"/>
              </w:rPr>
              <w:t xml:space="preserve"> że dany wyrób może być stosowany</w:t>
            </w:r>
            <w:r w:rsidRPr="0067265C">
              <w:rPr>
                <w:rFonts w:cstheme="minorHAnsi"/>
              </w:rPr>
              <w:t xml:space="preserve"> w placówkach medycznych, dołączyć do oferty</w:t>
            </w:r>
          </w:p>
        </w:tc>
        <w:tc>
          <w:tcPr>
            <w:tcW w:w="15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EC1820" w14:textId="77777777" w:rsidR="00C30512" w:rsidRPr="0067265C" w:rsidRDefault="00C30512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64782" w14:textId="77777777" w:rsidR="00C30512" w:rsidRPr="0067265C" w:rsidRDefault="00C30512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2466986C" w14:textId="77777777" w:rsidR="00FB73AB" w:rsidRPr="0067265C" w:rsidRDefault="00FB73AB" w:rsidP="00AC4D54">
      <w:pPr>
        <w:suppressAutoHyphens/>
        <w:spacing w:after="0" w:line="240" w:lineRule="auto"/>
        <w:rPr>
          <w:rFonts w:eastAsia="Times New Roman" w:cstheme="minorHAnsi"/>
          <w:b/>
          <w:bCs/>
          <w:kern w:val="36"/>
          <w:lang w:eastAsia="pl-PL"/>
        </w:rPr>
      </w:pPr>
    </w:p>
    <w:p w14:paraId="0EF21B63" w14:textId="77777777" w:rsidR="00620B1B" w:rsidRPr="0067265C" w:rsidRDefault="0080179E" w:rsidP="00AC4D54">
      <w:pPr>
        <w:suppressAutoHyphens/>
        <w:spacing w:after="0" w:line="240" w:lineRule="auto"/>
        <w:rPr>
          <w:rFonts w:eastAsia="Times New Roman" w:cstheme="minorHAnsi"/>
          <w:bCs/>
          <w:kern w:val="36"/>
          <w:lang w:eastAsia="pl-PL"/>
        </w:rPr>
      </w:pPr>
      <w:r w:rsidRPr="0067265C">
        <w:rPr>
          <w:rFonts w:eastAsia="Times New Roman" w:cstheme="minorHAnsi"/>
          <w:b/>
          <w:bCs/>
          <w:kern w:val="36"/>
          <w:lang w:eastAsia="pl-PL"/>
        </w:rPr>
        <w:t>19</w:t>
      </w:r>
      <w:r w:rsidR="00620B1B" w:rsidRPr="0067265C">
        <w:rPr>
          <w:rFonts w:eastAsia="Times New Roman" w:cstheme="minorHAnsi"/>
          <w:b/>
          <w:bCs/>
          <w:kern w:val="36"/>
          <w:lang w:eastAsia="pl-PL"/>
        </w:rPr>
        <w:t>. Taboret medyczny kręcony</w:t>
      </w:r>
      <w:r w:rsidR="00A43C46" w:rsidRPr="0067265C">
        <w:rPr>
          <w:rFonts w:eastAsia="Times New Roman" w:cstheme="minorHAnsi"/>
          <w:b/>
          <w:bCs/>
          <w:kern w:val="36"/>
          <w:lang w:eastAsia="pl-PL"/>
        </w:rPr>
        <w:t xml:space="preserve"> z regulowaną wysokością</w:t>
      </w:r>
    </w:p>
    <w:tbl>
      <w:tblPr>
        <w:tblW w:w="9720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601"/>
        <w:gridCol w:w="4696"/>
        <w:gridCol w:w="1509"/>
        <w:gridCol w:w="2914"/>
      </w:tblGrid>
      <w:tr w:rsidR="00620B1B" w:rsidRPr="0067265C" w14:paraId="44F58596" w14:textId="77777777" w:rsidTr="0016763C">
        <w:trPr>
          <w:trHeight w:val="42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7911689F" w14:textId="77777777" w:rsidR="00620B1B" w:rsidRPr="0067265C" w:rsidRDefault="00620B1B" w:rsidP="005C6866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Lp.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2BE79CCA" w14:textId="77777777" w:rsidR="00620B1B" w:rsidRPr="0067265C" w:rsidRDefault="00620B1B" w:rsidP="005C6866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Opis parametrów wymaganych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6F76C321" w14:textId="77777777" w:rsidR="00620B1B" w:rsidRPr="0067265C" w:rsidRDefault="00620B1B" w:rsidP="005C6866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Parametr wymagany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3A28A959" w14:textId="77777777" w:rsidR="00620B1B" w:rsidRPr="0067265C" w:rsidRDefault="00620B1B" w:rsidP="005C6866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  <w:b/>
              </w:rPr>
              <w:t>Parametr oferowany</w:t>
            </w:r>
          </w:p>
        </w:tc>
      </w:tr>
      <w:tr w:rsidR="00620B1B" w:rsidRPr="0067265C" w14:paraId="58661F29" w14:textId="77777777" w:rsidTr="005C6866">
        <w:trPr>
          <w:trHeight w:val="102"/>
        </w:trPr>
        <w:tc>
          <w:tcPr>
            <w:tcW w:w="9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2A58F" w14:textId="77777777" w:rsidR="00620B1B" w:rsidRPr="0067265C" w:rsidRDefault="00620B1B" w:rsidP="005C6866">
            <w:pPr>
              <w:snapToGrid w:val="0"/>
              <w:spacing w:after="0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WYMAGANIA OGÓLNE</w:t>
            </w:r>
          </w:p>
        </w:tc>
      </w:tr>
      <w:tr w:rsidR="00620B1B" w:rsidRPr="0067265C" w14:paraId="7071B4AE" w14:textId="77777777" w:rsidTr="005C6866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C65B48" w14:textId="77777777" w:rsidR="00620B1B" w:rsidRPr="0067265C" w:rsidRDefault="00620B1B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A8CEDF" w14:textId="77777777" w:rsidR="00620B1B" w:rsidRPr="0067265C" w:rsidRDefault="00620B1B" w:rsidP="005C686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Nazwa oferowanego urządzenia: </w:t>
            </w:r>
          </w:p>
          <w:p w14:paraId="4B150233" w14:textId="77777777" w:rsidR="00620B1B" w:rsidRPr="0067265C" w:rsidRDefault="00620B1B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Producent:………………………………………….</w:t>
            </w:r>
            <w:r w:rsidRPr="0067265C">
              <w:rPr>
                <w:rFonts w:cstheme="minorHAnsi"/>
              </w:rPr>
              <w:tab/>
            </w:r>
          </w:p>
          <w:p w14:paraId="0002396B" w14:textId="77777777" w:rsidR="00620B1B" w:rsidRPr="0067265C" w:rsidRDefault="00620B1B" w:rsidP="005C6866">
            <w:pPr>
              <w:pStyle w:val="Akapitzlist2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7265C">
              <w:rPr>
                <w:rFonts w:asciiTheme="minorHAnsi" w:hAnsiTheme="minorHAnsi" w:cstheme="minorHAnsi"/>
              </w:rPr>
              <w:t>Typ:………………………………………………….</w:t>
            </w:r>
          </w:p>
          <w:p w14:paraId="70617E02" w14:textId="77777777" w:rsidR="00620B1B" w:rsidRPr="0067265C" w:rsidRDefault="00620B1B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Rok produkcji: …………………………………….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2BFF26" w14:textId="77777777" w:rsidR="00620B1B" w:rsidRPr="0067265C" w:rsidRDefault="00620B1B" w:rsidP="005C6866">
            <w:pPr>
              <w:snapToGrid w:val="0"/>
              <w:spacing w:after="0" w:line="240" w:lineRule="auto"/>
              <w:jc w:val="center"/>
              <w:rPr>
                <w:rFonts w:cstheme="minorHAnsi"/>
                <w:shd w:val="clear" w:color="auto" w:fill="FF0000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83624" w14:textId="77777777" w:rsidR="00620B1B" w:rsidRPr="0067265C" w:rsidRDefault="00620B1B" w:rsidP="005C6866">
            <w:pPr>
              <w:snapToGrid w:val="0"/>
              <w:spacing w:after="0" w:line="240" w:lineRule="auto"/>
              <w:rPr>
                <w:rFonts w:cstheme="minorHAnsi"/>
                <w:shd w:val="clear" w:color="auto" w:fill="FF0000"/>
              </w:rPr>
            </w:pPr>
          </w:p>
        </w:tc>
      </w:tr>
      <w:tr w:rsidR="00620B1B" w:rsidRPr="0067265C" w14:paraId="0C860603" w14:textId="77777777" w:rsidTr="005C6866">
        <w:trPr>
          <w:trHeight w:val="1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2D5A7D" w14:textId="77777777" w:rsidR="00620B1B" w:rsidRPr="0067265C" w:rsidRDefault="00620B1B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2.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F5612D" w14:textId="77777777" w:rsidR="00620B1B" w:rsidRPr="0067265C" w:rsidRDefault="0017123A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Stelaż metalowy chromowany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9DC72D" w14:textId="77777777" w:rsidR="00620B1B" w:rsidRPr="0067265C" w:rsidRDefault="00620B1B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EDC4B" w14:textId="77777777" w:rsidR="00620B1B" w:rsidRPr="0067265C" w:rsidRDefault="00620B1B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620B1B" w:rsidRPr="0067265C" w14:paraId="163929BA" w14:textId="77777777" w:rsidTr="005C6866">
        <w:trPr>
          <w:trHeight w:val="3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A14FA0" w14:textId="77777777" w:rsidR="00620B1B" w:rsidRPr="0067265C" w:rsidRDefault="00620B1B" w:rsidP="005C686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3.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7858E3" w14:textId="77777777" w:rsidR="00620B1B" w:rsidRPr="0067265C" w:rsidRDefault="0017123A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Regulowana wysokość 40cm-61cm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F6B2F0" w14:textId="77777777" w:rsidR="00620B1B" w:rsidRPr="0067265C" w:rsidRDefault="00620B1B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B7D0D" w14:textId="77777777" w:rsidR="00620B1B" w:rsidRPr="0067265C" w:rsidRDefault="00620B1B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620B1B" w:rsidRPr="0067265C" w14:paraId="3C6B001A" w14:textId="77777777" w:rsidTr="005C6866">
        <w:trPr>
          <w:trHeight w:val="10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027B6B" w14:textId="77777777" w:rsidR="00620B1B" w:rsidRPr="0067265C" w:rsidRDefault="00620B1B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4.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3C459036" w14:textId="77777777" w:rsidR="00620B1B" w:rsidRPr="0067265C" w:rsidRDefault="0017123A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Siedzisko pokryte łatwo zmywalną tkaniną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BA4760" w14:textId="77777777" w:rsidR="00620B1B" w:rsidRPr="0067265C" w:rsidRDefault="00620B1B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10CF6" w14:textId="77777777" w:rsidR="00620B1B" w:rsidRPr="0067265C" w:rsidRDefault="00620B1B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620B1B" w:rsidRPr="0067265C" w14:paraId="304DD7B6" w14:textId="77777777" w:rsidTr="005C6866">
        <w:trPr>
          <w:trHeight w:val="214"/>
        </w:trPr>
        <w:tc>
          <w:tcPr>
            <w:tcW w:w="6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EFAAE7" w14:textId="77777777" w:rsidR="00620B1B" w:rsidRPr="0067265C" w:rsidRDefault="00620B1B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lastRenderedPageBreak/>
              <w:t>5.</w:t>
            </w:r>
          </w:p>
        </w:tc>
        <w:tc>
          <w:tcPr>
            <w:tcW w:w="4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7C485E" w14:textId="77777777" w:rsidR="00620B1B" w:rsidRPr="0067265C" w:rsidRDefault="0017123A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Średnica siedziska 33cm-35cm</w:t>
            </w:r>
          </w:p>
        </w:tc>
        <w:tc>
          <w:tcPr>
            <w:tcW w:w="15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F12015" w14:textId="77777777" w:rsidR="00620B1B" w:rsidRPr="0067265C" w:rsidRDefault="00620B1B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8889D" w14:textId="77777777" w:rsidR="00620B1B" w:rsidRPr="0067265C" w:rsidRDefault="00620B1B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620B1B" w:rsidRPr="0067265C" w14:paraId="1C3B2BDB" w14:textId="77777777" w:rsidTr="005C6866">
        <w:trPr>
          <w:trHeight w:val="17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593171" w14:textId="77777777" w:rsidR="00620B1B" w:rsidRPr="0067265C" w:rsidRDefault="00620B1B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6.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CA8B1A" w14:textId="77777777" w:rsidR="00620B1B" w:rsidRPr="0067265C" w:rsidRDefault="0017123A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Skrętne kółka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473020" w14:textId="77777777" w:rsidR="00620B1B" w:rsidRPr="0067265C" w:rsidRDefault="00620B1B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E00A3" w14:textId="77777777" w:rsidR="00620B1B" w:rsidRPr="0067265C" w:rsidRDefault="00620B1B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620B1B" w:rsidRPr="0067265C" w14:paraId="38EE25EE" w14:textId="77777777" w:rsidTr="005C6866">
        <w:trPr>
          <w:trHeight w:val="22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0E44B4" w14:textId="77777777" w:rsidR="00620B1B" w:rsidRPr="0067265C" w:rsidRDefault="00620B1B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7.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6E868E" w14:textId="77777777" w:rsidR="00620B1B" w:rsidRPr="0067265C" w:rsidRDefault="0017123A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Kolor; odcienie zieleni </w:t>
            </w:r>
            <w:r w:rsidR="00A23B2B" w:rsidRPr="0067265C">
              <w:rPr>
                <w:rFonts w:cstheme="minorHAnsi"/>
              </w:rPr>
              <w:t xml:space="preserve">– zamawiający zastrzega możliwość dostarczenia na wezwanie próbek materiału wierzchniego do akceptacji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2CD545" w14:textId="77777777" w:rsidR="00620B1B" w:rsidRPr="0067265C" w:rsidRDefault="00620B1B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E902E" w14:textId="77777777" w:rsidR="00620B1B" w:rsidRPr="0067265C" w:rsidRDefault="00620B1B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620B1B" w:rsidRPr="0067265C" w14:paraId="51E68459" w14:textId="77777777" w:rsidTr="005C6866">
        <w:trPr>
          <w:trHeight w:val="66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31E08C" w14:textId="77777777" w:rsidR="00620B1B" w:rsidRPr="0067265C" w:rsidRDefault="00620B1B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8.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802078" w14:textId="77777777" w:rsidR="00620B1B" w:rsidRPr="0067265C" w:rsidRDefault="0096220A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Deklaracje zgodności o ile oferowany wyrób jest wyrobem medycznym</w:t>
            </w:r>
            <w:r>
              <w:rPr>
                <w:rFonts w:cstheme="minorHAnsi"/>
              </w:rPr>
              <w:t xml:space="preserve"> lub oświadczenie wykonawcy</w:t>
            </w:r>
            <w:r w:rsidR="00F018B5">
              <w:rPr>
                <w:rFonts w:cstheme="minorHAnsi"/>
              </w:rPr>
              <w:t xml:space="preserve"> że dany wyrób może być stosowany</w:t>
            </w:r>
            <w:r w:rsidRPr="0067265C">
              <w:rPr>
                <w:rFonts w:cstheme="minorHAnsi"/>
              </w:rPr>
              <w:t xml:space="preserve"> w placówkach medycznych, dołączyć do oferty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6A6B9F" w14:textId="77777777" w:rsidR="00620B1B" w:rsidRPr="0067265C" w:rsidRDefault="00620B1B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F65F0" w14:textId="77777777" w:rsidR="00620B1B" w:rsidRPr="0067265C" w:rsidRDefault="00620B1B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13703435" w14:textId="77777777" w:rsidR="00A23B2B" w:rsidRPr="0067265C" w:rsidRDefault="00A23B2B" w:rsidP="008B403F">
      <w:pPr>
        <w:suppressAutoHyphens/>
        <w:spacing w:after="0" w:line="240" w:lineRule="auto"/>
        <w:rPr>
          <w:rFonts w:eastAsia="Times New Roman" w:cstheme="minorHAnsi"/>
          <w:b/>
          <w:bCs/>
          <w:kern w:val="36"/>
          <w:lang w:eastAsia="pl-PL"/>
        </w:rPr>
      </w:pPr>
    </w:p>
    <w:p w14:paraId="528FA1FB" w14:textId="77777777" w:rsidR="007F1CE6" w:rsidRPr="0067265C" w:rsidRDefault="0080179E" w:rsidP="008B403F">
      <w:pPr>
        <w:suppressAutoHyphens/>
        <w:spacing w:after="0" w:line="240" w:lineRule="auto"/>
        <w:rPr>
          <w:rFonts w:eastAsia="Times New Roman" w:cstheme="minorHAnsi"/>
          <w:b/>
          <w:bCs/>
          <w:i/>
          <w:kern w:val="36"/>
          <w:lang w:eastAsia="pl-PL"/>
        </w:rPr>
      </w:pPr>
      <w:r w:rsidRPr="0067265C">
        <w:rPr>
          <w:rFonts w:eastAsia="Times New Roman" w:cstheme="minorHAnsi"/>
          <w:b/>
          <w:bCs/>
          <w:i/>
          <w:kern w:val="36"/>
          <w:lang w:eastAsia="pl-PL"/>
        </w:rPr>
        <w:t>20</w:t>
      </w:r>
      <w:r w:rsidR="007F1CE6" w:rsidRPr="0067265C">
        <w:rPr>
          <w:rFonts w:eastAsia="Times New Roman" w:cstheme="minorHAnsi"/>
          <w:b/>
          <w:bCs/>
          <w:i/>
          <w:kern w:val="36"/>
          <w:lang w:eastAsia="pl-PL"/>
        </w:rPr>
        <w:t>. Laska gimnastyczna</w:t>
      </w:r>
    </w:p>
    <w:tbl>
      <w:tblPr>
        <w:tblW w:w="9720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601"/>
        <w:gridCol w:w="4696"/>
        <w:gridCol w:w="1509"/>
        <w:gridCol w:w="2914"/>
      </w:tblGrid>
      <w:tr w:rsidR="007F1CE6" w:rsidRPr="0067265C" w14:paraId="49EEA53F" w14:textId="77777777" w:rsidTr="0016763C">
        <w:trPr>
          <w:trHeight w:val="42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6B45F405" w14:textId="77777777" w:rsidR="007F1CE6" w:rsidRPr="0067265C" w:rsidRDefault="007F1CE6" w:rsidP="005C6866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Lp.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75AF5BD9" w14:textId="77777777" w:rsidR="007F1CE6" w:rsidRPr="0067265C" w:rsidRDefault="007F1CE6" w:rsidP="005C6866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Opis parametrów wymaganych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636393BC" w14:textId="77777777" w:rsidR="007F1CE6" w:rsidRPr="0067265C" w:rsidRDefault="007F1CE6" w:rsidP="005C6866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Parametr wymagany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7E276F88" w14:textId="77777777" w:rsidR="007F1CE6" w:rsidRPr="0067265C" w:rsidRDefault="007F1CE6" w:rsidP="005C6866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  <w:b/>
              </w:rPr>
              <w:t>Parametr oferowany</w:t>
            </w:r>
          </w:p>
        </w:tc>
      </w:tr>
      <w:tr w:rsidR="007F1CE6" w:rsidRPr="0067265C" w14:paraId="1B9E7B84" w14:textId="77777777" w:rsidTr="005C6866">
        <w:trPr>
          <w:trHeight w:val="102"/>
        </w:trPr>
        <w:tc>
          <w:tcPr>
            <w:tcW w:w="9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65101" w14:textId="77777777" w:rsidR="007F1CE6" w:rsidRPr="0067265C" w:rsidRDefault="007F1CE6" w:rsidP="005C6866">
            <w:pPr>
              <w:snapToGrid w:val="0"/>
              <w:spacing w:after="0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WYMAGANIA OGÓLNE</w:t>
            </w:r>
          </w:p>
        </w:tc>
      </w:tr>
      <w:tr w:rsidR="007F1CE6" w:rsidRPr="0067265C" w14:paraId="577B2F67" w14:textId="77777777" w:rsidTr="005C6866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F53CDD" w14:textId="77777777" w:rsidR="007F1CE6" w:rsidRPr="0067265C" w:rsidRDefault="007F1CE6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2CAFD2" w14:textId="77777777" w:rsidR="007F1CE6" w:rsidRPr="0067265C" w:rsidRDefault="007F1CE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Nazwa oferowanego urządzenia: </w:t>
            </w:r>
          </w:p>
          <w:p w14:paraId="0D61D459" w14:textId="77777777" w:rsidR="007F1CE6" w:rsidRPr="0067265C" w:rsidRDefault="007F1CE6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Producent:………………………………………….</w:t>
            </w:r>
            <w:r w:rsidRPr="0067265C">
              <w:rPr>
                <w:rFonts w:cstheme="minorHAnsi"/>
              </w:rPr>
              <w:tab/>
            </w:r>
          </w:p>
          <w:p w14:paraId="7D1C11A0" w14:textId="77777777" w:rsidR="007F1CE6" w:rsidRPr="0067265C" w:rsidRDefault="007F1CE6" w:rsidP="005C6866">
            <w:pPr>
              <w:pStyle w:val="Akapitzlist2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7265C">
              <w:rPr>
                <w:rFonts w:asciiTheme="minorHAnsi" w:hAnsiTheme="minorHAnsi" w:cstheme="minorHAnsi"/>
              </w:rPr>
              <w:t>Typ:………………………………………………….</w:t>
            </w:r>
          </w:p>
          <w:p w14:paraId="38DD2947" w14:textId="77777777" w:rsidR="007F1CE6" w:rsidRPr="0067265C" w:rsidRDefault="007F1CE6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Rok produkcji: …………………………………….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854FE7" w14:textId="77777777" w:rsidR="007F1CE6" w:rsidRPr="0067265C" w:rsidRDefault="007F1CE6" w:rsidP="005C6866">
            <w:pPr>
              <w:snapToGrid w:val="0"/>
              <w:spacing w:after="0" w:line="240" w:lineRule="auto"/>
              <w:jc w:val="center"/>
              <w:rPr>
                <w:rFonts w:cstheme="minorHAnsi"/>
                <w:shd w:val="clear" w:color="auto" w:fill="FF0000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712DA" w14:textId="77777777" w:rsidR="007F1CE6" w:rsidRPr="0067265C" w:rsidRDefault="007F1CE6" w:rsidP="005C6866">
            <w:pPr>
              <w:snapToGrid w:val="0"/>
              <w:spacing w:after="0" w:line="240" w:lineRule="auto"/>
              <w:rPr>
                <w:rFonts w:cstheme="minorHAnsi"/>
                <w:shd w:val="clear" w:color="auto" w:fill="FF0000"/>
              </w:rPr>
            </w:pPr>
          </w:p>
        </w:tc>
      </w:tr>
      <w:tr w:rsidR="007F1CE6" w:rsidRPr="0067265C" w14:paraId="6DA33B49" w14:textId="77777777" w:rsidTr="005C6866">
        <w:trPr>
          <w:trHeight w:val="1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D66626" w14:textId="77777777" w:rsidR="007F1CE6" w:rsidRPr="0067265C" w:rsidRDefault="007F1CE6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2.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199093" w14:textId="77777777" w:rsidR="007F1CE6" w:rsidRPr="0067265C" w:rsidRDefault="00EF6F13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Tworzywo -plastik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CC5042" w14:textId="77777777" w:rsidR="007F1CE6" w:rsidRPr="0067265C" w:rsidRDefault="007F1CE6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FF3A7" w14:textId="77777777" w:rsidR="007F1CE6" w:rsidRPr="0067265C" w:rsidRDefault="007F1CE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7F1CE6" w:rsidRPr="0067265C" w14:paraId="3E29274E" w14:textId="77777777" w:rsidTr="005C6866">
        <w:trPr>
          <w:trHeight w:val="3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2655D5" w14:textId="77777777" w:rsidR="007F1CE6" w:rsidRPr="0067265C" w:rsidRDefault="007F1CE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3.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B79F07" w14:textId="77777777" w:rsidR="007F1CE6" w:rsidRPr="0067265C" w:rsidRDefault="00EF6F13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Wysokość – 90cm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5C906E" w14:textId="77777777" w:rsidR="007F1CE6" w:rsidRPr="0067265C" w:rsidRDefault="007F1CE6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DB156" w14:textId="77777777" w:rsidR="007F1CE6" w:rsidRPr="0067265C" w:rsidRDefault="007F1CE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7F1CE6" w:rsidRPr="0067265C" w14:paraId="0E727B55" w14:textId="77777777" w:rsidTr="005C6866">
        <w:trPr>
          <w:trHeight w:val="10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D5A6F0" w14:textId="77777777" w:rsidR="007F1CE6" w:rsidRPr="0067265C" w:rsidRDefault="007F1CE6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4.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5E722997" w14:textId="77777777" w:rsidR="007F1CE6" w:rsidRPr="0067265C" w:rsidRDefault="00EF6F13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Średnica od 25mm do 30mm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B26EFA" w14:textId="77777777" w:rsidR="007F1CE6" w:rsidRPr="0067265C" w:rsidRDefault="007F1CE6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866F4" w14:textId="77777777" w:rsidR="007F1CE6" w:rsidRPr="0067265C" w:rsidRDefault="007F1CE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7F1CE6" w:rsidRPr="0067265C" w14:paraId="2B97C152" w14:textId="77777777" w:rsidTr="005C6866">
        <w:trPr>
          <w:trHeight w:val="214"/>
        </w:trPr>
        <w:tc>
          <w:tcPr>
            <w:tcW w:w="6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F21371" w14:textId="77777777" w:rsidR="007F1CE6" w:rsidRPr="0067265C" w:rsidRDefault="007F1CE6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5.</w:t>
            </w:r>
          </w:p>
        </w:tc>
        <w:tc>
          <w:tcPr>
            <w:tcW w:w="4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E0AC4B" w14:textId="77777777" w:rsidR="007F1CE6" w:rsidRPr="0067265C" w:rsidRDefault="00EF6F13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Kolor </w:t>
            </w:r>
            <w:r w:rsidR="008B403F" w:rsidRPr="0067265C">
              <w:rPr>
                <w:rFonts w:cstheme="minorHAnsi"/>
              </w:rPr>
              <w:t>– różne kolory</w:t>
            </w:r>
          </w:p>
        </w:tc>
        <w:tc>
          <w:tcPr>
            <w:tcW w:w="15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3E95B6" w14:textId="77777777" w:rsidR="007F1CE6" w:rsidRPr="0067265C" w:rsidRDefault="007F1CE6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22023" w14:textId="77777777" w:rsidR="007F1CE6" w:rsidRPr="0067265C" w:rsidRDefault="007F1CE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7F1CE6" w:rsidRPr="0067265C" w14:paraId="162A6040" w14:textId="77777777" w:rsidTr="005C6866">
        <w:trPr>
          <w:trHeight w:val="17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E04220" w14:textId="77777777" w:rsidR="007F1CE6" w:rsidRPr="0067265C" w:rsidRDefault="007F1CE6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6.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55AF92" w14:textId="77777777" w:rsidR="007F1CE6" w:rsidRPr="0067265C" w:rsidRDefault="0096220A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Deklaracje zgodności o ile oferowany wyrób jest wyrobem medycznym</w:t>
            </w:r>
            <w:r>
              <w:rPr>
                <w:rFonts w:cstheme="minorHAnsi"/>
              </w:rPr>
              <w:t xml:space="preserve"> lub oświadczenie wykonawcy</w:t>
            </w:r>
            <w:r w:rsidR="003C6DCA">
              <w:rPr>
                <w:rFonts w:cstheme="minorHAnsi"/>
              </w:rPr>
              <w:t xml:space="preserve"> że dany wyrób może być stosowany</w:t>
            </w:r>
            <w:r w:rsidRPr="0067265C">
              <w:rPr>
                <w:rFonts w:cstheme="minorHAnsi"/>
              </w:rPr>
              <w:t xml:space="preserve"> w placówkach medycznych, dołączyć do oferty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3D6E3E" w14:textId="77777777" w:rsidR="007F1CE6" w:rsidRPr="0067265C" w:rsidRDefault="007F1CE6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B4A9D" w14:textId="77777777" w:rsidR="007F1CE6" w:rsidRPr="0067265C" w:rsidRDefault="007F1CE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72BB2A6C" w14:textId="77777777" w:rsidR="00903305" w:rsidRPr="0067265C" w:rsidRDefault="00903305" w:rsidP="007574DC">
      <w:pPr>
        <w:suppressAutoHyphens/>
        <w:spacing w:after="0" w:line="240" w:lineRule="auto"/>
        <w:rPr>
          <w:rFonts w:eastAsia="Times New Roman" w:cstheme="minorHAnsi"/>
          <w:b/>
          <w:bCs/>
          <w:kern w:val="36"/>
          <w:lang w:eastAsia="pl-PL"/>
        </w:rPr>
      </w:pPr>
    </w:p>
    <w:p w14:paraId="115773C3" w14:textId="77777777" w:rsidR="00B70A66" w:rsidRPr="0067265C" w:rsidRDefault="0080179E" w:rsidP="007574DC">
      <w:pPr>
        <w:suppressAutoHyphens/>
        <w:spacing w:after="0" w:line="240" w:lineRule="auto"/>
        <w:rPr>
          <w:rFonts w:eastAsia="Times New Roman" w:cstheme="minorHAnsi"/>
          <w:b/>
          <w:bCs/>
          <w:kern w:val="36"/>
          <w:lang w:eastAsia="pl-PL"/>
        </w:rPr>
      </w:pPr>
      <w:r w:rsidRPr="0067265C">
        <w:rPr>
          <w:rFonts w:eastAsia="Times New Roman" w:cstheme="minorHAnsi"/>
          <w:b/>
          <w:bCs/>
          <w:kern w:val="36"/>
          <w:lang w:eastAsia="pl-PL"/>
        </w:rPr>
        <w:t>21</w:t>
      </w:r>
      <w:r w:rsidR="00B70A66" w:rsidRPr="0067265C">
        <w:rPr>
          <w:rFonts w:eastAsia="Times New Roman" w:cstheme="minorHAnsi"/>
          <w:b/>
          <w:bCs/>
          <w:kern w:val="36"/>
          <w:lang w:eastAsia="pl-PL"/>
        </w:rPr>
        <w:t>. Wózek sprzętowy na sale gimnastyczną</w:t>
      </w:r>
    </w:p>
    <w:tbl>
      <w:tblPr>
        <w:tblW w:w="9720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601"/>
        <w:gridCol w:w="4696"/>
        <w:gridCol w:w="1509"/>
        <w:gridCol w:w="2914"/>
      </w:tblGrid>
      <w:tr w:rsidR="00B70A66" w:rsidRPr="0067265C" w14:paraId="7E620287" w14:textId="77777777" w:rsidTr="0016763C">
        <w:trPr>
          <w:trHeight w:val="42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6300C380" w14:textId="77777777" w:rsidR="00B70A66" w:rsidRPr="0067265C" w:rsidRDefault="00B70A66" w:rsidP="005C6866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Lp.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2F58E02A" w14:textId="77777777" w:rsidR="00B70A66" w:rsidRPr="0067265C" w:rsidRDefault="00B70A66" w:rsidP="005C6866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Opis parametrów wymaganych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7F9C7CDA" w14:textId="77777777" w:rsidR="00B70A66" w:rsidRPr="0067265C" w:rsidRDefault="00B70A66" w:rsidP="005C6866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Parametr wymagany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316EAFFB" w14:textId="77777777" w:rsidR="00B70A66" w:rsidRPr="0067265C" w:rsidRDefault="00B70A66" w:rsidP="005C6866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  <w:b/>
              </w:rPr>
              <w:t>Parametr oferowany</w:t>
            </w:r>
          </w:p>
        </w:tc>
      </w:tr>
      <w:tr w:rsidR="00B70A66" w:rsidRPr="0067265C" w14:paraId="772D7CAA" w14:textId="77777777" w:rsidTr="005C6866">
        <w:trPr>
          <w:trHeight w:val="102"/>
        </w:trPr>
        <w:tc>
          <w:tcPr>
            <w:tcW w:w="9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7E6CA" w14:textId="77777777" w:rsidR="00B70A66" w:rsidRPr="0067265C" w:rsidRDefault="00B70A66" w:rsidP="005C6866">
            <w:pPr>
              <w:snapToGrid w:val="0"/>
              <w:spacing w:after="0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WYMAGANIA OGÓLNE</w:t>
            </w:r>
          </w:p>
        </w:tc>
      </w:tr>
      <w:tr w:rsidR="00B70A66" w:rsidRPr="0067265C" w14:paraId="48545AAE" w14:textId="77777777" w:rsidTr="005C6866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14892F" w14:textId="77777777" w:rsidR="00B70A66" w:rsidRPr="0067265C" w:rsidRDefault="00B70A66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DF9AA0" w14:textId="77777777" w:rsidR="00B70A66" w:rsidRPr="0067265C" w:rsidRDefault="00B70A6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Nazwa oferowanego urządzenia: </w:t>
            </w:r>
          </w:p>
          <w:p w14:paraId="723BE20F" w14:textId="77777777" w:rsidR="00B70A66" w:rsidRPr="0067265C" w:rsidRDefault="00B70A66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Producent:………………………………………….</w:t>
            </w:r>
            <w:r w:rsidRPr="0067265C">
              <w:rPr>
                <w:rFonts w:cstheme="minorHAnsi"/>
              </w:rPr>
              <w:tab/>
            </w:r>
          </w:p>
          <w:p w14:paraId="7E5C55E7" w14:textId="77777777" w:rsidR="00B70A66" w:rsidRPr="0067265C" w:rsidRDefault="00B70A66" w:rsidP="005C6866">
            <w:pPr>
              <w:pStyle w:val="Akapitzlist2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7265C">
              <w:rPr>
                <w:rFonts w:asciiTheme="minorHAnsi" w:hAnsiTheme="minorHAnsi" w:cstheme="minorHAnsi"/>
              </w:rPr>
              <w:t>Typ:………………………………………………….</w:t>
            </w:r>
          </w:p>
          <w:p w14:paraId="375873E2" w14:textId="77777777" w:rsidR="00B70A66" w:rsidRPr="0067265C" w:rsidRDefault="00B70A66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Rok produkcji: …………………………………….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626D68" w14:textId="77777777" w:rsidR="00B70A66" w:rsidRPr="0067265C" w:rsidRDefault="00B70A66" w:rsidP="005C6866">
            <w:pPr>
              <w:snapToGrid w:val="0"/>
              <w:spacing w:after="0" w:line="240" w:lineRule="auto"/>
              <w:jc w:val="center"/>
              <w:rPr>
                <w:rFonts w:cstheme="minorHAnsi"/>
                <w:shd w:val="clear" w:color="auto" w:fill="FF0000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C137B" w14:textId="77777777" w:rsidR="00B70A66" w:rsidRPr="0067265C" w:rsidRDefault="00B70A66" w:rsidP="005C6866">
            <w:pPr>
              <w:snapToGrid w:val="0"/>
              <w:spacing w:after="0" w:line="240" w:lineRule="auto"/>
              <w:rPr>
                <w:rFonts w:cstheme="minorHAnsi"/>
                <w:shd w:val="clear" w:color="auto" w:fill="FF0000"/>
              </w:rPr>
            </w:pPr>
          </w:p>
        </w:tc>
      </w:tr>
      <w:tr w:rsidR="00B70A66" w:rsidRPr="0067265C" w14:paraId="66009D68" w14:textId="77777777" w:rsidTr="005C6866">
        <w:trPr>
          <w:trHeight w:val="1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27AEEF" w14:textId="77777777" w:rsidR="00B70A66" w:rsidRPr="0067265C" w:rsidRDefault="00B70A66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2.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6EEBF9" w14:textId="77777777" w:rsidR="00B70A66" w:rsidRPr="0067265C" w:rsidRDefault="00227D35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Konstrukcja metalowa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5FB7E7" w14:textId="77777777" w:rsidR="00B70A66" w:rsidRPr="0067265C" w:rsidRDefault="00B70A66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EE9EA" w14:textId="77777777" w:rsidR="00B70A66" w:rsidRPr="0067265C" w:rsidRDefault="00B70A6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B70A66" w:rsidRPr="0067265C" w14:paraId="444FCAF7" w14:textId="77777777" w:rsidTr="005C6866">
        <w:trPr>
          <w:trHeight w:val="3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A39219" w14:textId="77777777" w:rsidR="00B70A66" w:rsidRPr="0067265C" w:rsidRDefault="00B70A6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3.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289176" w14:textId="77777777" w:rsidR="00B70A66" w:rsidRPr="0067265C" w:rsidRDefault="00227D35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Wyposażony w cztery koła skrętne minimum dwa z hamulcem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61478A" w14:textId="77777777" w:rsidR="00B70A66" w:rsidRPr="0067265C" w:rsidRDefault="00B70A66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253A6" w14:textId="77777777" w:rsidR="00B70A66" w:rsidRPr="0067265C" w:rsidRDefault="00B70A6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B70A66" w:rsidRPr="0067265C" w14:paraId="7A8F33F3" w14:textId="77777777" w:rsidTr="005C6866">
        <w:trPr>
          <w:trHeight w:val="10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2A4065" w14:textId="77777777" w:rsidR="00B70A66" w:rsidRPr="0067265C" w:rsidRDefault="00B70A66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4.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23F5344A" w14:textId="77777777" w:rsidR="00B70A66" w:rsidRPr="0067265C" w:rsidRDefault="00227D35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Wysokość 90cm-100cm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E3CD4F" w14:textId="77777777" w:rsidR="00B70A66" w:rsidRPr="0067265C" w:rsidRDefault="00B70A66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7FBAF" w14:textId="77777777" w:rsidR="00B70A66" w:rsidRPr="0067265C" w:rsidRDefault="00B70A6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B70A66" w:rsidRPr="0067265C" w14:paraId="05022867" w14:textId="77777777" w:rsidTr="005C6866">
        <w:trPr>
          <w:trHeight w:val="214"/>
        </w:trPr>
        <w:tc>
          <w:tcPr>
            <w:tcW w:w="6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C8E723" w14:textId="77777777" w:rsidR="00B70A66" w:rsidRPr="0067265C" w:rsidRDefault="00B70A66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5.</w:t>
            </w:r>
          </w:p>
        </w:tc>
        <w:tc>
          <w:tcPr>
            <w:tcW w:w="4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581F47" w14:textId="77777777" w:rsidR="00B70A66" w:rsidRPr="0067265C" w:rsidRDefault="00227D35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Długość 110cm-120cm</w:t>
            </w:r>
          </w:p>
        </w:tc>
        <w:tc>
          <w:tcPr>
            <w:tcW w:w="15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B4C068" w14:textId="77777777" w:rsidR="00B70A66" w:rsidRPr="0067265C" w:rsidRDefault="00B70A66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638EA" w14:textId="77777777" w:rsidR="00B70A66" w:rsidRPr="0067265C" w:rsidRDefault="00B70A6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B70A66" w:rsidRPr="0067265C" w14:paraId="5D09D1DF" w14:textId="77777777" w:rsidTr="005C6866">
        <w:trPr>
          <w:trHeight w:val="17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D49E28" w14:textId="77777777" w:rsidR="00B70A66" w:rsidRPr="0067265C" w:rsidRDefault="00B70A66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6.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C43AD8" w14:textId="77777777" w:rsidR="00B70A66" w:rsidRPr="0067265C" w:rsidRDefault="00227D35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Głębokość  50cm-55cm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127A42" w14:textId="77777777" w:rsidR="00B70A66" w:rsidRPr="0067265C" w:rsidRDefault="00B70A66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937AE" w14:textId="77777777" w:rsidR="00B70A66" w:rsidRPr="0067265C" w:rsidRDefault="00B70A6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B70A66" w:rsidRPr="0067265C" w14:paraId="1589F8D0" w14:textId="77777777" w:rsidTr="005C6866">
        <w:trPr>
          <w:trHeight w:val="22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C532AC" w14:textId="77777777" w:rsidR="00B70A66" w:rsidRPr="0067265C" w:rsidRDefault="00B70A66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7.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35E873" w14:textId="77777777" w:rsidR="00B70A66" w:rsidRPr="0067265C" w:rsidRDefault="00227D35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Trzy półki plus kosz metalowy na piłki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232FD5" w14:textId="77777777" w:rsidR="00B70A66" w:rsidRPr="0067265C" w:rsidRDefault="00B70A66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EF717" w14:textId="77777777" w:rsidR="00B70A66" w:rsidRPr="0067265C" w:rsidRDefault="00B70A6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B70A66" w:rsidRPr="0067265C" w14:paraId="74B72841" w14:textId="77777777" w:rsidTr="005C6866">
        <w:trPr>
          <w:trHeight w:val="66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1AF3AA" w14:textId="77777777" w:rsidR="00B70A66" w:rsidRPr="0067265C" w:rsidRDefault="00B70A66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8.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02B220" w14:textId="77777777" w:rsidR="00B70A66" w:rsidRPr="0067265C" w:rsidRDefault="00227D35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Stojak na laski gimnastyczne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7848A5" w14:textId="77777777" w:rsidR="00B70A66" w:rsidRPr="0067265C" w:rsidRDefault="00B70A66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7C5AB" w14:textId="77777777" w:rsidR="00B70A66" w:rsidRPr="0067265C" w:rsidRDefault="00B70A6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B70A66" w:rsidRPr="0067265C" w14:paraId="64CFF21B" w14:textId="77777777" w:rsidTr="005C6866">
        <w:trPr>
          <w:trHeight w:val="101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903EA0" w14:textId="77777777" w:rsidR="00B70A66" w:rsidRPr="0067265C" w:rsidRDefault="00B70A66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9.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BF4117" w14:textId="77777777" w:rsidR="00B70A66" w:rsidRPr="0067265C" w:rsidRDefault="00227D35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Kolor –</w:t>
            </w:r>
            <w:r w:rsidR="00C33CD1" w:rsidRPr="0067265C">
              <w:rPr>
                <w:rFonts w:cstheme="minorHAnsi"/>
              </w:rPr>
              <w:t xml:space="preserve"> biały lub </w:t>
            </w:r>
            <w:r w:rsidRPr="0067265C">
              <w:rPr>
                <w:rFonts w:cstheme="minorHAnsi"/>
              </w:rPr>
              <w:t>jasno szary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30D557" w14:textId="77777777" w:rsidR="00B70A66" w:rsidRPr="0067265C" w:rsidRDefault="00B70A66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5371C" w14:textId="77777777" w:rsidR="00B70A66" w:rsidRPr="0067265C" w:rsidRDefault="00B70A6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B70A66" w:rsidRPr="0067265C" w14:paraId="16AFBBE3" w14:textId="77777777" w:rsidTr="005C6866">
        <w:trPr>
          <w:trHeight w:val="15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87D3D9" w14:textId="77777777" w:rsidR="00B70A66" w:rsidRPr="0067265C" w:rsidRDefault="00227D35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10</w:t>
            </w:r>
            <w:r w:rsidR="00B70A66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D6DDBC" w14:textId="77777777" w:rsidR="00B70A66" w:rsidRPr="0067265C" w:rsidRDefault="0096220A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Deklaracje zgodności o ile oferowany wyrób jest wyrobem medycznym</w:t>
            </w:r>
            <w:r>
              <w:rPr>
                <w:rFonts w:cstheme="minorHAnsi"/>
              </w:rPr>
              <w:t xml:space="preserve"> lub oświadczenie wykonawcy</w:t>
            </w:r>
            <w:r w:rsidR="00F018B5">
              <w:rPr>
                <w:rFonts w:cstheme="minorHAnsi"/>
              </w:rPr>
              <w:t xml:space="preserve"> że dany wyrób może być stosowany</w:t>
            </w:r>
            <w:r w:rsidRPr="0067265C">
              <w:rPr>
                <w:rFonts w:cstheme="minorHAnsi"/>
              </w:rPr>
              <w:t xml:space="preserve"> w placówkach medycznych, dołączyć do oferty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054E17" w14:textId="77777777" w:rsidR="00B70A66" w:rsidRPr="0067265C" w:rsidRDefault="00B70A66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18533" w14:textId="77777777" w:rsidR="00B70A66" w:rsidRPr="0067265C" w:rsidRDefault="00B70A6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6EC7BC71" w14:textId="77777777" w:rsidR="00FB73AB" w:rsidRPr="0067265C" w:rsidRDefault="00FB73AB" w:rsidP="000A6EC5">
      <w:pPr>
        <w:suppressAutoHyphens/>
        <w:spacing w:after="0" w:line="276" w:lineRule="auto"/>
        <w:rPr>
          <w:rFonts w:eastAsia="Times New Roman" w:cstheme="minorHAnsi"/>
          <w:b/>
          <w:bCs/>
          <w:kern w:val="36"/>
          <w:lang w:eastAsia="pl-PL"/>
        </w:rPr>
      </w:pPr>
    </w:p>
    <w:p w14:paraId="7F95381A" w14:textId="77777777" w:rsidR="00C30512" w:rsidRPr="0067265C" w:rsidRDefault="0080179E" w:rsidP="000A6EC5">
      <w:pPr>
        <w:suppressAutoHyphens/>
        <w:spacing w:after="0" w:line="276" w:lineRule="auto"/>
        <w:rPr>
          <w:rFonts w:eastAsia="Times New Roman" w:cstheme="minorHAnsi"/>
          <w:b/>
          <w:bCs/>
          <w:kern w:val="36"/>
          <w:lang w:eastAsia="pl-PL"/>
        </w:rPr>
      </w:pPr>
      <w:r w:rsidRPr="0067265C">
        <w:rPr>
          <w:rFonts w:eastAsia="Times New Roman" w:cstheme="minorHAnsi"/>
          <w:b/>
          <w:bCs/>
          <w:kern w:val="36"/>
          <w:lang w:eastAsia="pl-PL"/>
        </w:rPr>
        <w:lastRenderedPageBreak/>
        <w:t>22</w:t>
      </w:r>
      <w:r w:rsidR="005C6866" w:rsidRPr="0067265C">
        <w:rPr>
          <w:rFonts w:eastAsia="Times New Roman" w:cstheme="minorHAnsi"/>
          <w:b/>
          <w:bCs/>
          <w:kern w:val="36"/>
          <w:lang w:eastAsia="pl-PL"/>
        </w:rPr>
        <w:t>. Wanna do masażu kończyn dolnych i kręgosłupa</w:t>
      </w:r>
    </w:p>
    <w:tbl>
      <w:tblPr>
        <w:tblW w:w="9720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601"/>
        <w:gridCol w:w="4696"/>
        <w:gridCol w:w="1509"/>
        <w:gridCol w:w="2914"/>
      </w:tblGrid>
      <w:tr w:rsidR="005C6866" w:rsidRPr="0067265C" w14:paraId="025BB9B0" w14:textId="77777777" w:rsidTr="009807C2">
        <w:trPr>
          <w:trHeight w:val="42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1A9643CB" w14:textId="77777777" w:rsidR="005C6866" w:rsidRPr="0067265C" w:rsidRDefault="005C6866" w:rsidP="005C6866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Lp.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11B39073" w14:textId="77777777" w:rsidR="005C6866" w:rsidRPr="0067265C" w:rsidRDefault="005C6866" w:rsidP="005C6866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Opis parametrów wymaganych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30B94D1E" w14:textId="77777777" w:rsidR="005C6866" w:rsidRPr="0067265C" w:rsidRDefault="005C6866" w:rsidP="005C6866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Parametr wymagany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4FD03A5C" w14:textId="77777777" w:rsidR="005C6866" w:rsidRPr="0067265C" w:rsidRDefault="005C6866" w:rsidP="005C6866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  <w:b/>
              </w:rPr>
              <w:t>Parametr oferowany</w:t>
            </w:r>
          </w:p>
        </w:tc>
      </w:tr>
      <w:tr w:rsidR="005C6866" w:rsidRPr="0067265C" w14:paraId="5ADFBD08" w14:textId="77777777" w:rsidTr="005C6866">
        <w:trPr>
          <w:trHeight w:val="102"/>
        </w:trPr>
        <w:tc>
          <w:tcPr>
            <w:tcW w:w="9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F3562" w14:textId="77777777" w:rsidR="005C6866" w:rsidRPr="0067265C" w:rsidRDefault="005C6866" w:rsidP="005C6866">
            <w:pPr>
              <w:snapToGrid w:val="0"/>
              <w:spacing w:after="0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WYMAGANIA OGÓLNE</w:t>
            </w:r>
          </w:p>
        </w:tc>
      </w:tr>
      <w:tr w:rsidR="005C6866" w:rsidRPr="0067265C" w14:paraId="72BBFEF1" w14:textId="77777777" w:rsidTr="005C6866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63B0E0" w14:textId="77777777" w:rsidR="005C6866" w:rsidRPr="0067265C" w:rsidRDefault="005C6866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855A78" w14:textId="77777777" w:rsidR="005C6866" w:rsidRPr="0067265C" w:rsidRDefault="005C686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Nazwa oferowanego urządzenia: </w:t>
            </w:r>
          </w:p>
          <w:p w14:paraId="09EC5FF3" w14:textId="77777777" w:rsidR="005C6866" w:rsidRPr="0067265C" w:rsidRDefault="005C6866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Producent:………………………………………….</w:t>
            </w:r>
            <w:r w:rsidRPr="0067265C">
              <w:rPr>
                <w:rFonts w:cstheme="minorHAnsi"/>
              </w:rPr>
              <w:tab/>
            </w:r>
          </w:p>
          <w:p w14:paraId="4C29A326" w14:textId="77777777" w:rsidR="005C6866" w:rsidRPr="0067265C" w:rsidRDefault="005C6866" w:rsidP="005C6866">
            <w:pPr>
              <w:pStyle w:val="Akapitzlist2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7265C">
              <w:rPr>
                <w:rFonts w:asciiTheme="minorHAnsi" w:hAnsiTheme="minorHAnsi" w:cstheme="minorHAnsi"/>
              </w:rPr>
              <w:t>Typ:………………………………………………….</w:t>
            </w:r>
          </w:p>
          <w:p w14:paraId="7464D9A5" w14:textId="77777777" w:rsidR="005C6866" w:rsidRPr="0067265C" w:rsidRDefault="005C6866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Rok produkcji: …………………………………….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FE7DE9" w14:textId="77777777" w:rsidR="005C6866" w:rsidRPr="0067265C" w:rsidRDefault="005C6866" w:rsidP="005C6866">
            <w:pPr>
              <w:snapToGrid w:val="0"/>
              <w:spacing w:after="0" w:line="240" w:lineRule="auto"/>
              <w:jc w:val="center"/>
              <w:rPr>
                <w:rFonts w:cstheme="minorHAnsi"/>
                <w:shd w:val="clear" w:color="auto" w:fill="FF0000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12DEF" w14:textId="77777777" w:rsidR="005C6866" w:rsidRPr="0067265C" w:rsidRDefault="005C6866" w:rsidP="005C6866">
            <w:pPr>
              <w:snapToGrid w:val="0"/>
              <w:spacing w:after="0" w:line="240" w:lineRule="auto"/>
              <w:rPr>
                <w:rFonts w:cstheme="minorHAnsi"/>
                <w:shd w:val="clear" w:color="auto" w:fill="FF0000"/>
              </w:rPr>
            </w:pPr>
          </w:p>
        </w:tc>
      </w:tr>
      <w:tr w:rsidR="005C6866" w:rsidRPr="0067265C" w14:paraId="01CA0A7D" w14:textId="77777777" w:rsidTr="005C6866">
        <w:trPr>
          <w:trHeight w:val="1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304A94" w14:textId="77777777" w:rsidR="005C6866" w:rsidRPr="0067265C" w:rsidRDefault="005C6866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2.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A9E051" w14:textId="77777777" w:rsidR="005C6866" w:rsidRPr="0067265C" w:rsidRDefault="00B515CA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Dotykowy panel sterowania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0F4105" w14:textId="77777777" w:rsidR="005C6866" w:rsidRPr="0067265C" w:rsidRDefault="005C6866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E1C21" w14:textId="77777777" w:rsidR="005C6866" w:rsidRPr="0067265C" w:rsidRDefault="005C686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5C6866" w:rsidRPr="0067265C" w14:paraId="47562468" w14:textId="77777777" w:rsidTr="005C6866">
        <w:trPr>
          <w:trHeight w:val="3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01117C" w14:textId="77777777" w:rsidR="005C6866" w:rsidRPr="0067265C" w:rsidRDefault="005C686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3.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08A51B" w14:textId="77777777" w:rsidR="005C6866" w:rsidRPr="0067265C" w:rsidRDefault="00183361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Minimum 12 dysz kierunkowych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B2CC3C" w14:textId="77777777" w:rsidR="005C6866" w:rsidRPr="0067265C" w:rsidRDefault="005C6866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1E1F5" w14:textId="77777777" w:rsidR="005C6866" w:rsidRPr="0067265C" w:rsidRDefault="005C686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5C6866" w:rsidRPr="0067265C" w14:paraId="25561EB7" w14:textId="77777777" w:rsidTr="005C6866">
        <w:trPr>
          <w:trHeight w:val="10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BF90A8" w14:textId="77777777" w:rsidR="005C6866" w:rsidRPr="0067265C" w:rsidRDefault="005C6866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4.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261D65EF" w14:textId="77777777" w:rsidR="005C6866" w:rsidRPr="0067265C" w:rsidRDefault="00183361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Ustawienie czasu zabiegu od 5min do 45min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DC40B0" w14:textId="77777777" w:rsidR="005C6866" w:rsidRPr="0067265C" w:rsidRDefault="005C6866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A88FD" w14:textId="77777777" w:rsidR="005C6866" w:rsidRPr="0067265C" w:rsidRDefault="005C686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422B8B" w:rsidRPr="0067265C" w14:paraId="6B8865EC" w14:textId="77777777" w:rsidTr="005C6866">
        <w:trPr>
          <w:trHeight w:val="10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E50CEC" w14:textId="77777777" w:rsidR="00422B8B" w:rsidRPr="0067265C" w:rsidRDefault="00422B8B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5.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352DADA6" w14:textId="77777777" w:rsidR="00422B8B" w:rsidRPr="0067265C" w:rsidRDefault="00422B8B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Timer z automatycznym wyłączeniem zabiegu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6B9325" w14:textId="77777777" w:rsidR="00422B8B" w:rsidRPr="0067265C" w:rsidRDefault="006876D9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8C41E" w14:textId="77777777" w:rsidR="00422B8B" w:rsidRPr="0067265C" w:rsidRDefault="00422B8B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5C6866" w:rsidRPr="0067265C" w14:paraId="58ABAA71" w14:textId="77777777" w:rsidTr="005C6866">
        <w:trPr>
          <w:trHeight w:val="214"/>
        </w:trPr>
        <w:tc>
          <w:tcPr>
            <w:tcW w:w="6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BB0352" w14:textId="77777777" w:rsidR="005C6866" w:rsidRPr="0067265C" w:rsidRDefault="00422B8B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6</w:t>
            </w:r>
            <w:r w:rsidR="005C6866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7B52E8" w14:textId="77777777" w:rsidR="005C6866" w:rsidRPr="0067265C" w:rsidRDefault="00BB3D2A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Zabezpieczenie pompy przed pracą na sucho</w:t>
            </w:r>
          </w:p>
        </w:tc>
        <w:tc>
          <w:tcPr>
            <w:tcW w:w="15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285A42" w14:textId="77777777" w:rsidR="005C6866" w:rsidRPr="0067265C" w:rsidRDefault="005C6866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B76DC" w14:textId="77777777" w:rsidR="005C6866" w:rsidRPr="0067265C" w:rsidRDefault="005C686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5C6866" w:rsidRPr="0067265C" w14:paraId="6E8E522C" w14:textId="77777777" w:rsidTr="005C6866">
        <w:trPr>
          <w:trHeight w:val="17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B686B2" w14:textId="77777777" w:rsidR="005C6866" w:rsidRPr="0067265C" w:rsidRDefault="00422B8B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7</w:t>
            </w:r>
            <w:r w:rsidR="005C6866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5A25BF" w14:textId="77777777" w:rsidR="005C6866" w:rsidRPr="0067265C" w:rsidRDefault="00BB3D2A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Czujnik temperatury wody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66C403" w14:textId="77777777" w:rsidR="005C6866" w:rsidRPr="0067265C" w:rsidRDefault="005C6866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A86B2" w14:textId="77777777" w:rsidR="005C6866" w:rsidRPr="0067265C" w:rsidRDefault="005C686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5C6866" w:rsidRPr="0067265C" w14:paraId="1B076BCA" w14:textId="77777777" w:rsidTr="005C6866">
        <w:trPr>
          <w:trHeight w:val="22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F35752" w14:textId="77777777" w:rsidR="005C6866" w:rsidRPr="0067265C" w:rsidRDefault="00422B8B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8</w:t>
            </w:r>
            <w:r w:rsidR="005C6866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69D002" w14:textId="77777777" w:rsidR="005C6866" w:rsidRPr="0067265C" w:rsidRDefault="00BB3D2A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System automatycznego napełniania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5DDA29" w14:textId="77777777" w:rsidR="005C6866" w:rsidRPr="0067265C" w:rsidRDefault="005C6866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70CEC" w14:textId="77777777" w:rsidR="005C6866" w:rsidRPr="0067265C" w:rsidRDefault="005C686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5C6866" w:rsidRPr="0067265C" w14:paraId="688CC0C6" w14:textId="77777777" w:rsidTr="005C6866">
        <w:trPr>
          <w:trHeight w:val="66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BEE4C0" w14:textId="77777777" w:rsidR="005C6866" w:rsidRPr="0067265C" w:rsidRDefault="00422B8B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9</w:t>
            </w:r>
            <w:r w:rsidR="005C6866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5A4E59" w14:textId="77777777" w:rsidR="005C6866" w:rsidRPr="0067265C" w:rsidRDefault="00BB3D2A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Regulowane stopki umożliwiające wypoziomowanie wanny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7C99CD" w14:textId="77777777" w:rsidR="005C6866" w:rsidRPr="0067265C" w:rsidRDefault="005C6866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535C7" w14:textId="77777777" w:rsidR="005C6866" w:rsidRPr="0067265C" w:rsidRDefault="005C686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5C6866" w:rsidRPr="0067265C" w14:paraId="7D1DEB1D" w14:textId="77777777" w:rsidTr="005C6866">
        <w:trPr>
          <w:trHeight w:val="101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CC4F95" w14:textId="77777777" w:rsidR="005C6866" w:rsidRPr="0067265C" w:rsidRDefault="00422B8B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10</w:t>
            </w:r>
            <w:r w:rsidR="005C6866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160E4E" w14:textId="77777777" w:rsidR="005C6866" w:rsidRPr="0067265C" w:rsidRDefault="008D5F8D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Prysznic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2F6D85" w14:textId="77777777" w:rsidR="005C6866" w:rsidRPr="0067265C" w:rsidRDefault="005C6866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98771" w14:textId="77777777" w:rsidR="005C6866" w:rsidRPr="0067265C" w:rsidRDefault="005C686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5C6866" w:rsidRPr="0067265C" w14:paraId="2695258B" w14:textId="77777777" w:rsidTr="005C6866">
        <w:trPr>
          <w:trHeight w:val="13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D1BB7B" w14:textId="77777777" w:rsidR="005C6866" w:rsidRPr="0067265C" w:rsidRDefault="00422B8B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11</w:t>
            </w:r>
            <w:r w:rsidR="005C6866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1258F1" w14:textId="77777777" w:rsidR="005C6866" w:rsidRPr="0067265C" w:rsidRDefault="008D5F8D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Stopień ułatwiający wejście do wanny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EAE7BF" w14:textId="77777777" w:rsidR="005C6866" w:rsidRPr="0067265C" w:rsidRDefault="005C6866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96E32" w14:textId="77777777" w:rsidR="005C6866" w:rsidRPr="0067265C" w:rsidRDefault="005C686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8D5F8D" w:rsidRPr="0067265C" w14:paraId="48D6C674" w14:textId="77777777" w:rsidTr="005C6866">
        <w:trPr>
          <w:trHeight w:val="15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CE13DF" w14:textId="77777777" w:rsidR="008D5F8D" w:rsidRPr="0067265C" w:rsidRDefault="00422B8B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12</w:t>
            </w:r>
            <w:r w:rsidR="008D5F8D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DD2BB3" w14:textId="77777777" w:rsidR="008D5F8D" w:rsidRPr="0067265C" w:rsidRDefault="00462BF3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Regulacja intensywności masażu oddzielnie strefa górna i dolna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E25C21" w14:textId="77777777" w:rsidR="008D5F8D" w:rsidRPr="0067265C" w:rsidRDefault="00462BF3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51943" w14:textId="77777777" w:rsidR="008D5F8D" w:rsidRPr="0067265C" w:rsidRDefault="008D5F8D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5C6866" w:rsidRPr="0067265C" w14:paraId="40365CCD" w14:textId="77777777" w:rsidTr="005C6866">
        <w:trPr>
          <w:trHeight w:val="15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8822EF" w14:textId="77777777" w:rsidR="005C6866" w:rsidRPr="0067265C" w:rsidRDefault="008D5F8D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</w:t>
            </w:r>
            <w:r w:rsidR="00A9702D" w:rsidRPr="0067265C">
              <w:rPr>
                <w:rFonts w:cstheme="minorHAnsi"/>
              </w:rPr>
              <w:t>3</w:t>
            </w:r>
            <w:r w:rsidR="005C6866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BB12002" w14:textId="77777777" w:rsidR="005C6866" w:rsidRPr="0067265C" w:rsidRDefault="00DF440C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Pojemność wanny od 190ltr do 210ltr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25F03B" w14:textId="77777777" w:rsidR="005C6866" w:rsidRPr="0067265C" w:rsidRDefault="005C6866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DB285" w14:textId="77777777" w:rsidR="005C6866" w:rsidRPr="0067265C" w:rsidRDefault="005C6866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8D5F8D" w:rsidRPr="0067265C" w14:paraId="72A9C3E2" w14:textId="77777777" w:rsidTr="005C6866">
        <w:trPr>
          <w:trHeight w:val="15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92FF11" w14:textId="77777777" w:rsidR="008D5F8D" w:rsidRPr="0067265C" w:rsidRDefault="00DF440C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14.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4FD371" w14:textId="77777777" w:rsidR="008D5F8D" w:rsidRPr="0067265C" w:rsidRDefault="00C60764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Kolorystyka – biała obudowa, niecka odcienie zieleni – możliwość wybrania z przynajmniej dwóch odcieni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B6F6C98" w14:textId="77777777" w:rsidR="008D5F8D" w:rsidRPr="0067265C" w:rsidRDefault="00AA464E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5E0B1" w14:textId="77777777" w:rsidR="008D5F8D" w:rsidRPr="0067265C" w:rsidRDefault="008D5F8D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AA464E" w:rsidRPr="0067265C" w14:paraId="7C54C18B" w14:textId="77777777" w:rsidTr="005C6866">
        <w:trPr>
          <w:trHeight w:val="15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CCB048" w14:textId="77777777" w:rsidR="00AA464E" w:rsidRPr="0067265C" w:rsidRDefault="00AA464E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</w:t>
            </w:r>
            <w:r w:rsidR="000F52B2" w:rsidRPr="0067265C">
              <w:rPr>
                <w:rFonts w:cstheme="minorHAnsi"/>
              </w:rPr>
              <w:t>5</w:t>
            </w:r>
            <w:r w:rsidR="00471F3B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93ABAC" w14:textId="77777777" w:rsidR="00AA464E" w:rsidRPr="0067265C" w:rsidRDefault="0096220A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Deklaracje zgodności o ile oferowany wyrób jest wyrobem medycznym</w:t>
            </w:r>
            <w:r>
              <w:rPr>
                <w:rFonts w:cstheme="minorHAnsi"/>
              </w:rPr>
              <w:t xml:space="preserve"> lub oświadczenie wykonawcy</w:t>
            </w:r>
            <w:r w:rsidR="00592D11">
              <w:rPr>
                <w:rFonts w:cstheme="minorHAnsi"/>
              </w:rPr>
              <w:t xml:space="preserve"> że dany wyrób może być stosowany</w:t>
            </w:r>
            <w:r w:rsidRPr="0067265C">
              <w:rPr>
                <w:rFonts w:cstheme="minorHAnsi"/>
              </w:rPr>
              <w:t xml:space="preserve"> w placówkach medycznych, dołączyć do oferty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2DC684" w14:textId="77777777" w:rsidR="00AA464E" w:rsidRPr="0067265C" w:rsidRDefault="00AA464E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59869" w14:textId="77777777" w:rsidR="00AA464E" w:rsidRPr="0067265C" w:rsidRDefault="00AA464E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471F3B" w:rsidRPr="0067265C" w14:paraId="4A1C54E8" w14:textId="77777777" w:rsidTr="005C6866">
        <w:trPr>
          <w:trHeight w:val="15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91E3AF" w14:textId="77777777" w:rsidR="00471F3B" w:rsidRPr="0067265C" w:rsidRDefault="00471F3B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16.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9D8A9E3" w14:textId="77777777" w:rsidR="00471F3B" w:rsidRPr="0067265C" w:rsidRDefault="00EC25E8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Montaż w cenie zakupu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7FA1FDC" w14:textId="77777777" w:rsidR="00471F3B" w:rsidRPr="0067265C" w:rsidRDefault="00EC25E8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5362E" w14:textId="77777777" w:rsidR="00471F3B" w:rsidRPr="0067265C" w:rsidRDefault="00471F3B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471F3B" w:rsidRPr="0067265C" w14:paraId="29AC8716" w14:textId="77777777" w:rsidTr="005C6866">
        <w:trPr>
          <w:trHeight w:val="15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F22C16" w14:textId="77777777" w:rsidR="00471F3B" w:rsidRPr="0067265C" w:rsidRDefault="00471F3B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17.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921FBB" w14:textId="77777777" w:rsidR="00471F3B" w:rsidRPr="0067265C" w:rsidRDefault="00EC25E8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Szkolenie z zasad obsługi oraz BHP w cenie zakupu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D83DAD" w14:textId="77777777" w:rsidR="00471F3B" w:rsidRPr="0067265C" w:rsidRDefault="00EC25E8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2C92C" w14:textId="77777777" w:rsidR="00471F3B" w:rsidRPr="0067265C" w:rsidRDefault="00471F3B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057D1E" w:rsidRPr="0067265C" w14:paraId="4E61A10B" w14:textId="77777777" w:rsidTr="005C6866">
        <w:trPr>
          <w:trHeight w:val="15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C71242" w14:textId="77777777" w:rsidR="00057D1E" w:rsidRPr="0067265C" w:rsidRDefault="00057D1E" w:rsidP="005C6866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18.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1461D1" w14:textId="77777777" w:rsidR="00057D1E" w:rsidRPr="0067265C" w:rsidRDefault="00057D1E" w:rsidP="005C6866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Instrukcja w języku polskim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F961BA" w14:textId="77777777" w:rsidR="00057D1E" w:rsidRPr="0067265C" w:rsidRDefault="00057D1E" w:rsidP="005C6866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6C508" w14:textId="77777777" w:rsidR="00057D1E" w:rsidRPr="0067265C" w:rsidRDefault="00057D1E" w:rsidP="005C686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126C0B60" w14:textId="77777777" w:rsidR="007C1BE9" w:rsidRPr="0067265C" w:rsidRDefault="007C1BE9" w:rsidP="00C15678">
      <w:pPr>
        <w:suppressAutoHyphens/>
        <w:spacing w:after="0" w:line="240" w:lineRule="auto"/>
        <w:rPr>
          <w:rFonts w:eastAsia="Times New Roman" w:cstheme="minorHAnsi"/>
          <w:b/>
          <w:bCs/>
          <w:kern w:val="36"/>
          <w:lang w:eastAsia="pl-PL"/>
        </w:rPr>
      </w:pPr>
    </w:p>
    <w:p w14:paraId="55FD1653" w14:textId="77777777" w:rsidR="00067937" w:rsidRPr="0067265C" w:rsidRDefault="0080179E" w:rsidP="00C15678">
      <w:pPr>
        <w:suppressAutoHyphens/>
        <w:spacing w:after="0" w:line="240" w:lineRule="auto"/>
        <w:rPr>
          <w:rFonts w:eastAsia="Times New Roman" w:cstheme="minorHAnsi"/>
          <w:b/>
          <w:bCs/>
          <w:kern w:val="36"/>
          <w:lang w:eastAsia="pl-PL"/>
        </w:rPr>
      </w:pPr>
      <w:r w:rsidRPr="0067265C">
        <w:rPr>
          <w:rFonts w:eastAsia="Times New Roman" w:cstheme="minorHAnsi"/>
          <w:b/>
          <w:bCs/>
          <w:kern w:val="36"/>
          <w:lang w:eastAsia="pl-PL"/>
        </w:rPr>
        <w:t>23</w:t>
      </w:r>
      <w:r w:rsidR="00067937" w:rsidRPr="0067265C">
        <w:rPr>
          <w:rFonts w:eastAsia="Times New Roman" w:cstheme="minorHAnsi"/>
          <w:b/>
          <w:bCs/>
          <w:kern w:val="36"/>
          <w:lang w:eastAsia="pl-PL"/>
        </w:rPr>
        <w:t>. Półkule sensoryczne</w:t>
      </w:r>
    </w:p>
    <w:tbl>
      <w:tblPr>
        <w:tblW w:w="9720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601"/>
        <w:gridCol w:w="4696"/>
        <w:gridCol w:w="1509"/>
        <w:gridCol w:w="2914"/>
      </w:tblGrid>
      <w:tr w:rsidR="00067937" w:rsidRPr="0067265C" w14:paraId="5EB716FA" w14:textId="77777777" w:rsidTr="00C15678">
        <w:trPr>
          <w:trHeight w:val="42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694E4DAF" w14:textId="77777777" w:rsidR="00067937" w:rsidRPr="0067265C" w:rsidRDefault="00067937" w:rsidP="00A90A74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Lp.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7C07231D" w14:textId="77777777" w:rsidR="00067937" w:rsidRPr="0067265C" w:rsidRDefault="00067937" w:rsidP="00A90A74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Opis parametrów wymaganych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38DB08FF" w14:textId="77777777" w:rsidR="00067937" w:rsidRPr="0067265C" w:rsidRDefault="00067937" w:rsidP="00A90A74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Parametr wymagany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45F4E30C" w14:textId="77777777" w:rsidR="00067937" w:rsidRPr="0067265C" w:rsidRDefault="00067937" w:rsidP="00A90A74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  <w:b/>
              </w:rPr>
              <w:t>Parametr oferowany</w:t>
            </w:r>
          </w:p>
        </w:tc>
      </w:tr>
      <w:tr w:rsidR="00067937" w:rsidRPr="0067265C" w14:paraId="6B61CBFD" w14:textId="77777777" w:rsidTr="00A90A74">
        <w:trPr>
          <w:trHeight w:val="102"/>
        </w:trPr>
        <w:tc>
          <w:tcPr>
            <w:tcW w:w="9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969EF" w14:textId="77777777" w:rsidR="00067937" w:rsidRPr="0067265C" w:rsidRDefault="00067937" w:rsidP="00A90A74">
            <w:pPr>
              <w:snapToGrid w:val="0"/>
              <w:spacing w:after="0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WYMAGANIA OGÓLNE</w:t>
            </w:r>
          </w:p>
        </w:tc>
      </w:tr>
      <w:tr w:rsidR="00067937" w:rsidRPr="0067265C" w14:paraId="0BB0C0BA" w14:textId="77777777" w:rsidTr="00A90A74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DBA4C5" w14:textId="77777777" w:rsidR="00067937" w:rsidRPr="0067265C" w:rsidRDefault="00067937" w:rsidP="00A90A74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4CD6C9" w14:textId="77777777" w:rsidR="00067937" w:rsidRPr="0067265C" w:rsidRDefault="00067937" w:rsidP="00A90A74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Nazwa oferowanego urządzenia: </w:t>
            </w:r>
          </w:p>
          <w:p w14:paraId="58D89FDB" w14:textId="77777777" w:rsidR="00067937" w:rsidRPr="0067265C" w:rsidRDefault="00067937" w:rsidP="00A90A7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Producent:………………………………………….</w:t>
            </w:r>
            <w:r w:rsidRPr="0067265C">
              <w:rPr>
                <w:rFonts w:cstheme="minorHAnsi"/>
              </w:rPr>
              <w:tab/>
            </w:r>
          </w:p>
          <w:p w14:paraId="09796F4E" w14:textId="77777777" w:rsidR="00067937" w:rsidRPr="0067265C" w:rsidRDefault="00067937" w:rsidP="00A90A74">
            <w:pPr>
              <w:pStyle w:val="Akapitzlist2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7265C">
              <w:rPr>
                <w:rFonts w:asciiTheme="minorHAnsi" w:hAnsiTheme="minorHAnsi" w:cstheme="minorHAnsi"/>
              </w:rPr>
              <w:t>Typ:………………………………………………….</w:t>
            </w:r>
          </w:p>
          <w:p w14:paraId="12AFA62E" w14:textId="77777777" w:rsidR="00067937" w:rsidRPr="0067265C" w:rsidRDefault="00067937" w:rsidP="00A90A7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Rok produkcji: …………………………………….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86F7F1" w14:textId="77777777" w:rsidR="00067937" w:rsidRPr="0067265C" w:rsidRDefault="00067937" w:rsidP="00A90A74">
            <w:pPr>
              <w:snapToGrid w:val="0"/>
              <w:spacing w:after="0" w:line="240" w:lineRule="auto"/>
              <w:jc w:val="center"/>
              <w:rPr>
                <w:rFonts w:cstheme="minorHAnsi"/>
                <w:shd w:val="clear" w:color="auto" w:fill="FF0000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2D276" w14:textId="77777777" w:rsidR="00067937" w:rsidRPr="0067265C" w:rsidRDefault="00067937" w:rsidP="00A90A74">
            <w:pPr>
              <w:snapToGrid w:val="0"/>
              <w:spacing w:after="0" w:line="240" w:lineRule="auto"/>
              <w:rPr>
                <w:rFonts w:cstheme="minorHAnsi"/>
                <w:shd w:val="clear" w:color="auto" w:fill="FF0000"/>
              </w:rPr>
            </w:pPr>
          </w:p>
        </w:tc>
      </w:tr>
      <w:tr w:rsidR="00067937" w:rsidRPr="0067265C" w14:paraId="56F33906" w14:textId="77777777" w:rsidTr="00A90A74">
        <w:trPr>
          <w:trHeight w:val="1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6DE5A77" w14:textId="77777777" w:rsidR="00067937" w:rsidRPr="0067265C" w:rsidRDefault="00067937" w:rsidP="00A90A74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2.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41583A" w14:textId="77777777" w:rsidR="00067937" w:rsidRPr="0067265C" w:rsidRDefault="00FD6C5C" w:rsidP="00A90A7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Średnica 16cm-20</w:t>
            </w:r>
            <w:r w:rsidR="0012728D" w:rsidRPr="0067265C">
              <w:rPr>
                <w:rFonts w:cstheme="minorHAnsi"/>
              </w:rPr>
              <w:t>cm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E29079" w14:textId="77777777" w:rsidR="00067937" w:rsidRPr="0067265C" w:rsidRDefault="00067937" w:rsidP="00A90A7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D3EE9" w14:textId="77777777" w:rsidR="00067937" w:rsidRPr="0067265C" w:rsidRDefault="00067937" w:rsidP="00A90A74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067937" w:rsidRPr="0067265C" w14:paraId="3E80149A" w14:textId="77777777" w:rsidTr="00A90A74">
        <w:trPr>
          <w:trHeight w:val="3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DF86DA" w14:textId="77777777" w:rsidR="00067937" w:rsidRPr="0067265C" w:rsidRDefault="00067937" w:rsidP="00A90A74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3.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4533B5" w14:textId="77777777" w:rsidR="00067937" w:rsidRPr="0067265C" w:rsidRDefault="00FD6C5C" w:rsidP="00A90A7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Wysokość 8cm-14</w:t>
            </w:r>
            <w:r w:rsidR="0012728D" w:rsidRPr="0067265C">
              <w:rPr>
                <w:rFonts w:cstheme="minorHAnsi"/>
              </w:rPr>
              <w:t>cm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DD90C7" w14:textId="77777777" w:rsidR="00067937" w:rsidRPr="0067265C" w:rsidRDefault="00067937" w:rsidP="00A90A7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7FCF5" w14:textId="77777777" w:rsidR="00067937" w:rsidRPr="0067265C" w:rsidRDefault="00067937" w:rsidP="00A90A74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067937" w:rsidRPr="0067265C" w14:paraId="26048944" w14:textId="77777777" w:rsidTr="00A90A74">
        <w:trPr>
          <w:trHeight w:val="10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A32A5E" w14:textId="77777777" w:rsidR="00067937" w:rsidRPr="0067265C" w:rsidRDefault="00067937" w:rsidP="00A90A74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4.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589D2A7E" w14:textId="77777777" w:rsidR="00067937" w:rsidRPr="0067265C" w:rsidRDefault="0012728D" w:rsidP="00A90A7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Wypustki kolce sensoryczne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741584" w14:textId="77777777" w:rsidR="00067937" w:rsidRPr="0067265C" w:rsidRDefault="00067937" w:rsidP="00A90A7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A3874" w14:textId="77777777" w:rsidR="00067937" w:rsidRPr="0067265C" w:rsidRDefault="00067937" w:rsidP="00A90A74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067937" w:rsidRPr="0067265C" w14:paraId="4ABFE8C1" w14:textId="77777777" w:rsidTr="00A90A74">
        <w:trPr>
          <w:trHeight w:val="214"/>
        </w:trPr>
        <w:tc>
          <w:tcPr>
            <w:tcW w:w="6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12C85A" w14:textId="77777777" w:rsidR="00067937" w:rsidRPr="0067265C" w:rsidRDefault="00067937" w:rsidP="00A90A74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5.</w:t>
            </w:r>
          </w:p>
        </w:tc>
        <w:tc>
          <w:tcPr>
            <w:tcW w:w="4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9CE595" w14:textId="77777777" w:rsidR="00067937" w:rsidRPr="0067265C" w:rsidRDefault="0012728D" w:rsidP="00A90A7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Obciążenie do 100kg</w:t>
            </w:r>
          </w:p>
        </w:tc>
        <w:tc>
          <w:tcPr>
            <w:tcW w:w="15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206A83" w14:textId="77777777" w:rsidR="00067937" w:rsidRPr="0067265C" w:rsidRDefault="00067937" w:rsidP="00A90A7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2CDD9" w14:textId="77777777" w:rsidR="00067937" w:rsidRPr="0067265C" w:rsidRDefault="00067937" w:rsidP="00A90A74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067937" w:rsidRPr="0067265C" w14:paraId="315485FC" w14:textId="77777777" w:rsidTr="00A90A74">
        <w:trPr>
          <w:trHeight w:val="17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5115AC" w14:textId="77777777" w:rsidR="00067937" w:rsidRPr="0067265C" w:rsidRDefault="00067937" w:rsidP="00A90A74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6.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4B92DFE" w14:textId="77777777" w:rsidR="00067937" w:rsidRPr="0067265C" w:rsidRDefault="0012728D" w:rsidP="00A90A7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Kolor grafit/czarny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264030" w14:textId="77777777" w:rsidR="00067937" w:rsidRPr="0067265C" w:rsidRDefault="00067937" w:rsidP="00A90A7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96641" w14:textId="77777777" w:rsidR="00067937" w:rsidRPr="0067265C" w:rsidRDefault="00067937" w:rsidP="00A90A74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067937" w:rsidRPr="0067265C" w14:paraId="534C8CB0" w14:textId="77777777" w:rsidTr="00A90A74">
        <w:trPr>
          <w:trHeight w:val="22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A4DB22" w14:textId="77777777" w:rsidR="00067937" w:rsidRPr="0067265C" w:rsidRDefault="00067937" w:rsidP="00A90A74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7.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775EDF" w14:textId="77777777" w:rsidR="00067937" w:rsidRPr="0067265C" w:rsidRDefault="0047106C" w:rsidP="00A90A7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Deklaracje zgodności o ile oferowany wyrób jest wyrobem medycznym</w:t>
            </w:r>
            <w:r>
              <w:rPr>
                <w:rFonts w:cstheme="minorHAnsi"/>
              </w:rPr>
              <w:t xml:space="preserve"> lub oświadczenie </w:t>
            </w:r>
            <w:r>
              <w:rPr>
                <w:rFonts w:cstheme="minorHAnsi"/>
              </w:rPr>
              <w:lastRenderedPageBreak/>
              <w:t>wykonawcy</w:t>
            </w:r>
            <w:r w:rsidR="0061318B">
              <w:rPr>
                <w:rFonts w:cstheme="minorHAnsi"/>
              </w:rPr>
              <w:t xml:space="preserve"> że dany wyrób może być stosowany</w:t>
            </w:r>
            <w:r w:rsidRPr="0067265C">
              <w:rPr>
                <w:rFonts w:cstheme="minorHAnsi"/>
              </w:rPr>
              <w:t xml:space="preserve"> w placówkach medycznych, dołączyć do oferty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7F81B4" w14:textId="77777777" w:rsidR="00067937" w:rsidRPr="0067265C" w:rsidRDefault="00067937" w:rsidP="00A90A7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lastRenderedPageBreak/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FB76C" w14:textId="77777777" w:rsidR="00067937" w:rsidRPr="0067265C" w:rsidRDefault="00067937" w:rsidP="00A90A74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3ABE2FB4" w14:textId="77777777" w:rsidR="00E70B4D" w:rsidRPr="0067265C" w:rsidRDefault="00E70B4D" w:rsidP="00301D44">
      <w:pPr>
        <w:suppressAutoHyphens/>
        <w:spacing w:after="0" w:line="240" w:lineRule="auto"/>
        <w:rPr>
          <w:rFonts w:eastAsia="Times New Roman" w:cstheme="minorHAnsi"/>
          <w:b/>
          <w:bCs/>
          <w:kern w:val="36"/>
          <w:lang w:eastAsia="pl-PL"/>
        </w:rPr>
      </w:pPr>
    </w:p>
    <w:p w14:paraId="2D38D838" w14:textId="77777777" w:rsidR="00FB73AB" w:rsidRPr="0067265C" w:rsidRDefault="0080179E" w:rsidP="00301D44">
      <w:pPr>
        <w:suppressAutoHyphens/>
        <w:spacing w:after="0" w:line="240" w:lineRule="auto"/>
        <w:rPr>
          <w:rFonts w:eastAsia="Times New Roman" w:cstheme="minorHAnsi"/>
          <w:b/>
          <w:bCs/>
          <w:kern w:val="36"/>
          <w:lang w:eastAsia="pl-PL"/>
        </w:rPr>
      </w:pPr>
      <w:r w:rsidRPr="0067265C">
        <w:rPr>
          <w:rFonts w:eastAsia="Times New Roman" w:cstheme="minorHAnsi"/>
          <w:b/>
          <w:bCs/>
          <w:kern w:val="36"/>
          <w:lang w:eastAsia="pl-PL"/>
        </w:rPr>
        <w:t>24</w:t>
      </w:r>
      <w:r w:rsidR="00FB73AB" w:rsidRPr="0067265C">
        <w:rPr>
          <w:rFonts w:eastAsia="Times New Roman" w:cstheme="minorHAnsi"/>
          <w:b/>
          <w:bCs/>
          <w:kern w:val="36"/>
          <w:lang w:eastAsia="pl-PL"/>
        </w:rPr>
        <w:t>. Trenażer dłoni</w:t>
      </w:r>
    </w:p>
    <w:tbl>
      <w:tblPr>
        <w:tblW w:w="9720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601"/>
        <w:gridCol w:w="4696"/>
        <w:gridCol w:w="1509"/>
        <w:gridCol w:w="2914"/>
      </w:tblGrid>
      <w:tr w:rsidR="00FB73AB" w:rsidRPr="0067265C" w14:paraId="751061E6" w14:textId="77777777" w:rsidTr="0016763C">
        <w:trPr>
          <w:trHeight w:val="42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78CBAF49" w14:textId="77777777" w:rsidR="00FB73AB" w:rsidRPr="0067265C" w:rsidRDefault="00FB73AB" w:rsidP="00A90A74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Lp.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391086A5" w14:textId="77777777" w:rsidR="00FB73AB" w:rsidRPr="0067265C" w:rsidRDefault="00FB73AB" w:rsidP="00A90A74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Opis parametrów wymaganych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4A0A3CFC" w14:textId="77777777" w:rsidR="00FB73AB" w:rsidRPr="0067265C" w:rsidRDefault="00FB73AB" w:rsidP="00A90A74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Parametr wymagany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05D26F9C" w14:textId="77777777" w:rsidR="00FB73AB" w:rsidRPr="0067265C" w:rsidRDefault="00FB73AB" w:rsidP="00A90A74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  <w:b/>
              </w:rPr>
              <w:t>Parametr oferowany</w:t>
            </w:r>
          </w:p>
        </w:tc>
      </w:tr>
      <w:tr w:rsidR="00FB73AB" w:rsidRPr="0067265C" w14:paraId="67F5A35C" w14:textId="77777777" w:rsidTr="00A90A74">
        <w:trPr>
          <w:trHeight w:val="102"/>
        </w:trPr>
        <w:tc>
          <w:tcPr>
            <w:tcW w:w="9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88B788" w14:textId="77777777" w:rsidR="00FB73AB" w:rsidRPr="0067265C" w:rsidRDefault="00FB73AB" w:rsidP="00A90A74">
            <w:pPr>
              <w:snapToGrid w:val="0"/>
              <w:spacing w:after="0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WYMAGANIA OGÓLNE</w:t>
            </w:r>
          </w:p>
        </w:tc>
      </w:tr>
      <w:tr w:rsidR="00FB73AB" w:rsidRPr="0067265C" w14:paraId="22CC54FF" w14:textId="77777777" w:rsidTr="00A90A74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890126" w14:textId="77777777" w:rsidR="00FB73AB" w:rsidRPr="0067265C" w:rsidRDefault="00FB73AB" w:rsidP="00A90A74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FDEAE5" w14:textId="77777777" w:rsidR="00FB73AB" w:rsidRPr="0067265C" w:rsidRDefault="00FB73AB" w:rsidP="00A90A74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Nazwa oferowanego urządzenia: </w:t>
            </w:r>
          </w:p>
          <w:p w14:paraId="3F290FBC" w14:textId="77777777" w:rsidR="00FB73AB" w:rsidRPr="0067265C" w:rsidRDefault="00FB73AB" w:rsidP="00A90A7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Producent:………………………………………….</w:t>
            </w:r>
            <w:r w:rsidRPr="0067265C">
              <w:rPr>
                <w:rFonts w:cstheme="minorHAnsi"/>
              </w:rPr>
              <w:tab/>
            </w:r>
          </w:p>
          <w:p w14:paraId="254D7025" w14:textId="77777777" w:rsidR="00FB73AB" w:rsidRPr="0067265C" w:rsidRDefault="00FB73AB" w:rsidP="00A90A74">
            <w:pPr>
              <w:pStyle w:val="Akapitzlist2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7265C">
              <w:rPr>
                <w:rFonts w:asciiTheme="minorHAnsi" w:hAnsiTheme="minorHAnsi" w:cstheme="minorHAnsi"/>
              </w:rPr>
              <w:t>Typ:………………………………………………….</w:t>
            </w:r>
          </w:p>
          <w:p w14:paraId="26D414E8" w14:textId="77777777" w:rsidR="00FB73AB" w:rsidRPr="0067265C" w:rsidRDefault="00FB73AB" w:rsidP="00A90A7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Rok produkcji: …………………………………….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32DD7A" w14:textId="77777777" w:rsidR="00FB73AB" w:rsidRPr="0067265C" w:rsidRDefault="00FB73AB" w:rsidP="00A90A74">
            <w:pPr>
              <w:snapToGrid w:val="0"/>
              <w:spacing w:after="0" w:line="240" w:lineRule="auto"/>
              <w:jc w:val="center"/>
              <w:rPr>
                <w:rFonts w:cstheme="minorHAnsi"/>
                <w:shd w:val="clear" w:color="auto" w:fill="FF0000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758F5" w14:textId="77777777" w:rsidR="00FB73AB" w:rsidRPr="0067265C" w:rsidRDefault="00FB73AB" w:rsidP="00A90A74">
            <w:pPr>
              <w:snapToGrid w:val="0"/>
              <w:spacing w:after="0" w:line="240" w:lineRule="auto"/>
              <w:rPr>
                <w:rFonts w:cstheme="minorHAnsi"/>
                <w:shd w:val="clear" w:color="auto" w:fill="FF0000"/>
              </w:rPr>
            </w:pPr>
          </w:p>
        </w:tc>
      </w:tr>
      <w:tr w:rsidR="00FB73AB" w:rsidRPr="0067265C" w14:paraId="6F9869B7" w14:textId="77777777" w:rsidTr="00A90A74">
        <w:trPr>
          <w:trHeight w:val="1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E571A3" w14:textId="77777777" w:rsidR="00FB73AB" w:rsidRPr="0067265C" w:rsidRDefault="00FB73AB" w:rsidP="00A90A74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2.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453A20" w14:textId="77777777" w:rsidR="00FB73AB" w:rsidRPr="0067265C" w:rsidRDefault="0007328C" w:rsidP="00A90A7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Okrągła membrana rozpięta na stelażu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D3DB81" w14:textId="77777777" w:rsidR="00FB73AB" w:rsidRPr="0067265C" w:rsidRDefault="00FB73AB" w:rsidP="00A90A7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8C3B3" w14:textId="77777777" w:rsidR="00FB73AB" w:rsidRPr="0067265C" w:rsidRDefault="00FB73AB" w:rsidP="00A90A74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FB73AB" w:rsidRPr="0067265C" w14:paraId="7D2C2B61" w14:textId="77777777" w:rsidTr="00A90A74">
        <w:trPr>
          <w:trHeight w:val="3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1C7A74" w14:textId="77777777" w:rsidR="00FB73AB" w:rsidRPr="0067265C" w:rsidRDefault="00FB73AB" w:rsidP="00A90A74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3.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92A069" w14:textId="77777777" w:rsidR="00FB73AB" w:rsidRPr="0067265C" w:rsidRDefault="0007328C" w:rsidP="00A90A7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Średni</w:t>
            </w:r>
            <w:r w:rsidR="00EC26D3" w:rsidRPr="0067265C">
              <w:rPr>
                <w:rFonts w:cstheme="minorHAnsi"/>
              </w:rPr>
              <w:t>ca 25cm-28</w:t>
            </w:r>
            <w:r w:rsidRPr="0067265C">
              <w:rPr>
                <w:rFonts w:cstheme="minorHAnsi"/>
              </w:rPr>
              <w:t>cm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20C80B" w14:textId="77777777" w:rsidR="00FB73AB" w:rsidRPr="0067265C" w:rsidRDefault="00FB73AB" w:rsidP="00A90A7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7170D" w14:textId="77777777" w:rsidR="00FB73AB" w:rsidRPr="0067265C" w:rsidRDefault="00FB73AB" w:rsidP="00A90A74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FB73AB" w:rsidRPr="0067265C" w14:paraId="0FD610C1" w14:textId="77777777" w:rsidTr="00A90A74">
        <w:trPr>
          <w:trHeight w:val="10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892A64" w14:textId="77777777" w:rsidR="00FB73AB" w:rsidRPr="0067265C" w:rsidRDefault="00FB73AB" w:rsidP="00A90A74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4.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032C0570" w14:textId="77777777" w:rsidR="00FB73AB" w:rsidRPr="0067265C" w:rsidRDefault="0007328C" w:rsidP="00A90A7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W zestawie membrany o różnym oporze </w:t>
            </w:r>
            <w:r w:rsidR="00EC26D3" w:rsidRPr="0067265C">
              <w:rPr>
                <w:rFonts w:cstheme="minorHAnsi"/>
              </w:rPr>
              <w:t>minimum 5 szt</w:t>
            </w:r>
            <w:r w:rsidR="00FD6C5C" w:rsidRPr="0067265C">
              <w:rPr>
                <w:rFonts w:cstheme="minorHAnsi"/>
              </w:rPr>
              <w:t>.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D95BA0" w14:textId="77777777" w:rsidR="00FB73AB" w:rsidRPr="0067265C" w:rsidRDefault="00FB73AB" w:rsidP="00A90A7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CDCFA" w14:textId="77777777" w:rsidR="00FB73AB" w:rsidRPr="0067265C" w:rsidRDefault="00FB73AB" w:rsidP="00A90A74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FB73AB" w:rsidRPr="0067265C" w14:paraId="4507124A" w14:textId="77777777" w:rsidTr="00A90A74">
        <w:trPr>
          <w:trHeight w:val="214"/>
        </w:trPr>
        <w:tc>
          <w:tcPr>
            <w:tcW w:w="6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4D7CDA" w14:textId="77777777" w:rsidR="00FB73AB" w:rsidRPr="0067265C" w:rsidRDefault="00FB73AB" w:rsidP="00A90A74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5.</w:t>
            </w:r>
          </w:p>
        </w:tc>
        <w:tc>
          <w:tcPr>
            <w:tcW w:w="4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BB8EA4" w14:textId="77777777" w:rsidR="00FB73AB" w:rsidRPr="0067265C" w:rsidRDefault="00903305" w:rsidP="00A90A7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Deklaracje zgodności o ile oferowany wyrób jest wyrobem medycznym</w:t>
            </w:r>
            <w:r>
              <w:rPr>
                <w:rFonts w:cstheme="minorHAnsi"/>
              </w:rPr>
              <w:t xml:space="preserve"> lub oświadczenie wykonawcy</w:t>
            </w:r>
            <w:r w:rsidR="00077414">
              <w:rPr>
                <w:rFonts w:cstheme="minorHAnsi"/>
              </w:rPr>
              <w:t xml:space="preserve"> że dany wyrób może być stosowany</w:t>
            </w:r>
            <w:r w:rsidRPr="0067265C">
              <w:rPr>
                <w:rFonts w:cstheme="minorHAnsi"/>
              </w:rPr>
              <w:t xml:space="preserve"> w placówkach medycznych, dołączyć do oferty</w:t>
            </w:r>
          </w:p>
        </w:tc>
        <w:tc>
          <w:tcPr>
            <w:tcW w:w="15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5BDC14" w14:textId="77777777" w:rsidR="00FB73AB" w:rsidRPr="0067265C" w:rsidRDefault="00FB73AB" w:rsidP="00A90A7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6D570" w14:textId="77777777" w:rsidR="00FB73AB" w:rsidRPr="0067265C" w:rsidRDefault="00FB73AB" w:rsidP="00A90A74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3B556A3D" w14:textId="77777777" w:rsidR="00903305" w:rsidRPr="0067265C" w:rsidRDefault="00903305" w:rsidP="00F13B41">
      <w:pPr>
        <w:suppressAutoHyphens/>
        <w:spacing w:after="0" w:line="240" w:lineRule="auto"/>
        <w:rPr>
          <w:rFonts w:eastAsia="Times New Roman" w:cstheme="minorHAnsi"/>
          <w:b/>
          <w:bCs/>
          <w:kern w:val="36"/>
          <w:lang w:eastAsia="pl-PL"/>
        </w:rPr>
      </w:pPr>
    </w:p>
    <w:p w14:paraId="56D97954" w14:textId="77777777" w:rsidR="00687AF3" w:rsidRPr="0067265C" w:rsidRDefault="0080179E" w:rsidP="00F13B41">
      <w:pPr>
        <w:suppressAutoHyphens/>
        <w:spacing w:after="0" w:line="240" w:lineRule="auto"/>
        <w:rPr>
          <w:rFonts w:eastAsia="Times New Roman" w:cstheme="minorHAnsi"/>
          <w:b/>
          <w:bCs/>
          <w:kern w:val="36"/>
          <w:lang w:eastAsia="pl-PL"/>
        </w:rPr>
      </w:pPr>
      <w:r w:rsidRPr="0067265C">
        <w:rPr>
          <w:rFonts w:eastAsia="Times New Roman" w:cstheme="minorHAnsi"/>
          <w:b/>
          <w:bCs/>
          <w:kern w:val="36"/>
          <w:lang w:eastAsia="pl-PL"/>
        </w:rPr>
        <w:t>25</w:t>
      </w:r>
      <w:r w:rsidR="00687AF3" w:rsidRPr="0067265C">
        <w:rPr>
          <w:rFonts w:eastAsia="Times New Roman" w:cstheme="minorHAnsi"/>
          <w:b/>
          <w:bCs/>
          <w:kern w:val="36"/>
          <w:lang w:eastAsia="pl-PL"/>
        </w:rPr>
        <w:t xml:space="preserve">. </w:t>
      </w:r>
      <w:r w:rsidRPr="0067265C">
        <w:rPr>
          <w:rFonts w:eastAsia="Times New Roman" w:cstheme="minorHAnsi"/>
          <w:b/>
          <w:bCs/>
          <w:kern w:val="36"/>
          <w:lang w:eastAsia="pl-PL"/>
        </w:rPr>
        <w:t>Poduszka sensoryczna</w:t>
      </w:r>
    </w:p>
    <w:tbl>
      <w:tblPr>
        <w:tblW w:w="9720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601"/>
        <w:gridCol w:w="4696"/>
        <w:gridCol w:w="1509"/>
        <w:gridCol w:w="2914"/>
      </w:tblGrid>
      <w:tr w:rsidR="00687AF3" w:rsidRPr="0067265C" w14:paraId="532A3255" w14:textId="77777777" w:rsidTr="00F13B41">
        <w:trPr>
          <w:trHeight w:val="42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70107D2E" w14:textId="77777777" w:rsidR="00687AF3" w:rsidRPr="0067265C" w:rsidRDefault="00687AF3" w:rsidP="00A90A74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Lp.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439F3C9B" w14:textId="77777777" w:rsidR="00687AF3" w:rsidRPr="0067265C" w:rsidRDefault="00687AF3" w:rsidP="00A90A74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Opis parametrów wymaganych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4EE4D98E" w14:textId="77777777" w:rsidR="00687AF3" w:rsidRPr="0067265C" w:rsidRDefault="00687AF3" w:rsidP="00A90A74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Parametr wymagany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3C7AEEDC" w14:textId="77777777" w:rsidR="00687AF3" w:rsidRPr="0067265C" w:rsidRDefault="00687AF3" w:rsidP="00A90A74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  <w:b/>
              </w:rPr>
              <w:t>Parametr oferowany</w:t>
            </w:r>
          </w:p>
        </w:tc>
      </w:tr>
      <w:tr w:rsidR="00687AF3" w:rsidRPr="0067265C" w14:paraId="7FD48F3F" w14:textId="77777777" w:rsidTr="00A90A74">
        <w:trPr>
          <w:trHeight w:val="102"/>
        </w:trPr>
        <w:tc>
          <w:tcPr>
            <w:tcW w:w="9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9BA80" w14:textId="77777777" w:rsidR="00687AF3" w:rsidRPr="0067265C" w:rsidRDefault="00687AF3" w:rsidP="00A90A74">
            <w:pPr>
              <w:snapToGrid w:val="0"/>
              <w:spacing w:after="0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WYMAGANIA OGÓLNE</w:t>
            </w:r>
          </w:p>
        </w:tc>
      </w:tr>
      <w:tr w:rsidR="00687AF3" w:rsidRPr="0067265C" w14:paraId="46ACF1C1" w14:textId="77777777" w:rsidTr="00A90A74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88606C" w14:textId="77777777" w:rsidR="00687AF3" w:rsidRPr="0067265C" w:rsidRDefault="00687AF3" w:rsidP="00A90A74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E7BE84" w14:textId="77777777" w:rsidR="00687AF3" w:rsidRPr="0067265C" w:rsidRDefault="00687AF3" w:rsidP="00A90A74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Nazwa oferowanego urządzenia: </w:t>
            </w:r>
          </w:p>
          <w:p w14:paraId="4F849908" w14:textId="77777777" w:rsidR="00687AF3" w:rsidRPr="0067265C" w:rsidRDefault="00687AF3" w:rsidP="00A90A7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Producent:………………………………………….</w:t>
            </w:r>
            <w:r w:rsidRPr="0067265C">
              <w:rPr>
                <w:rFonts w:cstheme="minorHAnsi"/>
              </w:rPr>
              <w:tab/>
            </w:r>
          </w:p>
          <w:p w14:paraId="2CEFA1E6" w14:textId="77777777" w:rsidR="00687AF3" w:rsidRPr="0067265C" w:rsidRDefault="00687AF3" w:rsidP="00A90A74">
            <w:pPr>
              <w:pStyle w:val="Akapitzlist2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7265C">
              <w:rPr>
                <w:rFonts w:asciiTheme="minorHAnsi" w:hAnsiTheme="minorHAnsi" w:cstheme="minorHAnsi"/>
              </w:rPr>
              <w:t>Typ:………………………………………………….</w:t>
            </w:r>
          </w:p>
          <w:p w14:paraId="0022ADCE" w14:textId="77777777" w:rsidR="00687AF3" w:rsidRPr="0067265C" w:rsidRDefault="00687AF3" w:rsidP="00A90A7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Rok produkcji: …………………………………….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72629F" w14:textId="77777777" w:rsidR="00687AF3" w:rsidRPr="0067265C" w:rsidRDefault="00687AF3" w:rsidP="00A90A74">
            <w:pPr>
              <w:snapToGrid w:val="0"/>
              <w:spacing w:after="0" w:line="240" w:lineRule="auto"/>
              <w:jc w:val="center"/>
              <w:rPr>
                <w:rFonts w:cstheme="minorHAnsi"/>
                <w:shd w:val="clear" w:color="auto" w:fill="FF0000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E3CBD" w14:textId="77777777" w:rsidR="00687AF3" w:rsidRPr="0067265C" w:rsidRDefault="00687AF3" w:rsidP="00A90A74">
            <w:pPr>
              <w:snapToGrid w:val="0"/>
              <w:spacing w:after="0" w:line="240" w:lineRule="auto"/>
              <w:rPr>
                <w:rFonts w:cstheme="minorHAnsi"/>
                <w:shd w:val="clear" w:color="auto" w:fill="FF0000"/>
              </w:rPr>
            </w:pPr>
          </w:p>
        </w:tc>
      </w:tr>
      <w:tr w:rsidR="00687AF3" w:rsidRPr="0067265C" w14:paraId="334EE7D2" w14:textId="77777777" w:rsidTr="00A90A74">
        <w:trPr>
          <w:trHeight w:val="1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C363CF" w14:textId="77777777" w:rsidR="00687AF3" w:rsidRPr="0067265C" w:rsidRDefault="00687AF3" w:rsidP="00A90A74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2.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D8EF37" w14:textId="77777777" w:rsidR="00687AF3" w:rsidRPr="0067265C" w:rsidRDefault="00EA631D" w:rsidP="00A90A7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Średnica 33cm-35cm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5DE3EE" w14:textId="77777777" w:rsidR="00687AF3" w:rsidRPr="0067265C" w:rsidRDefault="00687AF3" w:rsidP="00A90A7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DD7DB" w14:textId="77777777" w:rsidR="00687AF3" w:rsidRPr="0067265C" w:rsidRDefault="00687AF3" w:rsidP="00A90A74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687AF3" w:rsidRPr="0067265C" w14:paraId="67EB13A3" w14:textId="77777777" w:rsidTr="00A90A74">
        <w:trPr>
          <w:trHeight w:val="3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20260C" w14:textId="77777777" w:rsidR="00687AF3" w:rsidRPr="0067265C" w:rsidRDefault="00687AF3" w:rsidP="00A90A74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3.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60947D" w14:textId="77777777" w:rsidR="00687AF3" w:rsidRPr="0067265C" w:rsidRDefault="00EA631D" w:rsidP="00A90A7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Wypustki sensoryczne z obu stron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2D829C" w14:textId="77777777" w:rsidR="00687AF3" w:rsidRPr="0067265C" w:rsidRDefault="00687AF3" w:rsidP="00A90A7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8769C" w14:textId="77777777" w:rsidR="00687AF3" w:rsidRPr="0067265C" w:rsidRDefault="00687AF3" w:rsidP="00A90A74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687AF3" w:rsidRPr="0067265C" w14:paraId="4214DD5D" w14:textId="77777777" w:rsidTr="00A90A74">
        <w:trPr>
          <w:trHeight w:val="10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5D53AB" w14:textId="77777777" w:rsidR="00687AF3" w:rsidRPr="0067265C" w:rsidRDefault="00687AF3" w:rsidP="00A90A74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4.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575F9FD6" w14:textId="77777777" w:rsidR="00687AF3" w:rsidRPr="0067265C" w:rsidRDefault="00EA631D" w:rsidP="00A90A7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Możliwość dopasowania stopnia twardości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83B0FC" w14:textId="77777777" w:rsidR="00687AF3" w:rsidRPr="0067265C" w:rsidRDefault="00687AF3" w:rsidP="00A90A7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957A9" w14:textId="77777777" w:rsidR="00687AF3" w:rsidRPr="0067265C" w:rsidRDefault="00687AF3" w:rsidP="00A90A74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687AF3" w:rsidRPr="0067265C" w14:paraId="69B3EF89" w14:textId="77777777" w:rsidTr="00A90A74">
        <w:trPr>
          <w:trHeight w:val="214"/>
        </w:trPr>
        <w:tc>
          <w:tcPr>
            <w:tcW w:w="6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7D1313" w14:textId="77777777" w:rsidR="00687AF3" w:rsidRPr="0067265C" w:rsidRDefault="00687AF3" w:rsidP="00A90A74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5.</w:t>
            </w:r>
          </w:p>
        </w:tc>
        <w:tc>
          <w:tcPr>
            <w:tcW w:w="4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A519506" w14:textId="77777777" w:rsidR="00687AF3" w:rsidRPr="0067265C" w:rsidRDefault="00EA631D" w:rsidP="00A90A7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Pompka w zestawie</w:t>
            </w:r>
          </w:p>
        </w:tc>
        <w:tc>
          <w:tcPr>
            <w:tcW w:w="15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CEC7D8" w14:textId="77777777" w:rsidR="00687AF3" w:rsidRPr="0067265C" w:rsidRDefault="00687AF3" w:rsidP="00A90A7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579F2" w14:textId="77777777" w:rsidR="00687AF3" w:rsidRPr="0067265C" w:rsidRDefault="00687AF3" w:rsidP="00A90A74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687AF3" w:rsidRPr="0067265C" w14:paraId="4B4637A7" w14:textId="77777777" w:rsidTr="00A90A74">
        <w:trPr>
          <w:trHeight w:val="17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F94492" w14:textId="77777777" w:rsidR="00687AF3" w:rsidRPr="0067265C" w:rsidRDefault="00687AF3" w:rsidP="00A90A74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6.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C85ACD" w14:textId="77777777" w:rsidR="00687AF3" w:rsidRPr="0067265C" w:rsidRDefault="00EA631D" w:rsidP="00A90A7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Kolory - </w:t>
            </w:r>
            <w:r w:rsidR="002B5FFE" w:rsidRPr="0067265C">
              <w:rPr>
                <w:rFonts w:cstheme="minorHAnsi"/>
              </w:rPr>
              <w:t xml:space="preserve"> szary grafit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502213" w14:textId="77777777" w:rsidR="00687AF3" w:rsidRPr="0067265C" w:rsidRDefault="00687AF3" w:rsidP="00A90A7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7DDD7" w14:textId="77777777" w:rsidR="00687AF3" w:rsidRPr="0067265C" w:rsidRDefault="00687AF3" w:rsidP="00A90A74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687AF3" w:rsidRPr="0067265C" w14:paraId="469EC61C" w14:textId="77777777" w:rsidTr="00A90A74">
        <w:trPr>
          <w:trHeight w:val="22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D1E47F" w14:textId="77777777" w:rsidR="00687AF3" w:rsidRPr="0067265C" w:rsidRDefault="00687AF3" w:rsidP="00A90A74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7.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37CC62" w14:textId="77777777" w:rsidR="00687AF3" w:rsidRPr="0067265C" w:rsidRDefault="0096220A" w:rsidP="00A90A7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Deklaracje zgodności o ile oferowany wyrób jest wyrobem medycznym</w:t>
            </w:r>
            <w:r>
              <w:rPr>
                <w:rFonts w:cstheme="minorHAnsi"/>
              </w:rPr>
              <w:t xml:space="preserve"> lub oświadczenie wykonawcy</w:t>
            </w:r>
            <w:r w:rsidR="00111D90">
              <w:rPr>
                <w:rFonts w:cstheme="minorHAnsi"/>
              </w:rPr>
              <w:t xml:space="preserve"> że dany wyrób może być stosowany</w:t>
            </w:r>
            <w:r w:rsidRPr="0067265C">
              <w:rPr>
                <w:rFonts w:cstheme="minorHAnsi"/>
              </w:rPr>
              <w:t xml:space="preserve"> w placówkach medycznych, dołączyć do oferty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1A882D4" w14:textId="77777777" w:rsidR="00687AF3" w:rsidRPr="0067265C" w:rsidRDefault="00687AF3" w:rsidP="00A90A7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FAD79" w14:textId="77777777" w:rsidR="00687AF3" w:rsidRPr="0067265C" w:rsidRDefault="00687AF3" w:rsidP="00A90A74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54230C98" w14:textId="77777777" w:rsidR="0091693C" w:rsidRPr="0067265C" w:rsidRDefault="0091693C" w:rsidP="00A36B2B">
      <w:pPr>
        <w:suppressAutoHyphens/>
        <w:spacing w:after="0" w:line="240" w:lineRule="auto"/>
        <w:rPr>
          <w:rFonts w:eastAsia="Times New Roman" w:cstheme="minorHAnsi"/>
          <w:b/>
          <w:bCs/>
          <w:kern w:val="36"/>
          <w:lang w:eastAsia="pl-PL"/>
        </w:rPr>
      </w:pPr>
    </w:p>
    <w:p w14:paraId="5FA6F6B0" w14:textId="77777777" w:rsidR="00A90A74" w:rsidRPr="0067265C" w:rsidRDefault="00B87145" w:rsidP="00A36B2B">
      <w:pPr>
        <w:suppressAutoHyphens/>
        <w:spacing w:after="0" w:line="240" w:lineRule="auto"/>
        <w:rPr>
          <w:rFonts w:eastAsia="Times New Roman" w:cstheme="minorHAnsi"/>
          <w:b/>
          <w:bCs/>
          <w:kern w:val="36"/>
          <w:lang w:eastAsia="pl-PL"/>
        </w:rPr>
      </w:pPr>
      <w:r w:rsidRPr="0067265C">
        <w:rPr>
          <w:rFonts w:eastAsia="Times New Roman" w:cstheme="minorHAnsi"/>
          <w:b/>
          <w:bCs/>
          <w:kern w:val="36"/>
          <w:lang w:eastAsia="pl-PL"/>
        </w:rPr>
        <w:t>26</w:t>
      </w:r>
      <w:r w:rsidR="00A90A74" w:rsidRPr="0067265C">
        <w:rPr>
          <w:rFonts w:eastAsia="Times New Roman" w:cstheme="minorHAnsi"/>
          <w:b/>
          <w:bCs/>
          <w:kern w:val="36"/>
          <w:lang w:eastAsia="pl-PL"/>
        </w:rPr>
        <w:t xml:space="preserve">. </w:t>
      </w:r>
      <w:r w:rsidRPr="0067265C">
        <w:rPr>
          <w:rFonts w:eastAsia="Times New Roman" w:cstheme="minorHAnsi"/>
          <w:b/>
          <w:bCs/>
          <w:kern w:val="36"/>
          <w:lang w:eastAsia="pl-PL"/>
        </w:rPr>
        <w:t>Stolik pod aparaturę medyczną</w:t>
      </w:r>
    </w:p>
    <w:tbl>
      <w:tblPr>
        <w:tblW w:w="9720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601"/>
        <w:gridCol w:w="4696"/>
        <w:gridCol w:w="1509"/>
        <w:gridCol w:w="2914"/>
      </w:tblGrid>
      <w:tr w:rsidR="00A90A74" w:rsidRPr="0067265C" w14:paraId="520908D8" w14:textId="77777777" w:rsidTr="00EF7D9B">
        <w:trPr>
          <w:trHeight w:val="422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2352A51E" w14:textId="77777777" w:rsidR="00A90A74" w:rsidRPr="0067265C" w:rsidRDefault="00A90A74" w:rsidP="00A90A74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Lp.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349527F2" w14:textId="77777777" w:rsidR="00A90A74" w:rsidRPr="0067265C" w:rsidRDefault="00A90A74" w:rsidP="00A90A74">
            <w:pPr>
              <w:snapToGrid w:val="0"/>
              <w:spacing w:after="0" w:line="240" w:lineRule="auto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Opis parametrów wymaganych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2F3" w:themeFill="accent1" w:themeFillTint="33"/>
            <w:vAlign w:val="center"/>
            <w:hideMark/>
          </w:tcPr>
          <w:p w14:paraId="592A43A8" w14:textId="77777777" w:rsidR="00A90A74" w:rsidRPr="0067265C" w:rsidRDefault="00A90A74" w:rsidP="00A90A74">
            <w:pPr>
              <w:snapToGri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7265C">
              <w:rPr>
                <w:rFonts w:cstheme="minorHAnsi"/>
                <w:b/>
              </w:rPr>
              <w:t>Parametr wymagany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45726E94" w14:textId="77777777" w:rsidR="00A90A74" w:rsidRPr="0067265C" w:rsidRDefault="00A90A74" w:rsidP="00A90A74">
            <w:pPr>
              <w:snapToGrid w:val="0"/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  <w:b/>
              </w:rPr>
              <w:t>Parametr oferowany</w:t>
            </w:r>
          </w:p>
        </w:tc>
      </w:tr>
      <w:tr w:rsidR="00A90A74" w:rsidRPr="0067265C" w14:paraId="3D06262C" w14:textId="77777777" w:rsidTr="00A90A74">
        <w:trPr>
          <w:trHeight w:val="102"/>
        </w:trPr>
        <w:tc>
          <w:tcPr>
            <w:tcW w:w="9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52195" w14:textId="77777777" w:rsidR="00A90A74" w:rsidRPr="0067265C" w:rsidRDefault="00A90A74" w:rsidP="00A90A74">
            <w:pPr>
              <w:snapToGrid w:val="0"/>
              <w:spacing w:after="0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WYMAGANIA OGÓLNE</w:t>
            </w:r>
          </w:p>
        </w:tc>
      </w:tr>
      <w:tr w:rsidR="00A90A74" w:rsidRPr="0067265C" w14:paraId="642E7733" w14:textId="77777777" w:rsidTr="00A90A74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F3460B" w14:textId="77777777" w:rsidR="00A90A74" w:rsidRPr="0067265C" w:rsidRDefault="00A90A74" w:rsidP="00A90A74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D2E898" w14:textId="77777777" w:rsidR="00A90A74" w:rsidRPr="0067265C" w:rsidRDefault="00A90A74" w:rsidP="00A90A74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Nazwa oferowanego urządzenia: </w:t>
            </w:r>
          </w:p>
          <w:p w14:paraId="1031C578" w14:textId="77777777" w:rsidR="00A90A74" w:rsidRPr="0067265C" w:rsidRDefault="00A90A74" w:rsidP="00A90A7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Producent:………………………………………….</w:t>
            </w:r>
            <w:r w:rsidRPr="0067265C">
              <w:rPr>
                <w:rFonts w:cstheme="minorHAnsi"/>
              </w:rPr>
              <w:tab/>
            </w:r>
          </w:p>
          <w:p w14:paraId="6071538D" w14:textId="77777777" w:rsidR="00A90A74" w:rsidRPr="0067265C" w:rsidRDefault="00A90A74" w:rsidP="00A90A74">
            <w:pPr>
              <w:pStyle w:val="Akapitzlist2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67265C">
              <w:rPr>
                <w:rFonts w:asciiTheme="minorHAnsi" w:hAnsiTheme="minorHAnsi" w:cstheme="minorHAnsi"/>
              </w:rPr>
              <w:t>Typ:………………………………………………….</w:t>
            </w:r>
          </w:p>
          <w:p w14:paraId="769F2295" w14:textId="77777777" w:rsidR="00A90A74" w:rsidRPr="0067265C" w:rsidRDefault="00A90A74" w:rsidP="00A90A7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Rok produkcji: …………………………………….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FEB094" w14:textId="77777777" w:rsidR="00A90A74" w:rsidRPr="0067265C" w:rsidRDefault="00A90A74" w:rsidP="00A90A74">
            <w:pPr>
              <w:snapToGrid w:val="0"/>
              <w:spacing w:after="0" w:line="240" w:lineRule="auto"/>
              <w:jc w:val="center"/>
              <w:rPr>
                <w:rFonts w:cstheme="minorHAnsi"/>
                <w:shd w:val="clear" w:color="auto" w:fill="FF0000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900BF" w14:textId="77777777" w:rsidR="00A90A74" w:rsidRPr="0067265C" w:rsidRDefault="00A90A74" w:rsidP="00A90A74">
            <w:pPr>
              <w:snapToGrid w:val="0"/>
              <w:spacing w:after="0" w:line="240" w:lineRule="auto"/>
              <w:rPr>
                <w:rFonts w:cstheme="minorHAnsi"/>
                <w:shd w:val="clear" w:color="auto" w:fill="FF0000"/>
              </w:rPr>
            </w:pPr>
          </w:p>
        </w:tc>
      </w:tr>
      <w:tr w:rsidR="00A90A74" w:rsidRPr="0067265C" w14:paraId="3A0BB93A" w14:textId="77777777" w:rsidTr="00A90A74">
        <w:trPr>
          <w:trHeight w:val="14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9FDB3B" w14:textId="77777777" w:rsidR="00A90A74" w:rsidRPr="0067265C" w:rsidRDefault="00A90A74" w:rsidP="00A90A74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2.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AA625E" w14:textId="77777777" w:rsidR="00A90A74" w:rsidRPr="0067265C" w:rsidRDefault="00E35130" w:rsidP="00A90A7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Stelaż aluminiowy lakierowany na biało 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8C7442" w14:textId="77777777" w:rsidR="00A90A74" w:rsidRPr="0067265C" w:rsidRDefault="00A90A74" w:rsidP="00A90A7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4E617" w14:textId="77777777" w:rsidR="00A90A74" w:rsidRPr="0067265C" w:rsidRDefault="00A90A74" w:rsidP="00A90A74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A90A74" w:rsidRPr="0067265C" w14:paraId="4D11185A" w14:textId="77777777" w:rsidTr="00A90A74">
        <w:trPr>
          <w:trHeight w:val="3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CDBABD" w14:textId="77777777" w:rsidR="00A90A74" w:rsidRPr="0067265C" w:rsidRDefault="00A90A74" w:rsidP="00A90A74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3.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81C83D" w14:textId="77777777" w:rsidR="00A90A74" w:rsidRPr="0067265C" w:rsidRDefault="00E35130" w:rsidP="00A90A7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Koła skrętne minimum dwa z hamulcem (blokadą)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EBB56F" w14:textId="77777777" w:rsidR="00A90A74" w:rsidRPr="0067265C" w:rsidRDefault="00A90A74" w:rsidP="00A90A7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C4507" w14:textId="77777777" w:rsidR="00A90A74" w:rsidRPr="0067265C" w:rsidRDefault="00A90A74" w:rsidP="00A90A74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A90A74" w:rsidRPr="0067265C" w14:paraId="28BCC8F0" w14:textId="77777777" w:rsidTr="00A90A74">
        <w:trPr>
          <w:trHeight w:val="10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E00372" w14:textId="77777777" w:rsidR="00A90A74" w:rsidRPr="0067265C" w:rsidRDefault="00A90A74" w:rsidP="00A90A74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4.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63F10294" w14:textId="77777777" w:rsidR="00A90A74" w:rsidRPr="0067265C" w:rsidRDefault="00E35130" w:rsidP="00A90A7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Wysokość 90cm-100cm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FCE3A0" w14:textId="77777777" w:rsidR="00A90A74" w:rsidRPr="0067265C" w:rsidRDefault="00A90A74" w:rsidP="00A90A7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52E45" w14:textId="77777777" w:rsidR="00A90A74" w:rsidRPr="0067265C" w:rsidRDefault="00A90A74" w:rsidP="00A90A74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A90A74" w:rsidRPr="0067265C" w14:paraId="75FDF919" w14:textId="77777777" w:rsidTr="00A90A74">
        <w:trPr>
          <w:trHeight w:val="214"/>
        </w:trPr>
        <w:tc>
          <w:tcPr>
            <w:tcW w:w="6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7557AE" w14:textId="77777777" w:rsidR="00A90A74" w:rsidRPr="0067265C" w:rsidRDefault="00A90A74" w:rsidP="00A90A74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5.</w:t>
            </w:r>
          </w:p>
        </w:tc>
        <w:tc>
          <w:tcPr>
            <w:tcW w:w="4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B1ACC4" w14:textId="77777777" w:rsidR="00A90A74" w:rsidRPr="0067265C" w:rsidRDefault="00E35130" w:rsidP="00A90A7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Minimum dwie półki metalowe</w:t>
            </w:r>
          </w:p>
        </w:tc>
        <w:tc>
          <w:tcPr>
            <w:tcW w:w="15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3DAD1A" w14:textId="77777777" w:rsidR="00A90A74" w:rsidRPr="0067265C" w:rsidRDefault="00A90A74" w:rsidP="00A90A7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68661" w14:textId="77777777" w:rsidR="00A90A74" w:rsidRPr="0067265C" w:rsidRDefault="00A90A74" w:rsidP="00A90A74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A90A74" w:rsidRPr="0067265C" w14:paraId="647972DD" w14:textId="77777777" w:rsidTr="00A90A74">
        <w:trPr>
          <w:trHeight w:val="17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4A2753" w14:textId="77777777" w:rsidR="00A90A74" w:rsidRPr="0067265C" w:rsidRDefault="00A90A74" w:rsidP="00A90A74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lastRenderedPageBreak/>
              <w:t>6.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D35CB7" w14:textId="77777777" w:rsidR="00A90A74" w:rsidRPr="0067265C" w:rsidRDefault="006C2D81" w:rsidP="00A90A7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Regulowana wysokość minimum jednej półki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98AFDA" w14:textId="77777777" w:rsidR="00A90A74" w:rsidRPr="0067265C" w:rsidRDefault="00A90A74" w:rsidP="00A90A7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EE9BA" w14:textId="77777777" w:rsidR="00A90A74" w:rsidRPr="0067265C" w:rsidRDefault="00A90A74" w:rsidP="00A90A74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A90A74" w:rsidRPr="0067265C" w14:paraId="0C78D1AC" w14:textId="77777777" w:rsidTr="00A90A74">
        <w:trPr>
          <w:trHeight w:val="22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387083" w14:textId="77777777" w:rsidR="00A90A74" w:rsidRPr="0067265C" w:rsidRDefault="00A90A74" w:rsidP="00A90A74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7.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411E77" w14:textId="77777777" w:rsidR="00A90A74" w:rsidRPr="0067265C" w:rsidRDefault="006C2D81" w:rsidP="00A90A7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Wymiar półek od 40cm-45cm x 30cm-35cm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3AA301" w14:textId="77777777" w:rsidR="00A90A74" w:rsidRPr="0067265C" w:rsidRDefault="00A90A74" w:rsidP="00A90A7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C4D27" w14:textId="77777777" w:rsidR="00A90A74" w:rsidRPr="0067265C" w:rsidRDefault="00A90A74" w:rsidP="00A90A74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  <w:tr w:rsidR="00A90A74" w:rsidRPr="0067265C" w14:paraId="32229995" w14:textId="77777777" w:rsidTr="00A90A74">
        <w:trPr>
          <w:trHeight w:val="101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107AAB" w14:textId="77777777" w:rsidR="00A90A74" w:rsidRPr="0067265C" w:rsidRDefault="00C127AE" w:rsidP="00A90A74">
            <w:pPr>
              <w:snapToGrid w:val="0"/>
              <w:spacing w:after="0"/>
              <w:rPr>
                <w:rFonts w:cstheme="minorHAnsi"/>
              </w:rPr>
            </w:pPr>
            <w:r w:rsidRPr="0067265C">
              <w:rPr>
                <w:rFonts w:cstheme="minorHAnsi"/>
              </w:rPr>
              <w:t>8</w:t>
            </w:r>
            <w:r w:rsidR="00A90A74" w:rsidRPr="0067265C">
              <w:rPr>
                <w:rFonts w:cstheme="minorHAnsi"/>
              </w:rPr>
              <w:t>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3EBB07" w14:textId="77777777" w:rsidR="00A90A74" w:rsidRPr="0067265C" w:rsidRDefault="0047106C" w:rsidP="00A90A74">
            <w:pPr>
              <w:spacing w:after="0" w:line="240" w:lineRule="auto"/>
              <w:rPr>
                <w:rFonts w:cstheme="minorHAnsi"/>
              </w:rPr>
            </w:pPr>
            <w:r w:rsidRPr="0067265C">
              <w:rPr>
                <w:rFonts w:cstheme="minorHAnsi"/>
              </w:rPr>
              <w:t>Deklaracje zgodności o ile oferowany wyrób jest wyrobem medycznym</w:t>
            </w:r>
            <w:r>
              <w:rPr>
                <w:rFonts w:cstheme="minorHAnsi"/>
              </w:rPr>
              <w:t xml:space="preserve"> lub oświadczenie wykonawcy</w:t>
            </w:r>
            <w:r w:rsidR="00077414">
              <w:rPr>
                <w:rFonts w:cstheme="minorHAnsi"/>
              </w:rPr>
              <w:t xml:space="preserve"> że dany wyrób może być stosowany</w:t>
            </w:r>
            <w:r w:rsidRPr="0067265C">
              <w:rPr>
                <w:rFonts w:cstheme="minorHAnsi"/>
              </w:rPr>
              <w:t xml:space="preserve"> w placówkach medycznych, dołączyć do oferty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99CB45" w14:textId="77777777" w:rsidR="00A90A74" w:rsidRPr="0067265C" w:rsidRDefault="00A90A74" w:rsidP="00A90A74">
            <w:pPr>
              <w:spacing w:after="0" w:line="240" w:lineRule="auto"/>
              <w:jc w:val="center"/>
              <w:rPr>
                <w:rFonts w:cstheme="minorHAnsi"/>
              </w:rPr>
            </w:pPr>
            <w:r w:rsidRPr="0067265C">
              <w:rPr>
                <w:rFonts w:cstheme="minorHAnsi"/>
              </w:rPr>
              <w:t xml:space="preserve">TAK 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7D3BB" w14:textId="77777777" w:rsidR="00A90A74" w:rsidRPr="0067265C" w:rsidRDefault="00A90A74" w:rsidP="00A90A74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</w:tr>
    </w:tbl>
    <w:p w14:paraId="746AAB23" w14:textId="77777777" w:rsidR="00E70B4D" w:rsidRPr="0067265C" w:rsidRDefault="00E70B4D" w:rsidP="008E43A2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bookmarkStart w:id="0" w:name="_Hlk113970271"/>
    </w:p>
    <w:tbl>
      <w:tblPr>
        <w:tblW w:w="97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3536"/>
        <w:gridCol w:w="2967"/>
        <w:gridCol w:w="2580"/>
      </w:tblGrid>
      <w:tr w:rsidR="00A30F81" w:rsidRPr="0067265C" w14:paraId="6329305C" w14:textId="77777777" w:rsidTr="00A30F81">
        <w:trPr>
          <w:trHeight w:val="425"/>
        </w:trPr>
        <w:tc>
          <w:tcPr>
            <w:tcW w:w="97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345EE4" w14:textId="77777777" w:rsidR="00A30F81" w:rsidRPr="0067265C" w:rsidRDefault="00A30F81">
            <w:pPr>
              <w:autoSpaceDN w:val="0"/>
              <w:spacing w:before="100" w:beforeAutospacing="1" w:after="100" w:afterAutospacing="1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 </w:t>
            </w:r>
            <w:r w:rsidRPr="0067265C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OGÓLNE WARUNKI DOSTAWY OFEROWANEGO SPRZĘTU MEDYCZNEGO</w:t>
            </w:r>
          </w:p>
        </w:tc>
      </w:tr>
      <w:tr w:rsidR="00A30F81" w:rsidRPr="0067265C" w14:paraId="4F63E634" w14:textId="77777777" w:rsidTr="00A30F81"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3129F7" w14:textId="77777777" w:rsidR="00A30F81" w:rsidRPr="0067265C" w:rsidRDefault="00A30F81">
            <w:pPr>
              <w:autoSpaceDN w:val="0"/>
              <w:spacing w:before="100" w:beforeAutospacing="1" w:after="100" w:afterAutospacing="1" w:line="240" w:lineRule="auto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zh-CN"/>
              </w:rPr>
              <w:t>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3BBD3" w14:textId="77777777" w:rsidR="00A30F81" w:rsidRPr="0067265C" w:rsidRDefault="00A30F81">
            <w:pPr>
              <w:autoSpaceDN w:val="0"/>
              <w:spacing w:before="100" w:beforeAutospacing="1" w:after="100" w:afterAutospacing="1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Dostępność części zamiennych przez minimum 10 lat.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9785A" w14:textId="77777777" w:rsidR="00A30F81" w:rsidRPr="0067265C" w:rsidRDefault="00A30F81">
            <w:pPr>
              <w:autoSpaceDN w:val="0"/>
              <w:spacing w:before="100" w:beforeAutospacing="1" w:after="100" w:afterAutospacing="1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pl-PL"/>
              </w:rPr>
              <w:t>TAK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AE159" w14:textId="77777777" w:rsidR="00A30F81" w:rsidRPr="0067265C" w:rsidRDefault="00A30F81">
            <w:pPr>
              <w:autoSpaceDN w:val="0"/>
              <w:spacing w:before="100" w:beforeAutospacing="1" w:after="100" w:afterAutospacing="1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zh-CN"/>
              </w:rPr>
              <w:t> </w:t>
            </w:r>
          </w:p>
        </w:tc>
      </w:tr>
      <w:tr w:rsidR="00A30F81" w:rsidRPr="0067265C" w14:paraId="1A8C91E7" w14:textId="77777777" w:rsidTr="00A30F81"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32EAF" w14:textId="77777777" w:rsidR="00A30F81" w:rsidRPr="0067265C" w:rsidRDefault="00A30F81" w:rsidP="00A30F81">
            <w:pPr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zh-CN"/>
              </w:rPr>
              <w:t>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2C897" w14:textId="77777777" w:rsidR="00A30F81" w:rsidRPr="0067265C" w:rsidRDefault="00A30F81" w:rsidP="00A30F81">
            <w:pPr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Gwarancja minimum 24 miesiące  – maksimum 60 miesięcy  liczona od daty podpisania protokołu odbioru.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61A9A" w14:textId="77777777" w:rsidR="00A30F81" w:rsidRPr="0067265C" w:rsidRDefault="00A30F81" w:rsidP="00A30F81">
            <w:pPr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zh-CN"/>
              </w:rPr>
              <w:t>24 miesiące – 0 pkt</w:t>
            </w:r>
          </w:p>
          <w:p w14:paraId="1867664E" w14:textId="77777777" w:rsidR="00A30F81" w:rsidRPr="0067265C" w:rsidRDefault="00A30F81" w:rsidP="00A30F81">
            <w:pPr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zh-CN"/>
              </w:rPr>
              <w:t>36 miesięcy – 25 pkt</w:t>
            </w:r>
          </w:p>
          <w:p w14:paraId="51CC8870" w14:textId="77777777" w:rsidR="00A30F81" w:rsidRPr="0067265C" w:rsidRDefault="00A30F81" w:rsidP="00A30F81">
            <w:pPr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zh-CN"/>
              </w:rPr>
              <w:t>48 miesięcy – 50 pkt</w:t>
            </w:r>
          </w:p>
          <w:p w14:paraId="2E9B232E" w14:textId="77777777" w:rsidR="00A30F81" w:rsidRPr="0067265C" w:rsidRDefault="00A30F81" w:rsidP="00A30F81">
            <w:pPr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pl-PL"/>
              </w:rPr>
              <w:t>60 miesięcy – 75 pkt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1642B" w14:textId="77777777" w:rsidR="00A30F81" w:rsidRPr="0067265C" w:rsidRDefault="00A30F81" w:rsidP="00A30F81">
            <w:pPr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zh-CN"/>
              </w:rPr>
              <w:t> </w:t>
            </w:r>
          </w:p>
        </w:tc>
      </w:tr>
      <w:tr w:rsidR="00A30F81" w:rsidRPr="0067265C" w14:paraId="04ECFF86" w14:textId="77777777" w:rsidTr="00A30F81"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5FAF3" w14:textId="77777777" w:rsidR="00A30F81" w:rsidRPr="0067265C" w:rsidRDefault="00A30F81" w:rsidP="00A30F81">
            <w:pPr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zh-CN"/>
              </w:rPr>
              <w:t>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90050" w14:textId="77777777" w:rsidR="00A30F81" w:rsidRPr="0067265C" w:rsidRDefault="00A30F81" w:rsidP="00AD48B4">
            <w:pPr>
              <w:autoSpaceDN w:val="0"/>
              <w:spacing w:before="100" w:beforeAutospacing="1" w:after="100" w:afterAutospacing="1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Wykonawca musi podać dane teleadresowe autoryzowanego serwisu gwarancyjnego i pogwarancyjnego. Wykonawca zapewnia autoryzowany serwis gwarancyjny na urządzenia.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DD434" w14:textId="77777777" w:rsidR="00A30F81" w:rsidRPr="0067265C" w:rsidRDefault="00A30F81" w:rsidP="00AD48B4">
            <w:pPr>
              <w:autoSpaceDN w:val="0"/>
              <w:spacing w:before="100" w:beforeAutospacing="1" w:after="100" w:afterAutospacing="1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pl-PL"/>
              </w:rPr>
              <w:t>TAK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2B23E" w14:textId="77777777" w:rsidR="00A30F81" w:rsidRPr="0067265C" w:rsidRDefault="00A30F81" w:rsidP="00AD48B4">
            <w:pPr>
              <w:autoSpaceDN w:val="0"/>
              <w:spacing w:before="100" w:beforeAutospacing="1" w:after="100" w:afterAutospacing="1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zh-CN"/>
              </w:rPr>
              <w:t xml:space="preserve">Proszę wskazać dane teleadresowe serwisu </w:t>
            </w:r>
            <w:r w:rsidRPr="0067265C">
              <w:rPr>
                <w:rFonts w:eastAsia="Times New Roman" w:cstheme="minorHAnsi"/>
                <w:lang w:eastAsia="pl-PL"/>
              </w:rPr>
              <w:t xml:space="preserve">gwarancyjnego </w:t>
            </w:r>
          </w:p>
          <w:p w14:paraId="5E8CEF2E" w14:textId="77777777" w:rsidR="00A30F81" w:rsidRPr="0067265C" w:rsidRDefault="00A30F81" w:rsidP="00AD48B4">
            <w:pPr>
              <w:autoSpaceDN w:val="0"/>
              <w:spacing w:before="100" w:beforeAutospacing="1" w:after="100" w:afterAutospacing="1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zh-CN"/>
              </w:rPr>
              <w:t>……………………………..</w:t>
            </w:r>
          </w:p>
          <w:p w14:paraId="5FC09EE3" w14:textId="77777777" w:rsidR="00A30F81" w:rsidRPr="0067265C" w:rsidRDefault="00A30F81" w:rsidP="00AD48B4">
            <w:pPr>
              <w:autoSpaceDN w:val="0"/>
              <w:spacing w:before="100" w:beforeAutospacing="1" w:after="100" w:afterAutospacing="1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zh-CN"/>
              </w:rPr>
              <w:t> </w:t>
            </w:r>
            <w:r w:rsidRPr="0067265C">
              <w:rPr>
                <w:rFonts w:eastAsia="Times New Roman" w:cstheme="minorHAnsi"/>
                <w:lang w:eastAsia="zh-CN"/>
              </w:rPr>
              <w:t xml:space="preserve">Proszę wskazać dane teleadresowe serwisu </w:t>
            </w:r>
            <w:r w:rsidRPr="0067265C">
              <w:rPr>
                <w:rFonts w:eastAsia="Times New Roman" w:cstheme="minorHAnsi"/>
                <w:lang w:eastAsia="pl-PL"/>
              </w:rPr>
              <w:t>pogwarancyjnego</w:t>
            </w:r>
          </w:p>
          <w:p w14:paraId="7B9C48DF" w14:textId="77777777" w:rsidR="00A30F81" w:rsidRPr="0067265C" w:rsidRDefault="00A30F81" w:rsidP="00AD48B4">
            <w:pPr>
              <w:autoSpaceDN w:val="0"/>
              <w:spacing w:before="100" w:beforeAutospacing="1" w:after="100" w:afterAutospacing="1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zh-CN"/>
              </w:rPr>
              <w:t>……………………………..</w:t>
            </w:r>
          </w:p>
          <w:p w14:paraId="35A48E1F" w14:textId="77777777" w:rsidR="00A30F81" w:rsidRPr="0067265C" w:rsidRDefault="00A30F81" w:rsidP="00AD48B4">
            <w:pPr>
              <w:autoSpaceDN w:val="0"/>
              <w:spacing w:before="100" w:beforeAutospacing="1" w:after="100" w:afterAutospacing="1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zh-CN"/>
              </w:rPr>
              <w:t>  </w:t>
            </w:r>
          </w:p>
        </w:tc>
      </w:tr>
      <w:tr w:rsidR="00A30F81" w:rsidRPr="0067265C" w14:paraId="304364B0" w14:textId="77777777" w:rsidTr="00A30F81"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137D5E" w14:textId="77777777" w:rsidR="00A30F81" w:rsidRPr="0067265C" w:rsidRDefault="00A30F81" w:rsidP="00A30F81">
            <w:pPr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zh-CN"/>
              </w:rPr>
              <w:t>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BD2FC6" w14:textId="77777777" w:rsidR="00A30F81" w:rsidRPr="0067265C" w:rsidRDefault="00A30F81" w:rsidP="00A30F81">
            <w:pPr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Szkolenie z obsługi urządzeń w siedzibie Zamawiającego Szkolenie zostanie potwierdzone protokołem oraz imiennymi certyfikatami.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EBAB7" w14:textId="77777777" w:rsidR="00A30F81" w:rsidRPr="0067265C" w:rsidRDefault="00A30F81" w:rsidP="00A30F81">
            <w:pPr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zh-CN"/>
              </w:rPr>
              <w:t>2 godziny  – 0 pkt</w:t>
            </w:r>
          </w:p>
          <w:p w14:paraId="34ADB4A8" w14:textId="77777777" w:rsidR="00A30F81" w:rsidRPr="0067265C" w:rsidRDefault="00A30F81" w:rsidP="00A30F81">
            <w:pPr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zh-CN"/>
              </w:rPr>
              <w:t>3 godzin– 5 pkt</w:t>
            </w:r>
          </w:p>
          <w:p w14:paraId="06F85106" w14:textId="77777777" w:rsidR="00A30F81" w:rsidRPr="0067265C" w:rsidRDefault="00A30F81" w:rsidP="00A30F81">
            <w:pPr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zh-CN"/>
              </w:rPr>
              <w:t>4 godzin – 10 pkt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90B4C" w14:textId="77777777" w:rsidR="00A30F81" w:rsidRPr="0067265C" w:rsidRDefault="00A30F81" w:rsidP="00A30F81">
            <w:pPr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zh-CN"/>
              </w:rPr>
              <w:t> </w:t>
            </w:r>
          </w:p>
        </w:tc>
      </w:tr>
      <w:tr w:rsidR="00A30F81" w:rsidRPr="0067265C" w14:paraId="13ABB83B" w14:textId="77777777" w:rsidTr="00A30F81"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7A7401" w14:textId="77777777" w:rsidR="00A30F81" w:rsidRPr="0067265C" w:rsidRDefault="00A30F81" w:rsidP="00A30F81">
            <w:pPr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zh-CN"/>
              </w:rPr>
              <w:t>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10975" w14:textId="77777777" w:rsidR="00A30F81" w:rsidRPr="0067265C" w:rsidRDefault="00A30F81">
            <w:pPr>
              <w:autoSpaceDN w:val="0"/>
              <w:spacing w:before="100" w:beforeAutospacing="1" w:after="100" w:afterAutospacing="1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Wykonawca jest zobowiązany do  pierwszego uruchomienia sprzętu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47EBB" w14:textId="77777777" w:rsidR="00A30F81" w:rsidRPr="0067265C" w:rsidRDefault="00A30F81">
            <w:pPr>
              <w:autoSpaceDN w:val="0"/>
              <w:spacing w:before="100" w:beforeAutospacing="1" w:after="100" w:afterAutospacing="1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pl-PL"/>
              </w:rPr>
              <w:t>TAK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EB2BD" w14:textId="77777777" w:rsidR="00A30F81" w:rsidRPr="0067265C" w:rsidRDefault="00A30F81">
            <w:pPr>
              <w:autoSpaceDN w:val="0"/>
              <w:spacing w:before="100" w:beforeAutospacing="1" w:after="100" w:afterAutospacing="1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zh-CN"/>
              </w:rPr>
              <w:t> </w:t>
            </w:r>
          </w:p>
        </w:tc>
      </w:tr>
      <w:tr w:rsidR="00A30F81" w:rsidRPr="0067265C" w14:paraId="498320B7" w14:textId="77777777" w:rsidTr="00A30F81"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C7726C" w14:textId="77777777" w:rsidR="00A30F81" w:rsidRPr="0067265C" w:rsidRDefault="00A30F81" w:rsidP="00A30F81">
            <w:pPr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zh-CN"/>
              </w:rPr>
              <w:t>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7D5B8C" w14:textId="77777777" w:rsidR="00A30F81" w:rsidRPr="0067265C" w:rsidRDefault="00A30F81" w:rsidP="00A30F81">
            <w:pPr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Czas naprawy w siedzibie Zamawiającego od 1 do 3 dni robocze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DDA30" w14:textId="77777777" w:rsidR="00A30F81" w:rsidRPr="0067265C" w:rsidRDefault="00A30F81" w:rsidP="00A30F81">
            <w:pPr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zh-CN"/>
              </w:rPr>
              <w:t>1- dzień roboczy  – 20 pkt</w:t>
            </w:r>
          </w:p>
          <w:p w14:paraId="6D180C1F" w14:textId="77777777" w:rsidR="00A30F81" w:rsidRPr="0067265C" w:rsidRDefault="00A30F81" w:rsidP="00A30F81">
            <w:pPr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zh-CN"/>
              </w:rPr>
              <w:t>2 dni robocze – 10 pkt</w:t>
            </w:r>
          </w:p>
          <w:p w14:paraId="4E95F34D" w14:textId="77777777" w:rsidR="00A30F81" w:rsidRPr="0067265C" w:rsidRDefault="00A30F81" w:rsidP="00A30F81">
            <w:pPr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zh-CN"/>
              </w:rPr>
              <w:t>3 dni robocze – 0 pkt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3BC7E" w14:textId="77777777" w:rsidR="00A30F81" w:rsidRPr="0067265C" w:rsidRDefault="00A30F81" w:rsidP="00A30F81">
            <w:pPr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zh-CN"/>
              </w:rPr>
              <w:t> </w:t>
            </w:r>
          </w:p>
        </w:tc>
      </w:tr>
      <w:tr w:rsidR="00A30F81" w:rsidRPr="0067265C" w14:paraId="7086CA52" w14:textId="77777777" w:rsidTr="00A30F81"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AD862" w14:textId="77777777" w:rsidR="00A30F81" w:rsidRPr="0067265C" w:rsidRDefault="00A30F81" w:rsidP="00A30F81">
            <w:pPr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zh-CN"/>
              </w:rPr>
              <w:t>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C0184" w14:textId="77777777" w:rsidR="00A30F81" w:rsidRPr="0067265C" w:rsidRDefault="00A30F81">
            <w:pPr>
              <w:autoSpaceDN w:val="0"/>
              <w:spacing w:before="100" w:beforeAutospacing="1" w:after="100" w:afterAutospacing="1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hi-IN"/>
              </w:rPr>
              <w:t>Czas reakcji serwisu liczony od chwili zgłoszenia do chwili przystąpienia do usunięcia usterki max. 48 godz. w dni robocze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2FD99" w14:textId="77777777" w:rsidR="00A30F81" w:rsidRPr="0067265C" w:rsidRDefault="00A30F81">
            <w:pPr>
              <w:autoSpaceDN w:val="0"/>
              <w:spacing w:before="100" w:beforeAutospacing="1" w:after="100" w:afterAutospacing="1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hi-IN"/>
              </w:rPr>
              <w:t>48 godz. – 0 pkt</w:t>
            </w:r>
          </w:p>
          <w:p w14:paraId="02F7857E" w14:textId="77777777" w:rsidR="00A30F81" w:rsidRPr="0067265C" w:rsidRDefault="00A30F81">
            <w:pPr>
              <w:autoSpaceDN w:val="0"/>
              <w:spacing w:before="100" w:beforeAutospacing="1" w:after="100" w:afterAutospacing="1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hi-IN"/>
              </w:rPr>
              <w:t>24 godz. – 5 pkt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8DB02" w14:textId="77777777" w:rsidR="00A30F81" w:rsidRPr="0067265C" w:rsidRDefault="00A30F81">
            <w:pPr>
              <w:autoSpaceDN w:val="0"/>
              <w:spacing w:before="100" w:beforeAutospacing="1" w:after="100" w:afterAutospacing="1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zh-CN"/>
              </w:rPr>
              <w:t> </w:t>
            </w:r>
          </w:p>
        </w:tc>
      </w:tr>
      <w:tr w:rsidR="00A30F81" w:rsidRPr="0067265C" w14:paraId="72B2C538" w14:textId="77777777" w:rsidTr="00A30F81">
        <w:trPr>
          <w:trHeight w:val="668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0CA099" w14:textId="77777777" w:rsidR="00A30F81" w:rsidRPr="0067265C" w:rsidRDefault="00A30F81">
            <w:pPr>
              <w:autoSpaceDN w:val="0"/>
              <w:spacing w:before="100" w:beforeAutospacing="1" w:after="100" w:afterAutospacing="1" w:line="240" w:lineRule="auto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zh-CN"/>
              </w:rPr>
              <w:t>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A14AE" w14:textId="77777777" w:rsidR="00A30F81" w:rsidRPr="0067265C" w:rsidRDefault="00A30F81">
            <w:pPr>
              <w:autoSpaceDN w:val="0"/>
              <w:spacing w:before="100" w:beforeAutospacing="1" w:after="100" w:afterAutospacing="1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W przypadku braku możliwości naprawy w terminie 3 dni roboczych Wykonawca zapewni sprzęt zastępczy tego samego typu na cały okres naprawy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81DDE" w14:textId="77777777" w:rsidR="00A30F81" w:rsidRPr="0067265C" w:rsidRDefault="00A30F81">
            <w:pPr>
              <w:autoSpaceDN w:val="0"/>
              <w:spacing w:before="100" w:beforeAutospacing="1" w:after="100" w:afterAutospacing="1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zh-CN"/>
              </w:rPr>
              <w:t>TAK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EB280" w14:textId="77777777" w:rsidR="00A30F81" w:rsidRPr="0067265C" w:rsidRDefault="00A30F81">
            <w:pPr>
              <w:autoSpaceDN w:val="0"/>
              <w:spacing w:before="100" w:beforeAutospacing="1" w:after="100" w:afterAutospacing="1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zh-CN"/>
              </w:rPr>
              <w:t> </w:t>
            </w:r>
          </w:p>
        </w:tc>
      </w:tr>
      <w:tr w:rsidR="00A30F81" w:rsidRPr="0067265C" w14:paraId="61277073" w14:textId="77777777" w:rsidTr="00A30F81"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4E4B0" w14:textId="77777777" w:rsidR="00A30F81" w:rsidRPr="0067265C" w:rsidRDefault="00A30F81">
            <w:pPr>
              <w:autoSpaceDN w:val="0"/>
              <w:spacing w:before="100" w:beforeAutospacing="1" w:after="100" w:afterAutospacing="1" w:line="240" w:lineRule="auto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zh-CN"/>
              </w:rPr>
              <w:t>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060AC8" w14:textId="77777777" w:rsidR="00A30F81" w:rsidRPr="0067265C" w:rsidRDefault="00A30F81">
            <w:pPr>
              <w:autoSpaceDN w:val="0"/>
              <w:spacing w:before="100" w:beforeAutospacing="1" w:after="100" w:afterAutospacing="1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 xml:space="preserve">Ilość  bezpłatnych przeglądów technicznych oferowana w cenie zakupu urządzenia w okresie </w:t>
            </w:r>
            <w:r w:rsidRPr="0067265C">
              <w:rPr>
                <w:rFonts w:eastAsia="Times New Roman" w:cstheme="minorHAnsi"/>
                <w:lang w:eastAsia="pl-PL"/>
              </w:rPr>
              <w:lastRenderedPageBreak/>
              <w:t>gwarancji, częstotliwość przeglądów zgodnie z zaleceniami producenta. Przeglądy wykonywane w siedzibie Zamawiającego.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86222" w14:textId="77777777" w:rsidR="00A30F81" w:rsidRPr="0067265C" w:rsidRDefault="00A30F81">
            <w:pPr>
              <w:autoSpaceDN w:val="0"/>
              <w:spacing w:before="100" w:beforeAutospacing="1" w:after="100" w:afterAutospacing="1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zh-CN"/>
              </w:rPr>
              <w:lastRenderedPageBreak/>
              <w:t>Podać - min. 1 przegląd/rok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9BD7F" w14:textId="77777777" w:rsidR="00A30F81" w:rsidRPr="0067265C" w:rsidRDefault="00A30F81">
            <w:pPr>
              <w:autoSpaceDN w:val="0"/>
              <w:spacing w:before="100" w:beforeAutospacing="1" w:after="100" w:afterAutospacing="1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zh-CN"/>
              </w:rPr>
              <w:t> </w:t>
            </w:r>
          </w:p>
        </w:tc>
      </w:tr>
      <w:tr w:rsidR="00A30F81" w:rsidRPr="0067265C" w14:paraId="2B8AB192" w14:textId="77777777" w:rsidTr="00A30F81"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11D846" w14:textId="77777777" w:rsidR="00A30F81" w:rsidRPr="0067265C" w:rsidRDefault="00A30F81">
            <w:pPr>
              <w:autoSpaceDN w:val="0"/>
              <w:spacing w:before="100" w:beforeAutospacing="1" w:after="100" w:afterAutospacing="1" w:line="240" w:lineRule="auto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zh-CN"/>
              </w:rPr>
              <w:t>10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2CFDE" w14:textId="77777777" w:rsidR="00A30F81" w:rsidRPr="0067265C" w:rsidRDefault="00A30F81">
            <w:pPr>
              <w:autoSpaceDN w:val="0"/>
              <w:spacing w:before="100" w:beforeAutospacing="1" w:after="100" w:afterAutospacing="1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lang w:eastAsia="pl-PL"/>
              </w:rPr>
              <w:t>Okres ważności przeglądów technicznych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0D5AB4" w14:textId="77777777" w:rsidR="00A30F81" w:rsidRPr="0067265C" w:rsidRDefault="00A30F81">
            <w:pPr>
              <w:autoSpaceDN w:val="0"/>
              <w:spacing w:before="100" w:beforeAutospacing="1" w:after="100" w:afterAutospacing="1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pl-PL"/>
              </w:rPr>
              <w:t>Podać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D8A2C" w14:textId="77777777" w:rsidR="00A30F81" w:rsidRPr="0067265C" w:rsidRDefault="00A30F81">
            <w:pPr>
              <w:autoSpaceDN w:val="0"/>
              <w:spacing w:before="100" w:beforeAutospacing="1" w:after="100" w:afterAutospacing="1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67265C">
              <w:rPr>
                <w:rFonts w:eastAsia="Times New Roman" w:cstheme="minorHAnsi"/>
                <w:b/>
                <w:bCs/>
                <w:lang w:eastAsia="zh-CN"/>
              </w:rPr>
              <w:t> </w:t>
            </w:r>
          </w:p>
        </w:tc>
      </w:tr>
      <w:bookmarkEnd w:id="0"/>
    </w:tbl>
    <w:p w14:paraId="02CB03FC" w14:textId="77777777" w:rsidR="005D17CE" w:rsidRPr="0067265C" w:rsidRDefault="005D17CE" w:rsidP="0006450D">
      <w:pPr>
        <w:suppressAutoHyphens/>
        <w:spacing w:after="200" w:line="276" w:lineRule="auto"/>
        <w:rPr>
          <w:rFonts w:eastAsia="Times New Roman" w:cstheme="minorHAnsi"/>
          <w:b/>
          <w:bCs/>
          <w:kern w:val="36"/>
          <w:lang w:eastAsia="pl-PL"/>
        </w:rPr>
      </w:pPr>
    </w:p>
    <w:p w14:paraId="41649B23" w14:textId="77777777" w:rsidR="005D17CE" w:rsidRPr="0067265C" w:rsidRDefault="005D17CE" w:rsidP="0006450D">
      <w:pPr>
        <w:suppressAutoHyphens/>
        <w:spacing w:after="200" w:line="276" w:lineRule="auto"/>
        <w:rPr>
          <w:rFonts w:eastAsia="Times New Roman" w:cstheme="minorHAnsi"/>
          <w:b/>
          <w:bCs/>
          <w:kern w:val="36"/>
          <w:lang w:eastAsia="pl-PL"/>
        </w:rPr>
      </w:pPr>
    </w:p>
    <w:p w14:paraId="4BA05739" w14:textId="77777777" w:rsidR="005D17CE" w:rsidRPr="0067265C" w:rsidRDefault="005D17CE" w:rsidP="0006450D">
      <w:pPr>
        <w:suppressAutoHyphens/>
        <w:spacing w:after="200" w:line="276" w:lineRule="auto"/>
        <w:rPr>
          <w:rFonts w:eastAsia="Times New Roman" w:cstheme="minorHAnsi"/>
          <w:b/>
          <w:bCs/>
          <w:kern w:val="36"/>
          <w:lang w:eastAsia="pl-PL"/>
        </w:rPr>
      </w:pPr>
    </w:p>
    <w:p w14:paraId="613EF774" w14:textId="77777777" w:rsidR="005D17CE" w:rsidRPr="0067265C" w:rsidRDefault="005D17CE" w:rsidP="0006450D">
      <w:pPr>
        <w:suppressAutoHyphens/>
        <w:spacing w:after="200" w:line="276" w:lineRule="auto"/>
        <w:rPr>
          <w:rFonts w:eastAsia="Times New Roman" w:cstheme="minorHAnsi"/>
          <w:b/>
          <w:bCs/>
          <w:kern w:val="36"/>
          <w:lang w:eastAsia="pl-PL"/>
        </w:rPr>
      </w:pPr>
    </w:p>
    <w:p w14:paraId="47A7FD80" w14:textId="77777777" w:rsidR="005D17CE" w:rsidRPr="0067265C" w:rsidRDefault="005D17CE" w:rsidP="0006450D">
      <w:pPr>
        <w:suppressAutoHyphens/>
        <w:spacing w:after="200" w:line="276" w:lineRule="auto"/>
        <w:rPr>
          <w:rFonts w:eastAsia="Times New Roman" w:cstheme="minorHAnsi"/>
          <w:b/>
          <w:bCs/>
          <w:kern w:val="36"/>
          <w:lang w:eastAsia="pl-PL"/>
        </w:rPr>
      </w:pPr>
    </w:p>
    <w:sectPr w:rsidR="005D17CE" w:rsidRPr="0067265C" w:rsidSect="007A0A7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4E16A" w14:textId="77777777" w:rsidR="0055617F" w:rsidRDefault="0055617F" w:rsidP="00BD6204">
      <w:pPr>
        <w:spacing w:after="0" w:line="240" w:lineRule="auto"/>
      </w:pPr>
      <w:r>
        <w:separator/>
      </w:r>
    </w:p>
  </w:endnote>
  <w:endnote w:type="continuationSeparator" w:id="0">
    <w:p w14:paraId="3C725700" w14:textId="77777777" w:rsidR="0055617F" w:rsidRDefault="0055617F" w:rsidP="00BD6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555D4" w14:textId="77777777" w:rsidR="0055617F" w:rsidRDefault="0055617F" w:rsidP="00BD6204">
      <w:pPr>
        <w:spacing w:after="0" w:line="240" w:lineRule="auto"/>
      </w:pPr>
      <w:r>
        <w:separator/>
      </w:r>
    </w:p>
  </w:footnote>
  <w:footnote w:type="continuationSeparator" w:id="0">
    <w:p w14:paraId="1137C1FC" w14:textId="77777777" w:rsidR="0055617F" w:rsidRDefault="0055617F" w:rsidP="00BD6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27298" w14:textId="646786BE" w:rsidR="004D1483" w:rsidRDefault="00000000" w:rsidP="0067265C">
    <w:pPr>
      <w:pStyle w:val="Nagwek"/>
      <w:jc w:val="right"/>
    </w:pPr>
    <w:sdt>
      <w:sdtPr>
        <w:id w:val="7904275"/>
        <w:docPartObj>
          <w:docPartGallery w:val="Page Numbers (Margins)"/>
          <w:docPartUnique/>
        </w:docPartObj>
      </w:sdtPr>
      <w:sdtContent>
        <w:r w:rsidR="00DA261E">
          <w:rPr>
            <w:noProof/>
            <w:lang w:eastAsia="zh-TW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1D32854D" wp14:editId="1FBE58F6">
                  <wp:simplePos x="0" y="0"/>
                  <wp:positionH relativeFrom="leftMargin">
                    <wp:align>center</wp:align>
                  </wp:positionH>
                  <wp:positionV relativeFrom="margin">
                    <wp:align>bottom</wp:align>
                  </wp:positionV>
                  <wp:extent cx="532765" cy="2183130"/>
                  <wp:effectExtent l="0" t="0" r="0" b="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2765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6309EC9" w14:textId="77777777" w:rsidR="004D1483" w:rsidRDefault="004D1483">
                              <w:pPr>
                                <w:pStyle w:val="Stopka"/>
                                <w:rPr>
                                  <w:rFonts w:asciiTheme="majorHAnsi" w:hAnsiTheme="majorHAns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hAnsiTheme="majorHAnsi"/>
                                </w:rPr>
                                <w:t>Strona</w:t>
                              </w:r>
                              <w:r w:rsidR="00085D43"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 w:rsidR="00085D43">
                                <w:fldChar w:fldCharType="separate"/>
                              </w:r>
                              <w:r w:rsidR="008E43A2" w:rsidRPr="008E43A2">
                                <w:rPr>
                                  <w:rFonts w:asciiTheme="majorHAnsi" w:hAnsiTheme="majorHAnsi"/>
                                  <w:noProof/>
                                  <w:sz w:val="44"/>
                                  <w:szCs w:val="44"/>
                                </w:rPr>
                                <w:t>14</w:t>
                              </w:r>
                              <w:r w:rsidR="00085D43">
                                <w:rPr>
                                  <w:rFonts w:asciiTheme="majorHAnsi" w:hAnsiTheme="majorHAnsi"/>
                                  <w:noProof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D32854D" id="Prostokąt 1" o:spid="_x0000_s1026" style="position:absolute;left:0;text-align:left;margin-left:0;margin-top:0;width:41.95pt;height:171.9pt;z-index:251660288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" o:allowincell="f" filled="f" stroked="f">
                  <v:textbox style="layout-flow:vertical;mso-layout-flow-alt:bottom-to-top;mso-fit-shape-to-text:t">
                    <w:txbxContent>
                      <w:p w14:paraId="36309EC9" w14:textId="77777777" w:rsidR="004D1483" w:rsidRDefault="004D1483">
                        <w:pPr>
                          <w:pStyle w:val="Stopka"/>
                          <w:rPr>
                            <w:rFonts w:asciiTheme="majorHAnsi" w:hAnsiTheme="majorHAns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hAnsiTheme="majorHAnsi"/>
                          </w:rPr>
                          <w:t>Strona</w:t>
                        </w:r>
                        <w:r w:rsidR="00085D43"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 w:rsidR="00085D43">
                          <w:fldChar w:fldCharType="separate"/>
                        </w:r>
                        <w:r w:rsidR="008E43A2" w:rsidRPr="008E43A2">
                          <w:rPr>
                            <w:rFonts w:asciiTheme="majorHAnsi" w:hAnsiTheme="majorHAnsi"/>
                            <w:noProof/>
                            <w:sz w:val="44"/>
                            <w:szCs w:val="44"/>
                          </w:rPr>
                          <w:t>14</w:t>
                        </w:r>
                        <w:r w:rsidR="00085D43">
                          <w:rPr>
                            <w:rFonts w:asciiTheme="majorHAnsi" w:hAnsiTheme="majorHAnsi"/>
                            <w:noProof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67265C">
      <w:t>Załącznik nr 1- Opis przedmiotu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96A66"/>
    <w:multiLevelType w:val="multilevel"/>
    <w:tmpl w:val="29306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856259D"/>
    <w:multiLevelType w:val="multilevel"/>
    <w:tmpl w:val="3D86A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085ECA"/>
    <w:multiLevelType w:val="hybridMultilevel"/>
    <w:tmpl w:val="4EE62B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3D4B27"/>
    <w:multiLevelType w:val="hybridMultilevel"/>
    <w:tmpl w:val="B0ECCED6"/>
    <w:lvl w:ilvl="0" w:tplc="95401E0C">
      <w:start w:val="1"/>
      <w:numFmt w:val="bullet"/>
      <w:lvlText w:val="•"/>
      <w:lvlJc w:val="left"/>
      <w:pPr>
        <w:ind w:left="1079"/>
      </w:pPr>
      <w:rPr>
        <w:rFonts w:ascii="Arial" w:eastAsia="Arial" w:hAnsi="Arial" w:cs="Aria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A8971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EC466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1F6DA1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9BE90A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42CDBE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1B2D00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D453E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568E8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A1C599B"/>
    <w:multiLevelType w:val="hybridMultilevel"/>
    <w:tmpl w:val="B46C05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197CC7"/>
    <w:multiLevelType w:val="multilevel"/>
    <w:tmpl w:val="786EA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E121288"/>
    <w:multiLevelType w:val="multilevel"/>
    <w:tmpl w:val="5E8C8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5D589C"/>
    <w:multiLevelType w:val="multilevel"/>
    <w:tmpl w:val="48848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2320DA"/>
    <w:multiLevelType w:val="multilevel"/>
    <w:tmpl w:val="F2CE5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D5D4F54"/>
    <w:multiLevelType w:val="multilevel"/>
    <w:tmpl w:val="03369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DDF4206"/>
    <w:multiLevelType w:val="multilevel"/>
    <w:tmpl w:val="4EE28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3DC1426"/>
    <w:multiLevelType w:val="multilevel"/>
    <w:tmpl w:val="470CE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DEF09F0"/>
    <w:multiLevelType w:val="hybridMultilevel"/>
    <w:tmpl w:val="F20C7FF4"/>
    <w:lvl w:ilvl="0" w:tplc="DAA2FE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FA06226"/>
    <w:multiLevelType w:val="multilevel"/>
    <w:tmpl w:val="2AB27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35500480">
    <w:abstractNumId w:val="0"/>
  </w:num>
  <w:num w:numId="2" w16cid:durableId="44111576">
    <w:abstractNumId w:val="11"/>
  </w:num>
  <w:num w:numId="3" w16cid:durableId="580529309">
    <w:abstractNumId w:val="5"/>
  </w:num>
  <w:num w:numId="4" w16cid:durableId="1295257090">
    <w:abstractNumId w:val="6"/>
  </w:num>
  <w:num w:numId="5" w16cid:durableId="1940140438">
    <w:abstractNumId w:val="3"/>
  </w:num>
  <w:num w:numId="6" w16cid:durableId="684096600">
    <w:abstractNumId w:val="4"/>
  </w:num>
  <w:num w:numId="7" w16cid:durableId="1412504501">
    <w:abstractNumId w:val="12"/>
  </w:num>
  <w:num w:numId="8" w16cid:durableId="709375288">
    <w:abstractNumId w:val="8"/>
  </w:num>
  <w:num w:numId="9" w16cid:durableId="1488397988">
    <w:abstractNumId w:val="13"/>
  </w:num>
  <w:num w:numId="10" w16cid:durableId="1226142413">
    <w:abstractNumId w:val="10"/>
  </w:num>
  <w:num w:numId="11" w16cid:durableId="891575010">
    <w:abstractNumId w:val="1"/>
  </w:num>
  <w:num w:numId="12" w16cid:durableId="470175430">
    <w:abstractNumId w:val="7"/>
  </w:num>
  <w:num w:numId="13" w16cid:durableId="6293720">
    <w:abstractNumId w:val="9"/>
  </w:num>
  <w:num w:numId="14" w16cid:durableId="13127539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4A1"/>
    <w:rsid w:val="000065F7"/>
    <w:rsid w:val="00010A72"/>
    <w:rsid w:val="00017532"/>
    <w:rsid w:val="0002422E"/>
    <w:rsid w:val="000255B3"/>
    <w:rsid w:val="00025909"/>
    <w:rsid w:val="00026F4B"/>
    <w:rsid w:val="00033ACE"/>
    <w:rsid w:val="00035180"/>
    <w:rsid w:val="0003681F"/>
    <w:rsid w:val="00042E8D"/>
    <w:rsid w:val="00043712"/>
    <w:rsid w:val="00056F42"/>
    <w:rsid w:val="00057D1E"/>
    <w:rsid w:val="000603DA"/>
    <w:rsid w:val="00062C7C"/>
    <w:rsid w:val="0006450D"/>
    <w:rsid w:val="00065DEB"/>
    <w:rsid w:val="00067937"/>
    <w:rsid w:val="00070E66"/>
    <w:rsid w:val="00071F26"/>
    <w:rsid w:val="0007328C"/>
    <w:rsid w:val="00077414"/>
    <w:rsid w:val="000779A4"/>
    <w:rsid w:val="00084384"/>
    <w:rsid w:val="00085D43"/>
    <w:rsid w:val="00091B8E"/>
    <w:rsid w:val="00096789"/>
    <w:rsid w:val="000A6EC5"/>
    <w:rsid w:val="000B2DCB"/>
    <w:rsid w:val="000B4049"/>
    <w:rsid w:val="000B4183"/>
    <w:rsid w:val="000C1E00"/>
    <w:rsid w:val="000C3493"/>
    <w:rsid w:val="000C4445"/>
    <w:rsid w:val="000C6A09"/>
    <w:rsid w:val="000C7DD6"/>
    <w:rsid w:val="000E0023"/>
    <w:rsid w:val="000F0735"/>
    <w:rsid w:val="000F52B2"/>
    <w:rsid w:val="000F7712"/>
    <w:rsid w:val="00104BE6"/>
    <w:rsid w:val="00110787"/>
    <w:rsid w:val="00111D90"/>
    <w:rsid w:val="001131D0"/>
    <w:rsid w:val="00113206"/>
    <w:rsid w:val="00113F5F"/>
    <w:rsid w:val="00122BA4"/>
    <w:rsid w:val="001260C1"/>
    <w:rsid w:val="0012728D"/>
    <w:rsid w:val="001311CF"/>
    <w:rsid w:val="001331EC"/>
    <w:rsid w:val="00142799"/>
    <w:rsid w:val="00151A44"/>
    <w:rsid w:val="00155E76"/>
    <w:rsid w:val="001561B8"/>
    <w:rsid w:val="0016014E"/>
    <w:rsid w:val="0016330A"/>
    <w:rsid w:val="0016763C"/>
    <w:rsid w:val="00167E73"/>
    <w:rsid w:val="00170FE6"/>
    <w:rsid w:val="0017123A"/>
    <w:rsid w:val="00171E2A"/>
    <w:rsid w:val="00180F4E"/>
    <w:rsid w:val="00183361"/>
    <w:rsid w:val="0019082C"/>
    <w:rsid w:val="001A5575"/>
    <w:rsid w:val="001B5CF0"/>
    <w:rsid w:val="001B5D9A"/>
    <w:rsid w:val="001B7A27"/>
    <w:rsid w:val="001C5327"/>
    <w:rsid w:val="001D1D3E"/>
    <w:rsid w:val="001D2F2D"/>
    <w:rsid w:val="001D3592"/>
    <w:rsid w:val="001D48FE"/>
    <w:rsid w:val="001D7B0E"/>
    <w:rsid w:val="001E3CCF"/>
    <w:rsid w:val="001E725F"/>
    <w:rsid w:val="001F2835"/>
    <w:rsid w:val="0020007E"/>
    <w:rsid w:val="00200C77"/>
    <w:rsid w:val="00205BA9"/>
    <w:rsid w:val="002071CC"/>
    <w:rsid w:val="002202DC"/>
    <w:rsid w:val="00222D92"/>
    <w:rsid w:val="0022561B"/>
    <w:rsid w:val="00227D35"/>
    <w:rsid w:val="0023142F"/>
    <w:rsid w:val="00242D8E"/>
    <w:rsid w:val="002439A0"/>
    <w:rsid w:val="00244ED9"/>
    <w:rsid w:val="002503F1"/>
    <w:rsid w:val="0025244E"/>
    <w:rsid w:val="00253D43"/>
    <w:rsid w:val="002601BE"/>
    <w:rsid w:val="00275EC9"/>
    <w:rsid w:val="00283015"/>
    <w:rsid w:val="00290A15"/>
    <w:rsid w:val="00293FD5"/>
    <w:rsid w:val="002A3AA5"/>
    <w:rsid w:val="002B0756"/>
    <w:rsid w:val="002B0F79"/>
    <w:rsid w:val="002B43B2"/>
    <w:rsid w:val="002B5FFE"/>
    <w:rsid w:val="002D3CE9"/>
    <w:rsid w:val="002E4295"/>
    <w:rsid w:val="002E5C88"/>
    <w:rsid w:val="002F0D8B"/>
    <w:rsid w:val="002F604F"/>
    <w:rsid w:val="00301D44"/>
    <w:rsid w:val="003035B0"/>
    <w:rsid w:val="00305630"/>
    <w:rsid w:val="003077C9"/>
    <w:rsid w:val="00307FF1"/>
    <w:rsid w:val="003104D6"/>
    <w:rsid w:val="00311DC6"/>
    <w:rsid w:val="003130AB"/>
    <w:rsid w:val="00314D12"/>
    <w:rsid w:val="003150E3"/>
    <w:rsid w:val="0031683E"/>
    <w:rsid w:val="0031757F"/>
    <w:rsid w:val="00320809"/>
    <w:rsid w:val="00326745"/>
    <w:rsid w:val="0032739E"/>
    <w:rsid w:val="00330D10"/>
    <w:rsid w:val="003602BE"/>
    <w:rsid w:val="00360905"/>
    <w:rsid w:val="00367E84"/>
    <w:rsid w:val="0037072C"/>
    <w:rsid w:val="003873A8"/>
    <w:rsid w:val="003904AF"/>
    <w:rsid w:val="00393785"/>
    <w:rsid w:val="003944CC"/>
    <w:rsid w:val="00395091"/>
    <w:rsid w:val="00397CB2"/>
    <w:rsid w:val="003A0C2E"/>
    <w:rsid w:val="003A5E22"/>
    <w:rsid w:val="003C0B99"/>
    <w:rsid w:val="003C3A4E"/>
    <w:rsid w:val="003C4897"/>
    <w:rsid w:val="003C6DCA"/>
    <w:rsid w:val="003D304A"/>
    <w:rsid w:val="003D4770"/>
    <w:rsid w:val="003D5070"/>
    <w:rsid w:val="003F0DA8"/>
    <w:rsid w:val="003F2318"/>
    <w:rsid w:val="003F57A1"/>
    <w:rsid w:val="0040144A"/>
    <w:rsid w:val="0041525D"/>
    <w:rsid w:val="00415B44"/>
    <w:rsid w:val="00416239"/>
    <w:rsid w:val="004204C9"/>
    <w:rsid w:val="00422B8B"/>
    <w:rsid w:val="004237F5"/>
    <w:rsid w:val="004247BC"/>
    <w:rsid w:val="00425D28"/>
    <w:rsid w:val="00426B18"/>
    <w:rsid w:val="004414E2"/>
    <w:rsid w:val="00455813"/>
    <w:rsid w:val="00462BF3"/>
    <w:rsid w:val="0046608B"/>
    <w:rsid w:val="0047106C"/>
    <w:rsid w:val="00471F3B"/>
    <w:rsid w:val="0047734A"/>
    <w:rsid w:val="00487D05"/>
    <w:rsid w:val="00491831"/>
    <w:rsid w:val="004A0A21"/>
    <w:rsid w:val="004B2076"/>
    <w:rsid w:val="004B7797"/>
    <w:rsid w:val="004C22A6"/>
    <w:rsid w:val="004C75B8"/>
    <w:rsid w:val="004C75C8"/>
    <w:rsid w:val="004D1483"/>
    <w:rsid w:val="004D5766"/>
    <w:rsid w:val="004D58F7"/>
    <w:rsid w:val="004E6248"/>
    <w:rsid w:val="00503507"/>
    <w:rsid w:val="0050572B"/>
    <w:rsid w:val="00523FF3"/>
    <w:rsid w:val="00530072"/>
    <w:rsid w:val="00531834"/>
    <w:rsid w:val="005333A9"/>
    <w:rsid w:val="00547495"/>
    <w:rsid w:val="0055617F"/>
    <w:rsid w:val="00560238"/>
    <w:rsid w:val="00560A4F"/>
    <w:rsid w:val="00563584"/>
    <w:rsid w:val="0057284E"/>
    <w:rsid w:val="0057563E"/>
    <w:rsid w:val="005767B1"/>
    <w:rsid w:val="00582135"/>
    <w:rsid w:val="0058518F"/>
    <w:rsid w:val="00586755"/>
    <w:rsid w:val="00592D11"/>
    <w:rsid w:val="00597BF7"/>
    <w:rsid w:val="005A0DED"/>
    <w:rsid w:val="005A3FFD"/>
    <w:rsid w:val="005A554A"/>
    <w:rsid w:val="005B023C"/>
    <w:rsid w:val="005B26DA"/>
    <w:rsid w:val="005B2B97"/>
    <w:rsid w:val="005B65F6"/>
    <w:rsid w:val="005C6866"/>
    <w:rsid w:val="005D17CE"/>
    <w:rsid w:val="005D4D4D"/>
    <w:rsid w:val="005D64CE"/>
    <w:rsid w:val="005E560C"/>
    <w:rsid w:val="005E567D"/>
    <w:rsid w:val="00600281"/>
    <w:rsid w:val="00602459"/>
    <w:rsid w:val="00606FDC"/>
    <w:rsid w:val="0061318B"/>
    <w:rsid w:val="00615E52"/>
    <w:rsid w:val="00620B1B"/>
    <w:rsid w:val="00624A13"/>
    <w:rsid w:val="006265B9"/>
    <w:rsid w:val="006274C5"/>
    <w:rsid w:val="006349D6"/>
    <w:rsid w:val="006376ED"/>
    <w:rsid w:val="00645CFA"/>
    <w:rsid w:val="00647A70"/>
    <w:rsid w:val="00647E94"/>
    <w:rsid w:val="00666638"/>
    <w:rsid w:val="006701A4"/>
    <w:rsid w:val="00670737"/>
    <w:rsid w:val="0067265C"/>
    <w:rsid w:val="006876D9"/>
    <w:rsid w:val="00687AF3"/>
    <w:rsid w:val="006905BF"/>
    <w:rsid w:val="00694363"/>
    <w:rsid w:val="006A2DB2"/>
    <w:rsid w:val="006A45EA"/>
    <w:rsid w:val="006B38BE"/>
    <w:rsid w:val="006B64CD"/>
    <w:rsid w:val="006B67C3"/>
    <w:rsid w:val="006B7E1F"/>
    <w:rsid w:val="006C17B4"/>
    <w:rsid w:val="006C2D81"/>
    <w:rsid w:val="006C3BDA"/>
    <w:rsid w:val="006C4E79"/>
    <w:rsid w:val="006C5C29"/>
    <w:rsid w:val="006D6110"/>
    <w:rsid w:val="006E18D6"/>
    <w:rsid w:val="006F55FB"/>
    <w:rsid w:val="006F7125"/>
    <w:rsid w:val="00702591"/>
    <w:rsid w:val="00703B12"/>
    <w:rsid w:val="00707DF4"/>
    <w:rsid w:val="00711888"/>
    <w:rsid w:val="007144E9"/>
    <w:rsid w:val="007224D0"/>
    <w:rsid w:val="007241CF"/>
    <w:rsid w:val="00724D5C"/>
    <w:rsid w:val="00725953"/>
    <w:rsid w:val="00725D6D"/>
    <w:rsid w:val="00732D26"/>
    <w:rsid w:val="00740501"/>
    <w:rsid w:val="00741D8F"/>
    <w:rsid w:val="00745A72"/>
    <w:rsid w:val="00746CD5"/>
    <w:rsid w:val="007537EE"/>
    <w:rsid w:val="007574DC"/>
    <w:rsid w:val="007656CD"/>
    <w:rsid w:val="00792258"/>
    <w:rsid w:val="00793595"/>
    <w:rsid w:val="007A0A7A"/>
    <w:rsid w:val="007A651C"/>
    <w:rsid w:val="007B0E91"/>
    <w:rsid w:val="007B6477"/>
    <w:rsid w:val="007C11C1"/>
    <w:rsid w:val="007C1BE9"/>
    <w:rsid w:val="007C4238"/>
    <w:rsid w:val="007D2E81"/>
    <w:rsid w:val="007D3CD2"/>
    <w:rsid w:val="007E336F"/>
    <w:rsid w:val="007F0E21"/>
    <w:rsid w:val="007F1C67"/>
    <w:rsid w:val="007F1CE6"/>
    <w:rsid w:val="007F4EB2"/>
    <w:rsid w:val="007F772B"/>
    <w:rsid w:val="0080179E"/>
    <w:rsid w:val="00807529"/>
    <w:rsid w:val="0080766F"/>
    <w:rsid w:val="00813CC1"/>
    <w:rsid w:val="0082610D"/>
    <w:rsid w:val="0085021F"/>
    <w:rsid w:val="00854808"/>
    <w:rsid w:val="008579A7"/>
    <w:rsid w:val="00862A1B"/>
    <w:rsid w:val="00863912"/>
    <w:rsid w:val="0086681E"/>
    <w:rsid w:val="00880027"/>
    <w:rsid w:val="008802CC"/>
    <w:rsid w:val="008A0064"/>
    <w:rsid w:val="008A1239"/>
    <w:rsid w:val="008A5AE3"/>
    <w:rsid w:val="008A6159"/>
    <w:rsid w:val="008A6783"/>
    <w:rsid w:val="008B403F"/>
    <w:rsid w:val="008B6BF9"/>
    <w:rsid w:val="008B757F"/>
    <w:rsid w:val="008D1265"/>
    <w:rsid w:val="008D4DC8"/>
    <w:rsid w:val="008D5F8D"/>
    <w:rsid w:val="008E0F2B"/>
    <w:rsid w:val="008E2128"/>
    <w:rsid w:val="008E43A2"/>
    <w:rsid w:val="008F10F6"/>
    <w:rsid w:val="008F2056"/>
    <w:rsid w:val="008F343E"/>
    <w:rsid w:val="008F4801"/>
    <w:rsid w:val="008F4C51"/>
    <w:rsid w:val="008F5C8F"/>
    <w:rsid w:val="00903305"/>
    <w:rsid w:val="00904280"/>
    <w:rsid w:val="009042BE"/>
    <w:rsid w:val="009049A4"/>
    <w:rsid w:val="009076C9"/>
    <w:rsid w:val="00914E9E"/>
    <w:rsid w:val="0091693C"/>
    <w:rsid w:val="009277C4"/>
    <w:rsid w:val="00934519"/>
    <w:rsid w:val="00942A80"/>
    <w:rsid w:val="009577CA"/>
    <w:rsid w:val="0096220A"/>
    <w:rsid w:val="00970B6E"/>
    <w:rsid w:val="00976AFC"/>
    <w:rsid w:val="009807C2"/>
    <w:rsid w:val="00993AE1"/>
    <w:rsid w:val="0099742D"/>
    <w:rsid w:val="009A02B5"/>
    <w:rsid w:val="009A1B6C"/>
    <w:rsid w:val="009A6AE8"/>
    <w:rsid w:val="00A018F9"/>
    <w:rsid w:val="00A0608F"/>
    <w:rsid w:val="00A13F0C"/>
    <w:rsid w:val="00A15BE4"/>
    <w:rsid w:val="00A17298"/>
    <w:rsid w:val="00A23B2B"/>
    <w:rsid w:val="00A30F81"/>
    <w:rsid w:val="00A33E99"/>
    <w:rsid w:val="00A34102"/>
    <w:rsid w:val="00A36B2B"/>
    <w:rsid w:val="00A371DD"/>
    <w:rsid w:val="00A41123"/>
    <w:rsid w:val="00A43C46"/>
    <w:rsid w:val="00A52EB9"/>
    <w:rsid w:val="00A62D95"/>
    <w:rsid w:val="00A63EFC"/>
    <w:rsid w:val="00A6657C"/>
    <w:rsid w:val="00A701A0"/>
    <w:rsid w:val="00A71865"/>
    <w:rsid w:val="00A75C19"/>
    <w:rsid w:val="00A8729D"/>
    <w:rsid w:val="00A90A74"/>
    <w:rsid w:val="00A9702D"/>
    <w:rsid w:val="00A97CE9"/>
    <w:rsid w:val="00AA464E"/>
    <w:rsid w:val="00AC1D09"/>
    <w:rsid w:val="00AC4D54"/>
    <w:rsid w:val="00AD48B4"/>
    <w:rsid w:val="00AD5A1B"/>
    <w:rsid w:val="00AD76B2"/>
    <w:rsid w:val="00AE4D89"/>
    <w:rsid w:val="00AF03D3"/>
    <w:rsid w:val="00AF353B"/>
    <w:rsid w:val="00AF5FEE"/>
    <w:rsid w:val="00AF67E0"/>
    <w:rsid w:val="00AF75F0"/>
    <w:rsid w:val="00B02E7C"/>
    <w:rsid w:val="00B2322F"/>
    <w:rsid w:val="00B238DE"/>
    <w:rsid w:val="00B26060"/>
    <w:rsid w:val="00B515CA"/>
    <w:rsid w:val="00B53612"/>
    <w:rsid w:val="00B601B6"/>
    <w:rsid w:val="00B70A66"/>
    <w:rsid w:val="00B86576"/>
    <w:rsid w:val="00B87145"/>
    <w:rsid w:val="00B90D41"/>
    <w:rsid w:val="00BB2B91"/>
    <w:rsid w:val="00BB3D2A"/>
    <w:rsid w:val="00BB5212"/>
    <w:rsid w:val="00BC379E"/>
    <w:rsid w:val="00BC392E"/>
    <w:rsid w:val="00BD5AA4"/>
    <w:rsid w:val="00BD6204"/>
    <w:rsid w:val="00BD6D09"/>
    <w:rsid w:val="00BE0012"/>
    <w:rsid w:val="00BE0AE1"/>
    <w:rsid w:val="00BE3CEF"/>
    <w:rsid w:val="00BF0FD4"/>
    <w:rsid w:val="00BF50C5"/>
    <w:rsid w:val="00BF6DD5"/>
    <w:rsid w:val="00C02033"/>
    <w:rsid w:val="00C02155"/>
    <w:rsid w:val="00C03E06"/>
    <w:rsid w:val="00C04236"/>
    <w:rsid w:val="00C127AE"/>
    <w:rsid w:val="00C15678"/>
    <w:rsid w:val="00C161E3"/>
    <w:rsid w:val="00C16474"/>
    <w:rsid w:val="00C16C1E"/>
    <w:rsid w:val="00C259AD"/>
    <w:rsid w:val="00C30512"/>
    <w:rsid w:val="00C33CD1"/>
    <w:rsid w:val="00C34922"/>
    <w:rsid w:val="00C35618"/>
    <w:rsid w:val="00C60764"/>
    <w:rsid w:val="00C60812"/>
    <w:rsid w:val="00C61248"/>
    <w:rsid w:val="00C623FC"/>
    <w:rsid w:val="00C62CAA"/>
    <w:rsid w:val="00C648D3"/>
    <w:rsid w:val="00C67872"/>
    <w:rsid w:val="00C71B57"/>
    <w:rsid w:val="00C80D63"/>
    <w:rsid w:val="00C8532C"/>
    <w:rsid w:val="00C90DD5"/>
    <w:rsid w:val="00C93CE5"/>
    <w:rsid w:val="00C93EFA"/>
    <w:rsid w:val="00C96C5A"/>
    <w:rsid w:val="00CA0736"/>
    <w:rsid w:val="00CA6738"/>
    <w:rsid w:val="00CB3FB3"/>
    <w:rsid w:val="00CC4FC8"/>
    <w:rsid w:val="00CC6135"/>
    <w:rsid w:val="00CD2115"/>
    <w:rsid w:val="00CD49F2"/>
    <w:rsid w:val="00CD6FB5"/>
    <w:rsid w:val="00CE06C3"/>
    <w:rsid w:val="00CE153D"/>
    <w:rsid w:val="00CE2E7D"/>
    <w:rsid w:val="00CE428B"/>
    <w:rsid w:val="00CE6898"/>
    <w:rsid w:val="00CF0506"/>
    <w:rsid w:val="00CF097D"/>
    <w:rsid w:val="00CF2438"/>
    <w:rsid w:val="00CF2932"/>
    <w:rsid w:val="00CF4655"/>
    <w:rsid w:val="00CF6EDD"/>
    <w:rsid w:val="00D07BC3"/>
    <w:rsid w:val="00D11935"/>
    <w:rsid w:val="00D242DF"/>
    <w:rsid w:val="00D3204D"/>
    <w:rsid w:val="00D33993"/>
    <w:rsid w:val="00D42101"/>
    <w:rsid w:val="00D46FE0"/>
    <w:rsid w:val="00D61B8C"/>
    <w:rsid w:val="00D6268C"/>
    <w:rsid w:val="00D77F34"/>
    <w:rsid w:val="00D81424"/>
    <w:rsid w:val="00DA1E56"/>
    <w:rsid w:val="00DA261E"/>
    <w:rsid w:val="00DA4AB7"/>
    <w:rsid w:val="00DA50A6"/>
    <w:rsid w:val="00DA51C1"/>
    <w:rsid w:val="00DB1F84"/>
    <w:rsid w:val="00DB5B2E"/>
    <w:rsid w:val="00DD50B0"/>
    <w:rsid w:val="00DD54A1"/>
    <w:rsid w:val="00DE2DEB"/>
    <w:rsid w:val="00DE67CB"/>
    <w:rsid w:val="00DF0D1A"/>
    <w:rsid w:val="00DF440C"/>
    <w:rsid w:val="00DF6D48"/>
    <w:rsid w:val="00DF75BB"/>
    <w:rsid w:val="00E00CE3"/>
    <w:rsid w:val="00E15750"/>
    <w:rsid w:val="00E244FE"/>
    <w:rsid w:val="00E27C66"/>
    <w:rsid w:val="00E30D8C"/>
    <w:rsid w:val="00E35130"/>
    <w:rsid w:val="00E35B7A"/>
    <w:rsid w:val="00E3680D"/>
    <w:rsid w:val="00E478C7"/>
    <w:rsid w:val="00E70024"/>
    <w:rsid w:val="00E70B4D"/>
    <w:rsid w:val="00E815FD"/>
    <w:rsid w:val="00E92C6A"/>
    <w:rsid w:val="00E9301F"/>
    <w:rsid w:val="00EA1E40"/>
    <w:rsid w:val="00EA1FCC"/>
    <w:rsid w:val="00EA631D"/>
    <w:rsid w:val="00EB660D"/>
    <w:rsid w:val="00EC118C"/>
    <w:rsid w:val="00EC25E8"/>
    <w:rsid w:val="00EC26D3"/>
    <w:rsid w:val="00EC416B"/>
    <w:rsid w:val="00EC7988"/>
    <w:rsid w:val="00ED0546"/>
    <w:rsid w:val="00ED2A32"/>
    <w:rsid w:val="00ED5D75"/>
    <w:rsid w:val="00EE21AB"/>
    <w:rsid w:val="00EF1B31"/>
    <w:rsid w:val="00EF6198"/>
    <w:rsid w:val="00EF6F13"/>
    <w:rsid w:val="00EF7D9B"/>
    <w:rsid w:val="00F018B5"/>
    <w:rsid w:val="00F125A9"/>
    <w:rsid w:val="00F13B41"/>
    <w:rsid w:val="00F16CE9"/>
    <w:rsid w:val="00F17BAC"/>
    <w:rsid w:val="00F20B36"/>
    <w:rsid w:val="00F2136A"/>
    <w:rsid w:val="00F2160B"/>
    <w:rsid w:val="00F22CF1"/>
    <w:rsid w:val="00F24656"/>
    <w:rsid w:val="00F30238"/>
    <w:rsid w:val="00F31844"/>
    <w:rsid w:val="00F3210D"/>
    <w:rsid w:val="00F33BC4"/>
    <w:rsid w:val="00F43572"/>
    <w:rsid w:val="00F4543E"/>
    <w:rsid w:val="00F45779"/>
    <w:rsid w:val="00F5756E"/>
    <w:rsid w:val="00F77C62"/>
    <w:rsid w:val="00F81845"/>
    <w:rsid w:val="00F820A6"/>
    <w:rsid w:val="00F83811"/>
    <w:rsid w:val="00FA3BED"/>
    <w:rsid w:val="00FA6165"/>
    <w:rsid w:val="00FB505C"/>
    <w:rsid w:val="00FB73AB"/>
    <w:rsid w:val="00FC0AEA"/>
    <w:rsid w:val="00FC6312"/>
    <w:rsid w:val="00FC7C81"/>
    <w:rsid w:val="00FD12A6"/>
    <w:rsid w:val="00FD683F"/>
    <w:rsid w:val="00FD6C5C"/>
    <w:rsid w:val="00FE7BA8"/>
    <w:rsid w:val="00FF30B5"/>
    <w:rsid w:val="00FF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05D07"/>
  <w15:docId w15:val="{64CF42EA-693D-4F83-A9CF-C7C183A33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A7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2">
    <w:name w:val="Akapit z listą2"/>
    <w:basedOn w:val="Normalny"/>
    <w:rsid w:val="00DD54A1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paragraph" w:customStyle="1" w:styleId="Default">
    <w:name w:val="Default"/>
    <w:rsid w:val="003C3A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5A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5A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5A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5A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5AE3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D62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6204"/>
  </w:style>
  <w:style w:type="paragraph" w:styleId="Stopka">
    <w:name w:val="footer"/>
    <w:basedOn w:val="Normalny"/>
    <w:link w:val="StopkaZnak"/>
    <w:uiPriority w:val="99"/>
    <w:unhideWhenUsed/>
    <w:rsid w:val="00BD62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6204"/>
  </w:style>
  <w:style w:type="paragraph" w:styleId="Akapitzlist">
    <w:name w:val="List Paragraph"/>
    <w:basedOn w:val="Normalny"/>
    <w:uiPriority w:val="34"/>
    <w:qFormat/>
    <w:rsid w:val="00367E84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B075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B075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B0756"/>
    <w:rPr>
      <w:vertAlign w:val="superscript"/>
    </w:rPr>
  </w:style>
  <w:style w:type="paragraph" w:customStyle="1" w:styleId="Standard">
    <w:name w:val="Standard"/>
    <w:rsid w:val="000F0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6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51BA66-5798-423F-93F2-50D2E6334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3392</Words>
  <Characters>20357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Fijołek</dc:creator>
  <cp:lastModifiedBy>Szpital Opatów</cp:lastModifiedBy>
  <cp:revision>2</cp:revision>
  <cp:lastPrinted>2023-01-02T15:01:00Z</cp:lastPrinted>
  <dcterms:created xsi:type="dcterms:W3CDTF">2023-01-06T13:37:00Z</dcterms:created>
  <dcterms:modified xsi:type="dcterms:W3CDTF">2023-01-06T13:37:00Z</dcterms:modified>
</cp:coreProperties>
</file>